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59D4" w:rsidRDefault="004C59D4" w:rsidP="004C59D4">
      <w:pPr>
        <w:jc w:val="center"/>
        <w:rPr>
          <w:color w:val="FF0000"/>
          <w:sz w:val="72"/>
          <w:szCs w:val="72"/>
        </w:rPr>
      </w:pPr>
      <w:bookmarkStart w:id="0" w:name="_Hlk43326154"/>
      <w:bookmarkEnd w:id="0"/>
      <w:r>
        <w:rPr>
          <w:color w:val="FF0000"/>
          <w:sz w:val="72"/>
          <w:szCs w:val="72"/>
        </w:rPr>
        <w:t>Mäkké</w:t>
      </w:r>
      <w:r w:rsidRPr="00A836AA">
        <w:rPr>
          <w:color w:val="FF0000"/>
          <w:sz w:val="72"/>
          <w:szCs w:val="72"/>
        </w:rPr>
        <w:t xml:space="preserve"> slabiky</w:t>
      </w:r>
    </w:p>
    <w:p w:rsidR="00817C9A" w:rsidRDefault="004C59D4">
      <w:pPr>
        <w:rPr>
          <w:sz w:val="52"/>
          <w:szCs w:val="52"/>
        </w:rPr>
      </w:pPr>
      <w:r>
        <w:rPr>
          <w:color w:val="538135" w:themeColor="accent6" w:themeShade="BF"/>
          <w:sz w:val="52"/>
          <w:szCs w:val="52"/>
          <w:u w:val="single"/>
        </w:rPr>
        <w:t xml:space="preserve">Mäkké </w:t>
      </w:r>
      <w:r w:rsidRPr="00A836AA">
        <w:rPr>
          <w:color w:val="538135" w:themeColor="accent6" w:themeShade="BF"/>
          <w:sz w:val="52"/>
          <w:szCs w:val="52"/>
          <w:u w:val="single"/>
        </w:rPr>
        <w:t>slabiky sú:</w:t>
      </w:r>
      <w:r>
        <w:rPr>
          <w:sz w:val="52"/>
          <w:szCs w:val="52"/>
          <w:u w:val="single"/>
        </w:rPr>
        <w:t xml:space="preserve"> </w:t>
      </w:r>
      <w:r w:rsidRPr="004C59D4">
        <w:rPr>
          <w:sz w:val="52"/>
          <w:szCs w:val="52"/>
        </w:rPr>
        <w:t xml:space="preserve">di, ti, </w:t>
      </w:r>
      <w:proofErr w:type="spellStart"/>
      <w:r w:rsidRPr="004C59D4">
        <w:rPr>
          <w:sz w:val="52"/>
          <w:szCs w:val="52"/>
        </w:rPr>
        <w:t>ni</w:t>
      </w:r>
      <w:proofErr w:type="spellEnd"/>
      <w:r>
        <w:rPr>
          <w:sz w:val="52"/>
          <w:szCs w:val="52"/>
        </w:rPr>
        <w:t xml:space="preserve">, li, de, </w:t>
      </w:r>
      <w:proofErr w:type="spellStart"/>
      <w:r>
        <w:rPr>
          <w:sz w:val="52"/>
          <w:szCs w:val="52"/>
        </w:rPr>
        <w:t>te</w:t>
      </w:r>
      <w:proofErr w:type="spellEnd"/>
      <w:r>
        <w:rPr>
          <w:sz w:val="52"/>
          <w:szCs w:val="52"/>
        </w:rPr>
        <w:t xml:space="preserve">, </w:t>
      </w:r>
      <w:proofErr w:type="spellStart"/>
      <w:r>
        <w:rPr>
          <w:sz w:val="52"/>
          <w:szCs w:val="52"/>
        </w:rPr>
        <w:t>ne</w:t>
      </w:r>
      <w:proofErr w:type="spellEnd"/>
      <w:r>
        <w:rPr>
          <w:sz w:val="52"/>
          <w:szCs w:val="52"/>
        </w:rPr>
        <w:t xml:space="preserve">, </w:t>
      </w:r>
      <w:proofErr w:type="spellStart"/>
      <w:r>
        <w:rPr>
          <w:sz w:val="52"/>
          <w:szCs w:val="52"/>
        </w:rPr>
        <w:t>le</w:t>
      </w:r>
      <w:proofErr w:type="spellEnd"/>
    </w:p>
    <w:p w:rsidR="004C59D4" w:rsidRDefault="004C59D4">
      <w:pPr>
        <w:rPr>
          <w:strike/>
          <w:sz w:val="40"/>
          <w:szCs w:val="40"/>
        </w:rPr>
      </w:pPr>
      <w:r w:rsidRPr="004C59D4">
        <w:rPr>
          <w:color w:val="FF0000"/>
          <w:sz w:val="40"/>
          <w:szCs w:val="40"/>
        </w:rPr>
        <w:t>Vyslovujú sa mäkko a nikdy sa nepíše mäkčeň.</w:t>
      </w:r>
      <w:r>
        <w:rPr>
          <w:color w:val="FF0000"/>
          <w:sz w:val="40"/>
          <w:szCs w:val="40"/>
        </w:rPr>
        <w:t xml:space="preserve"> </w:t>
      </w:r>
      <w:proofErr w:type="spellStart"/>
      <w:r w:rsidRPr="00817C9A">
        <w:rPr>
          <w:strike/>
          <w:sz w:val="40"/>
          <w:szCs w:val="40"/>
        </w:rPr>
        <w:t>ďi</w:t>
      </w:r>
      <w:proofErr w:type="spellEnd"/>
      <w:r w:rsidRPr="00817C9A">
        <w:rPr>
          <w:sz w:val="40"/>
          <w:szCs w:val="40"/>
        </w:rPr>
        <w:t xml:space="preserve">, </w:t>
      </w:r>
      <w:proofErr w:type="spellStart"/>
      <w:r w:rsidRPr="00817C9A">
        <w:rPr>
          <w:strike/>
          <w:sz w:val="40"/>
          <w:szCs w:val="40"/>
        </w:rPr>
        <w:t>ťi</w:t>
      </w:r>
      <w:proofErr w:type="spellEnd"/>
      <w:r w:rsidRPr="00817C9A">
        <w:rPr>
          <w:strike/>
          <w:sz w:val="40"/>
          <w:szCs w:val="40"/>
        </w:rPr>
        <w:t>,</w:t>
      </w:r>
      <w:r w:rsidR="00817C9A">
        <w:rPr>
          <w:strike/>
          <w:sz w:val="40"/>
          <w:szCs w:val="40"/>
        </w:rPr>
        <w:t xml:space="preserve"> </w:t>
      </w:r>
      <w:proofErr w:type="spellStart"/>
      <w:r w:rsidR="00817C9A">
        <w:rPr>
          <w:strike/>
          <w:sz w:val="40"/>
          <w:szCs w:val="40"/>
        </w:rPr>
        <w:t>ňi</w:t>
      </w:r>
      <w:proofErr w:type="spellEnd"/>
      <w:r w:rsidR="00817C9A">
        <w:rPr>
          <w:strike/>
          <w:sz w:val="40"/>
          <w:szCs w:val="40"/>
        </w:rPr>
        <w:t>.</w:t>
      </w:r>
    </w:p>
    <w:p w:rsidR="00817C9A" w:rsidRPr="00817C9A" w:rsidRDefault="0073193F">
      <w:pPr>
        <w:rPr>
          <w:sz w:val="52"/>
          <w:szCs w:val="52"/>
        </w:rPr>
      </w:pPr>
      <w:r w:rsidRPr="0073193F">
        <w:rPr>
          <w:color w:val="538135" w:themeColor="accent6" w:themeShade="BF"/>
          <w:sz w:val="52"/>
          <w:szCs w:val="52"/>
        </w:rPr>
        <w:t xml:space="preserve">ďalej sú to: </w:t>
      </w:r>
      <w:r w:rsidR="00817C9A" w:rsidRPr="00817C9A">
        <w:rPr>
          <w:sz w:val="52"/>
          <w:szCs w:val="52"/>
        </w:rPr>
        <w:t xml:space="preserve">či, </w:t>
      </w:r>
      <w:r w:rsidR="00817C9A">
        <w:rPr>
          <w:sz w:val="52"/>
          <w:szCs w:val="52"/>
        </w:rPr>
        <w:t xml:space="preserve">ši, ži, </w:t>
      </w:r>
      <w:proofErr w:type="spellStart"/>
      <w:r w:rsidR="00817C9A">
        <w:rPr>
          <w:sz w:val="52"/>
          <w:szCs w:val="52"/>
        </w:rPr>
        <w:t>dži</w:t>
      </w:r>
      <w:proofErr w:type="spellEnd"/>
      <w:r w:rsidR="00817C9A">
        <w:rPr>
          <w:sz w:val="52"/>
          <w:szCs w:val="52"/>
        </w:rPr>
        <w:t xml:space="preserve">, ci, </w:t>
      </w:r>
      <w:proofErr w:type="spellStart"/>
      <w:r w:rsidR="00817C9A">
        <w:rPr>
          <w:sz w:val="52"/>
          <w:szCs w:val="52"/>
        </w:rPr>
        <w:t>dzi</w:t>
      </w:r>
      <w:proofErr w:type="spellEnd"/>
      <w:r w:rsidR="00817C9A">
        <w:rPr>
          <w:sz w:val="52"/>
          <w:szCs w:val="52"/>
        </w:rPr>
        <w:t xml:space="preserve">, </w:t>
      </w:r>
      <w:proofErr w:type="spellStart"/>
      <w:r w:rsidR="00817C9A">
        <w:rPr>
          <w:sz w:val="52"/>
          <w:szCs w:val="52"/>
        </w:rPr>
        <w:t>ji</w:t>
      </w:r>
      <w:proofErr w:type="spellEnd"/>
      <w:r w:rsidR="00817C9A">
        <w:rPr>
          <w:sz w:val="52"/>
          <w:szCs w:val="52"/>
        </w:rPr>
        <w:t>.</w:t>
      </w:r>
    </w:p>
    <w:p w:rsidR="00817C9A" w:rsidRDefault="00817C9A" w:rsidP="00817C9A">
      <w:pPr>
        <w:rPr>
          <w:color w:val="000000" w:themeColor="text1"/>
          <w:sz w:val="48"/>
          <w:szCs w:val="48"/>
        </w:rPr>
      </w:pPr>
      <w:r w:rsidRPr="00A836AA">
        <w:rPr>
          <w:color w:val="000000" w:themeColor="text1"/>
          <w:sz w:val="48"/>
          <w:szCs w:val="48"/>
        </w:rPr>
        <w:t>( môžu</w:t>
      </w:r>
      <w:r>
        <w:rPr>
          <w:color w:val="000000" w:themeColor="text1"/>
          <w:sz w:val="48"/>
          <w:szCs w:val="48"/>
        </w:rPr>
        <w:t xml:space="preserve"> byť krátke aj dlhé)</w:t>
      </w:r>
    </w:p>
    <w:p w:rsidR="00817C9A" w:rsidRDefault="00817C9A" w:rsidP="00817C9A">
      <w:pPr>
        <w:rPr>
          <w:color w:val="000000" w:themeColor="text1"/>
          <w:sz w:val="48"/>
          <w:szCs w:val="48"/>
        </w:rPr>
      </w:pPr>
    </w:p>
    <w:p w:rsidR="00817C9A" w:rsidRDefault="00817C9A" w:rsidP="00817C9A">
      <w:pPr>
        <w:rPr>
          <w:color w:val="538135" w:themeColor="accent6" w:themeShade="BF"/>
          <w:sz w:val="48"/>
          <w:szCs w:val="48"/>
        </w:rPr>
      </w:pPr>
      <w:r>
        <w:rPr>
          <w:color w:val="538135" w:themeColor="accent6" w:themeShade="BF"/>
          <w:sz w:val="48"/>
          <w:szCs w:val="48"/>
        </w:rPr>
        <w:t>Mäkké</w:t>
      </w:r>
      <w:r w:rsidRPr="00A836AA">
        <w:rPr>
          <w:color w:val="538135" w:themeColor="accent6" w:themeShade="BF"/>
          <w:sz w:val="48"/>
          <w:szCs w:val="48"/>
        </w:rPr>
        <w:t xml:space="preserve"> slabiky </w:t>
      </w:r>
      <w:r w:rsidRPr="005515E7">
        <w:rPr>
          <w:b/>
          <w:color w:val="538135" w:themeColor="accent6" w:themeShade="BF"/>
          <w:sz w:val="48"/>
          <w:szCs w:val="48"/>
        </w:rPr>
        <w:t>krátke</w:t>
      </w:r>
      <w:r>
        <w:rPr>
          <w:color w:val="538135" w:themeColor="accent6" w:themeShade="BF"/>
          <w:sz w:val="48"/>
          <w:szCs w:val="48"/>
        </w:rPr>
        <w:t xml:space="preserve"> a </w:t>
      </w:r>
      <w:r w:rsidRPr="005515E7">
        <w:rPr>
          <w:b/>
          <w:color w:val="538135" w:themeColor="accent6" w:themeShade="BF"/>
          <w:sz w:val="48"/>
          <w:szCs w:val="48"/>
        </w:rPr>
        <w:t>dlhé</w:t>
      </w:r>
      <w:r>
        <w:rPr>
          <w:color w:val="538135" w:themeColor="accent6" w:themeShade="BF"/>
          <w:sz w:val="48"/>
          <w:szCs w:val="48"/>
        </w:rPr>
        <w:t xml:space="preserve"> </w:t>
      </w:r>
      <w:r w:rsidRPr="00A836AA">
        <w:rPr>
          <w:color w:val="538135" w:themeColor="accent6" w:themeShade="BF"/>
          <w:sz w:val="48"/>
          <w:szCs w:val="48"/>
        </w:rPr>
        <w:t>v</w:t>
      </w:r>
      <w:r>
        <w:rPr>
          <w:color w:val="538135" w:themeColor="accent6" w:themeShade="BF"/>
          <w:sz w:val="48"/>
          <w:szCs w:val="48"/>
        </w:rPr>
        <w:t> </w:t>
      </w:r>
      <w:r w:rsidRPr="00A836AA">
        <w:rPr>
          <w:color w:val="538135" w:themeColor="accent6" w:themeShade="BF"/>
          <w:sz w:val="48"/>
          <w:szCs w:val="48"/>
        </w:rPr>
        <w:t>slovách</w:t>
      </w:r>
      <w:r>
        <w:rPr>
          <w:color w:val="538135" w:themeColor="accent6" w:themeShade="BF"/>
          <w:sz w:val="48"/>
          <w:szCs w:val="48"/>
        </w:rPr>
        <w:t>:</w:t>
      </w:r>
    </w:p>
    <w:p w:rsidR="00817C9A" w:rsidRDefault="003A2B38" w:rsidP="00817C9A">
      <w:pPr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41275</wp:posOffset>
                </wp:positionV>
                <wp:extent cx="327660" cy="327660"/>
                <wp:effectExtent l="0" t="0" r="15240" b="1524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02B038" id="Ovál 13" o:spid="_x0000_s1026" style="position:absolute;margin-left:310.75pt;margin-top:3.25pt;width:25.8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9OlgIAAIUFAAAOAAAAZHJzL2Uyb0RvYy54bWysVM1u2zAMvg/YOwi6r07Sv82oUwQtMgwo&#10;2mDt0LMiS7EAWdQkJU72NnuWvdgoyXaDtdhhmA8yKZIff0Ty6nrfarITziswFZ2eTCgRhkOtzKai&#10;356WHz5S4gMzNdNgREUPwtPr+ft3V50txQwa0LVwBEGMLztb0SYEWxaF541omT8BKwwKJbiWBWTd&#10;pqgd6xC91cVsMrkoOnC1dcCF93h7m4V0nvClFDw8SOlFILqiGFtIp0vnOp7F/IqVG8dso3gfBvuH&#10;KFqmDDodoW5ZYGTr1CuoVnEHHmQ44dAWIKXiIuWA2Uwnf2Tz2DArUi5YHG/HMvn/B8vvdytHVI1v&#10;d0qJYS2+0cPu109NkMfidNaXqPNoV67nPJIx0710bfxjDmSfCnoYCyr2gXC8PJ1dXlxg2TmKehpR&#10;ihdj63z4LKAlkaio0FpZH1NmJdvd+ZC1B614bWCptMZ7VmoTTw9a1fEuMW6zvtGO7Bi+93I5wS9m&#10;gR6P1JCLpkXMLWeTqHDQIsN+FRJLgvHPUiSpGcUIyzgXJkyzqGG1yN7Oj53F9o0WybU2CBiRJUY5&#10;YvcAg2YGGbBzzL1+NBWpl0fjyd8Cy8ajRfIMJozGrTLg3gLQmFXvOesPRcqliVVaQ33AhnGQJ8lb&#10;vlT4dHfMhxVzODr42rgOwgMeUkNXUegpShpwP966j/rY0SilpMNRrKj/vmVOUKK/GOz1T9Ozszi7&#10;iTk7v5wh444l62OJ2bY3gK8/xcVjeSKjftADKR20z7g1FtEripjh6LuiPLiBuQl5ReDe4WKxSGo4&#10;r5aFO/NoeQSPVY19+bR/Zs72/Ruw8e9hGNtXPZx1o6WBxTaAVKnBX+ra1xtnPTVOv5fiMjnmk9bL&#10;9pz/BgAA//8DAFBLAwQUAAYACAAAACEAvWmx1twAAAAIAQAADwAAAGRycy9kb3ducmV2LnhtbEyP&#10;QW/CMAyF75P4D5GRuEwjLRNZ1zVFCInDjsCkXU2TtdUSp2oClH8/77SdbOs9PX+v2kzeiasdYx9I&#10;Q77MQFhqgump1fBx2j8VIGJCMugCWQ13G2FTzx4qLE240cFej6kVHEKxRA1dSkMpZWw66zEuw2CJ&#10;ta8wekx8jq00I9443Du5yjIlPfbEHzoc7K6zzffx4jVs7zK5Q3zdPxpFSqXP+I6u0Hoxn7ZvIJKd&#10;0p8ZfvEZHWpmOocLmSicBrXK12zlhQfr6uU5B3HWsC5ykHUl/xeofwAAAP//AwBQSwECLQAUAAYA&#10;CAAAACEAtoM4kv4AAADhAQAAEwAAAAAAAAAAAAAAAAAAAAAAW0NvbnRlbnRfVHlwZXNdLnhtbFBL&#10;AQItABQABgAIAAAAIQA4/SH/1gAAAJQBAAALAAAAAAAAAAAAAAAAAC8BAABfcmVscy8ucmVsc1BL&#10;AQItABQABgAIAAAAIQBJfy9OlgIAAIUFAAAOAAAAAAAAAAAAAAAAAC4CAABkcnMvZTJvRG9jLnht&#10;bFBLAQItABQABgAIAAAAIQC9abHW3AAAAAg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48895</wp:posOffset>
                </wp:positionV>
                <wp:extent cx="312420" cy="304800"/>
                <wp:effectExtent l="0" t="0" r="11430" b="19050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9F81B" id="Ovál 12" o:spid="_x0000_s1026" style="position:absolute;margin-left:248.35pt;margin-top:3.85pt;width:24.6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EpmwIAAIUFAAAOAAAAZHJzL2Uyb0RvYy54bWysVM1u2zAMvg/YOwi6r3bSdOuCOkXQIsOA&#10;oi3WDj0rshQLkERNUuJkb7Nn2YuVkn8arMUOw3JwRJH8SH4ieXG5N5rshA8KbEUnJyUlwnKold1U&#10;9Pvj6sM5JSEyWzMNVlT0IAK9XLx/d9G6uZhCA7oWniCIDfPWVbSJ0c2LIvBGGBZOwAmLSgnesIii&#10;3xS1Zy2iG11My/Jj0YKvnQcuQsDb605JFxlfSsHjnZRBRKIrirnF/PX5u07fYnHB5hvPXKN4nwb7&#10;hywMUxaDjlDXLDKy9eoVlFHcQwAZTziYAqRUXOQasJpJ+Uc1Dw1zIteC5AQ30hT+Hyy/3d17omp8&#10;uykllhl8o7vd71+aoIzktC7M0ebB3fteCnhMle6lN+kfayD7TOhhJFTsI+F4eTqZzqZIO0fVaTk7&#10;LzPhxYuz8yF+EWBIOlRUaK1cSCWzOdvdhIgx0XqwStcWVkrr/GzaposAWtXpLgt+s77SnuwYvvdq&#10;VeIvVYEYR2YoJdci1dZVk0/xoEXC0PabkEgJ5j/NmeRmFCMs41zYOOlUDatFF+3sOFhq3+SRQ2fA&#10;hCwxyxG7BxgsO5ABu8u5t0+uIvfy6Fz+LbHOefTIkcHG0dkoC/4tAI1V9ZE7+4GkjprE0hrqAzaM&#10;h26SguMrhU93w0K8Zx5HB18b10G8w4/U0FYU+hMlDfifb90ne+xo1FLS4ihWNPzYMi8o0V8t9vrn&#10;yWyWZjcLs7NPqaP8sWZ9rLFbcwX4+hNcPI7nY7KPejhKD+YJt8YyRUUVsxxjV5RHPwhXsVsRuHe4&#10;WC6zGc6rY/HGPjiewBOrqS8f90/Mu75/Izb+LQxj+6qHO9vkaWG5jSBVbvAXXnu+cdZz4/R7KS2T&#10;YzlbvWzPxTMAAAD//wMAUEsDBBQABgAIAAAAIQALFoou3AAAAAgBAAAPAAAAZHJzL2Rvd25yZXYu&#10;eG1sTI9BT8MwDIXvSPyHyEhcEEtBa7p2TacJaQeOG0hcvSZrKxKnarKt+/eYE5xs6z09f6/ezN6J&#10;i53iEEjDyyIDYakNZqBOw+fH7nkFIiYkgy6Q1XCzETbN/V2NlQlX2tvLIXWCQyhWqKFPaaykjG1v&#10;PcZFGC2xdgqTx8Tn1Ekz4ZXDvZOvWaakx4H4Q4+jfett+304ew3bm0xuH8vdk1GkVPqK7+hWWj8+&#10;zNs1iGTn9GeGX3xGh4aZjuFMJgqnYVmqgq0aCh6s58u8BHHkJS9ANrX8X6D5AQAA//8DAFBLAQIt&#10;ABQABgAIAAAAIQC2gziS/gAAAOEBAAATAAAAAAAAAAAAAAAAAAAAAABbQ29udGVudF9UeXBlc10u&#10;eG1sUEsBAi0AFAAGAAgAAAAhADj9If/WAAAAlAEAAAsAAAAAAAAAAAAAAAAALwEAAF9yZWxzLy5y&#10;ZWxzUEsBAi0AFAAGAAgAAAAhAKWOsSmbAgAAhQUAAA4AAAAAAAAAAAAAAAAALgIAAGRycy9lMm9E&#10;b2MueG1sUEsBAi0AFAAGAAgAAAAhAAsWii7cAAAACAEAAA8AAAAAAAAAAAAAAAAA9Q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 w:rsidR="0073193F"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79375</wp:posOffset>
                </wp:positionV>
                <wp:extent cx="289560" cy="304800"/>
                <wp:effectExtent l="0" t="0" r="15240" b="1905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4E7368" id="Ovál 5" o:spid="_x0000_s1026" style="position:absolute;margin-left:91.15pt;margin-top:6.25pt;width:22.8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6RmQIAAIMFAAAOAAAAZHJzL2Uyb0RvYy54bWysVMFu2zAMvQ/YPwi6r3aypGuDOkXQIsOA&#10;og3WDj0rshQbkEVNUuJkf7Nv2Y+NlB03WIsdhuXgiCL5SD6RvLreN4btlA812IKPznLOlJVQ1nZT&#10;8G9Pyw8XnIUobCkMWFXwgwr8ev7+3VXrZmoMFZhSeYYgNsxaV/AqRjfLsiAr1YhwBk5ZVGrwjYgo&#10;+k1WetEiemOycZ6fZy340nmQKgS8ve2UfJ7wtVYyPmgdVGSm4JhbTF+fvmv6ZvMrMdt44apa9mmI&#10;f8iiEbXFoAPUrYiCbX39CqqppYcAOp5JaDLQupYq1YDVjPI/qnmshFOpFiQnuIGm8P9g5f1u5Vld&#10;FnzKmRUNPtHD7tdPw6ZETevCDC0e3cr3UsAj1bnXvqF/rIDtE52HgU61j0zi5fjicnqOpEtUfcwn&#10;F3miO3txdj7EzwoaRoeCK2NqF6hgMRO7uxAxJlofrejawrI2Jj2asXQRwNQl3SXBb9Y3xrOdwNde&#10;LnP8URWIcWKGErlmVFtXTTrFg1GEYexXpZEQyj9lklpRDbBCSmXjqFNVolRdtOlpMGpe8kihEyAh&#10;a8xywO4BjpYdyBG7y7m3J1eVOnlwzv+WWOc8eKTIYOPg3NQW/FsABqvqI3f2R5I6aoilNZQHbBcP&#10;3RwFJ5c1Pt2dCHElPA4OvjYug/iAH22gLTj0J84q8D/euid77GfUctbiIBY8fN8KrzgzXyx2+uVo&#10;MqHJTcJk+mmMgj/VrE81dtvcAL7+CNeOk+lI9tEcj9pD84w7Y0FRUSWsxNgFl9EfhZvYLQjcOlIt&#10;FskMp9WJeGcfnSRwYpX68mn/LLzr+zdi49/DcWhf9XBnS54WFtsIuk4N/sJrzzdOemqcfivRKjmV&#10;k9XL7pz/BgAA//8DAFBLAwQUAAYACAAAACEAeofVoNwAAAAJAQAADwAAAGRycy9kb3ducmV2Lnht&#10;bEyPwU7DMAyG70i8Q2QkLoilBC10pek0Ie3AcRsS16wxbUXiVE22dW+POcHNv/zp9+d6PQcvzjil&#10;IZKBp0UBAqmNbqDOwMdh+1iCSNmSsz4SGrhignVze1PbysUL7fC8z53gEkqVNdDnPFZSprbHYNMi&#10;jki8+4pTsJnj1Ek32QuXBy9VUWgZ7EB8obcjvvXYfu9PwcDmKrPfpdX2wWnSOn+md+tLY+7v5s0r&#10;iIxz/oPhV5/VoWGnYzyRS8JzLtUzozyoJQgGlHpZgTga0MUSZFPL/x80PwAAAP//AwBQSwECLQAU&#10;AAYACAAAACEAtoM4kv4AAADhAQAAEwAAAAAAAAAAAAAAAAAAAAAAW0NvbnRlbnRfVHlwZXNdLnht&#10;bFBLAQItABQABgAIAAAAIQA4/SH/1gAAAJQBAAALAAAAAAAAAAAAAAAAAC8BAABfcmVscy8ucmVs&#10;c1BLAQItABQABgAIAAAAIQCy/f6RmQIAAIMFAAAOAAAAAAAAAAAAAAAAAC4CAABkcnMvZTJvRG9j&#10;LnhtbFBLAQItABQABgAIAAAAIQB6h9Wg3AAAAAkBAAAPAAAAAAAAAAAAAAAAAPM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73193F"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-23495</wp:posOffset>
                </wp:positionH>
                <wp:positionV relativeFrom="paragraph">
                  <wp:posOffset>71755</wp:posOffset>
                </wp:positionV>
                <wp:extent cx="297180" cy="304800"/>
                <wp:effectExtent l="0" t="0" r="26670" b="1905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F7EBE" id="Ovál 3" o:spid="_x0000_s1026" style="position:absolute;margin-left:-1.85pt;margin-top:5.65pt;width:23.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/WmQIAAIMFAAAOAAAAZHJzL2Uyb0RvYy54bWysVM1u2zAMvg/YOwi6r3bSdGuDOkXQIsOA&#10;oi3WDj0rshQbkEVNUuJkb7Nn2YuNlH8arMUOw3JwRJH8SH4ieXm1bwzbKR9qsAWfnOScKSuhrO2m&#10;4N+eVh/OOQtR2FIYsKrgBxX41eL9u8vWzdUUKjCl8gxBbJi3ruBVjG6eZUFWqhHhBJyyqNTgGxFR&#10;9Jus9KJF9MZk0zz/mLXgS+dBqhDw9qZT8kXC11rJeK91UJGZgmNuMX19+q7pmy0uxXzjhatq2ach&#10;/iGLRtQWg45QNyIKtvX1K6imlh4C6HgioclA61qqVANWM8n/qOaxEk6lWpCc4Eaawv+DlXe7B8/q&#10;suCnnFnR4BPd7379NOyUqGldmKPFo3vwvRTwSHXutW/oHytg+0TnYaRT7SOTeDm9+DQ5R9Ilqk7z&#10;2Xme6M5enJ0P8bOChtGh4MqY2gUqWMzF7jZEjInWgxVdW1jVxqRHM5YuApi6pLsk+M362ni2E/ja&#10;q1WOP6oCMY7MUCLXjGrrqkmneDCKMIz9qjQSQvmnTFIrqhFWSKlsnHSqSpSqi3Z2HIyalzxS6ARI&#10;yBqzHLF7gMGyAxmwu5x7e3JVqZNH5/xviXXOo0eKDDaOzk1twb8FYLCqPnJnP5DUUUMsraE8YLt4&#10;6OYoOLmq8eluRYgPwuPg4GvjMoj3+NEG2oJDf+KsAv/jrXuyx35GLWctDmLBw/et8Ioz88Vip19M&#10;ZjOa3CTMzj5NUfDHmvWxxm6ba8DXn+DacTIdyT6a4ag9NM+4M5YUFVXCSoxdcBn9IFzHbkHg1pFq&#10;uUxmOK1OxFv76CSBE6vUl0/7Z+Fd378RG/8OhqF91cOdLXlaWG4j6Do1+AuvPd846alx+q1Eq+RY&#10;TlYvu3PxGwAA//8DAFBLAwQUAAYACAAAACEA2NGpwtoAAAAHAQAADwAAAGRycy9kb3ducmV2Lnht&#10;bEyOzU7DMBCE70i8g7VIXFDrlEBoQ5yqQuqBY1skrtt4SSLsdRS7bfr2LCc4zo9mvmo9eafONMY+&#10;sIHFPANF3ATbc2vg47CdLUHFhGzRBSYDV4qwrm9vKixtuPCOzvvUKhnhWKKBLqWh1Do2HXmM8zAQ&#10;S/YVRo9J5NhqO+JFxr3Tj1lWaI89y0OHA7111HzvT97A5qqT28XV9sEWXBTpM76jWxpzfzdtXkEl&#10;mtJfGX7xBR1qYTqGE9uonIFZ/iJN8Rc5KMmf8gWoo4HnVQ66rvR//voHAAD//wMAUEsBAi0AFAAG&#10;AAgAAAAhALaDOJL+AAAA4QEAABMAAAAAAAAAAAAAAAAAAAAAAFtDb250ZW50X1R5cGVzXS54bWxQ&#10;SwECLQAUAAYACAAAACEAOP0h/9YAAACUAQAACwAAAAAAAAAAAAAAAAAvAQAAX3JlbHMvLnJlbHNQ&#10;SwECLQAUAAYACAAAACEAa36v1pkCAACDBQAADgAAAAAAAAAAAAAAAAAuAgAAZHJzL2Uyb0RvYy54&#10;bWxQSwECLQAUAAYACAAAACEA2NGpwtoAAAAHAQAADwAAAAAAAAAAAAAAAADz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817C9A">
        <w:rPr>
          <w:color w:val="000000" w:themeColor="text1"/>
          <w:sz w:val="48"/>
          <w:szCs w:val="48"/>
        </w:rPr>
        <w:t xml:space="preserve">divadlo – dívať                     čistí – </w:t>
      </w:r>
      <w:r w:rsidR="0073193F">
        <w:rPr>
          <w:color w:val="000000" w:themeColor="text1"/>
          <w:sz w:val="48"/>
          <w:szCs w:val="48"/>
        </w:rPr>
        <w:t>číta</w:t>
      </w:r>
    </w:p>
    <w:p w:rsidR="0073193F" w:rsidRDefault="003A2B38" w:rsidP="00817C9A">
      <w:pPr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55880</wp:posOffset>
                </wp:positionV>
                <wp:extent cx="312420" cy="304800"/>
                <wp:effectExtent l="0" t="0" r="11430" b="19050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FD15DE" id="Ovál 15" o:spid="_x0000_s1026" style="position:absolute;margin-left:295.15pt;margin-top:4.4pt;width:24.6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eZmwIAAIUFAAAOAAAAZHJzL2Uyb0RvYy54bWysVM1u2zAMvg/YOwi6r3bSdOuCOkXQIsOA&#10;oi3WDj0rshQLkERNUuJkb7Nn2YuVkn8arMUOw3JwRJH8SH4ieXG5N5rshA8KbEUnJyUlwnKold1U&#10;9Pvj6sM5JSEyWzMNVlT0IAK9XLx/d9G6uZhCA7oWniCIDfPWVbSJ0c2LIvBGGBZOwAmLSgnesIii&#10;3xS1Zy2iG11My/Jj0YKvnQcuQsDb605JFxlfSsHjnZRBRKIrirnF/PX5u07fYnHB5hvPXKN4nwb7&#10;hywMUxaDjlDXLDKy9eoVlFHcQwAZTziYAqRUXOQasJpJ+Uc1Dw1zIteC5AQ30hT+Hyy/3d17omp8&#10;uzNKLDP4Rne73780QRnJaV2Yo82Du/e9FPCYKt1Lb9I/1kD2mdDDSKjYR8Lx8nQynU2Rdo6q03J2&#10;XmbCixdn50P8IsCQdKio0Fq5kEpmc7a7CRFjovVgla4trJTW+dm0TRcBtKrTXRb8Zn2lPdkxfO/V&#10;qsRfqgIxjsxQSq5Fqq2rJp/iQYuEoe03IZESzH+aM8nNKEZYxrmwcdKpGlaLLtrZcbDUvskjh86A&#10;CVliliN2DzBYdiADdpdzb59cRe7l0bn8W2Kd8+iRI4ONo7NRFvxbABqr6iN39gNJHTWJpTXUB2wY&#10;D90kBcdXCp/uhoV4zzyODr42roN4hx+poa0o9CdKGvA/37pP9tjRqKWkxVGsaPixZV5Qor9a7PXP&#10;k9kszW4WZmefUkf5Y836WGO35grw9Se4eBzPx2Qf9XCUHswTbo1liooqZjnGriiPfhCuYrcicO9w&#10;sVxmM5xXx+KNfXA8gSdWU18+7p+Yd33/Rmz8WxjG9lUPd7bJ08JyG0Gq3OAvvPZ846znxun3Ulom&#10;x3K2etmei2cAAAD//wMAUEsDBBQABgAIAAAAIQBtwUNc2wAAAAgBAAAPAAAAZHJzL2Rvd25yZXYu&#10;eG1sTI9BS8NAEIXvgv9hGcGL2I2WLknMphShB4+tgtdpdkyCu7Mlu23Tf+940uPwPd58r1nPwasz&#10;TWmMbOFpUYAi7qIbubfw8b59LEGljOzQRyYLV0qwbm9vGqxdvPCOzvvcKynhVKOFIedjrXXqBgqY&#10;FvFILOwrTgGznFOv3YQXKQ9ePxeF0QFHlg8DHul1oO57fwoWNled/S5V2wdn2Jj8md7Ql9be382b&#10;F1CZ5vwXhl99UYdWnA7xxC4pb2FVFUuJWihlgXCzrFagDgJMCbpt9P8B7Q8AAAD//wMAUEsBAi0A&#10;FAAGAAgAAAAhALaDOJL+AAAA4QEAABMAAAAAAAAAAAAAAAAAAAAAAFtDb250ZW50X1R5cGVzXS54&#10;bWxQSwECLQAUAAYACAAAACEAOP0h/9YAAACUAQAACwAAAAAAAAAAAAAAAAAvAQAAX3JlbHMvLnJl&#10;bHNQSwECLQAUAAYACAAAACEAVwzHmZsCAACFBQAADgAAAAAAAAAAAAAAAAAuAgAAZHJzL2Uyb0Rv&#10;Yy54bWxQSwECLQAUAAYACAAAACEAbcFDXNsAAAAIAQAADwAAAAAAAAAAAAAAAAD1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63500</wp:posOffset>
                </wp:positionV>
                <wp:extent cx="327660" cy="312420"/>
                <wp:effectExtent l="0" t="0" r="15240" b="11430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12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E0AB2" id="Ovál 14" o:spid="_x0000_s1026" style="position:absolute;margin-left:237.55pt;margin-top:5pt;width:25.8pt;height:2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5ixnAIAAIUFAAAOAAAAZHJzL2Uyb0RvYy54bWysVEtuGzEM3RfoHQTt67EdJ2mNjAPDgYsC&#10;QRI0KbKWNZJHgCSqkuyxe5uepRcrpfnEaIIuinoxFkXykXwieXV9MJrshQ8KbEknozElwnKolN2W&#10;9NvT+sNHSkJktmIarCjpUQR6vXj/7qpxczGFGnQlPEEQG+aNK2kdo5sXReC1MCyMwAmLSgnesIii&#10;3xaVZw2iG11Mx+OLogFfOQ9chIC3N62SLjK+lILHeymDiESXFHOL+evzd5O+xeKKzbeeuVrxLg32&#10;D1kYpiwGHaBuWGRk59UrKKO4hwAyjjiYAqRUXOQasJrJ+I9qHmvmRK4FyQluoCn8P1h+t3/wRFX4&#10;djNKLDP4Rvf7Xz81QRnJaVyYo82je/CdFPCYKj1Ib9I/1kAOmdDjQKg4RMLx8mx6eXGBtHNUnU2m&#10;s2kmvHhxdj7EzwIMSYeSCq2VC6lkNmf72xAxJlr3VunawlppnZ9N23QRQKsq3WXBbzcr7cme4Xuv&#10;12P8pSoQ48QMpeRapNraavIpHrVIGNp+FRIpwfynOZPcjGKAZZwLGyetqmaVaKOdnwZL7Zs8cugM&#10;mJAlZjlgdwC9ZQvSY7c5d/bJVeReHpzHf0usdR48cmSwcXA2yoJ/C0BjVV3k1r4nqaUmsbSB6ogN&#10;46GdpOD4WuHT3bIQH5jH0cHXxnUQ7/EjNTQlhe5ESQ3+x1v3yR47GrWUNDiKJQ3fd8wLSvQXi73+&#10;aTKbpdnNwuz8EruI+FPN5lRjd2YF+PoTXDyO52Oyj7o/Sg/mGbfGMkVFFbMcY5eUR98Lq9iuCNw7&#10;XCyX2Qzn1bF4ax8dT+CJ1dSXT4dn5l3XvxEb/w76sX3Vw61t8rSw3EWQKjf4C68d3zjruXG6vZSW&#10;yamcrV625+I3AAAA//8DAFBLAwQUAAYACAAAACEAg4mrp90AAAAJAQAADwAAAGRycy9kb3ducmV2&#10;LnhtbEyPwU7DMBBE70j8g7VIXBB1GtG0DXGqCqkHjm2RuG7jJYmw11Hstunfs5zgtqN5mp2pNpN3&#10;6kJj7AMbmM8yUMRNsD23Bj6Ou+cVqJiQLbrAZOBGETb1/V2FpQ1X3tPlkFolIRxLNNClNJRax6Yj&#10;j3EWBmLxvsLoMYkcW21HvEq4dzrPskJ77Fk+dDjQW0fN9+HsDWxvOrl9XO+ebMFFkT7jO7qVMY8P&#10;0/YVVKIp/cHwW1+qQy2dTuHMNipn4GW5mAsqRiabBFjkxRLUSY51Drqu9P8F9Q8AAAD//wMAUEsB&#10;Ai0AFAAGAAgAAAAhALaDOJL+AAAA4QEAABMAAAAAAAAAAAAAAAAAAAAAAFtDb250ZW50X1R5cGVz&#10;XS54bWxQSwECLQAUAAYACAAAACEAOP0h/9YAAACUAQAACwAAAAAAAAAAAAAAAAAvAQAAX3JlbHMv&#10;LnJlbHNQSwECLQAUAAYACAAAACEARFeYsZwCAACFBQAADgAAAAAAAAAAAAAAAAAuAgAAZHJzL2Uy&#10;b0RvYy54bWxQSwECLQAUAAYACAAAACEAg4mrp90AAAAJAQAADwAAAAAAAAAAAAAAAAD2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 w:rsidR="0073193F"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520700</wp:posOffset>
                </wp:positionV>
                <wp:extent cx="342900" cy="327660"/>
                <wp:effectExtent l="0" t="0" r="19050" b="1524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4D4FEB" id="Ovál 8" o:spid="_x0000_s1026" style="position:absolute;margin-left:-6.05pt;margin-top:41pt;width:27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65mgIAAIMFAAAOAAAAZHJzL2Uyb0RvYy54bWysVM1u2zAMvg/YOwi6r3bS9C+IUwQpMgwo&#10;2mDt0LMiS7EAWdQkJU72NnuWvdgo+afBWuwwLAdHFMmP5CeSs9tDrcleOK/AFHR0llMiDIdSmW1B&#10;vz2vPl1T4gMzJdNgREGPwtPb+ccPs8ZOxRgq0KVwBEGMnza2oFUIdpplnleiZv4MrDColOBqFlB0&#10;26x0rEH0WmfjPL/MGnCldcCF93h71yrpPOFLKXh4lNKLQHRBMbeQvi59N/GbzWdsunXMVop3abB/&#10;yKJmymDQAeqOBUZ2Tr2BqhV34EGGMw51BlIqLlINWM0o/6Oap4pZkWpBcrwdaPL/D5Y/7NeOqLKg&#10;+FCG1fhEj/tfPzW5jtQ01k/R4smuXSd5PMY6D9LV8R8rIIdE53GgUxwC4Xh5Phnf5Eg6R9X5+Ory&#10;MtGdvTpb58NnATWJh4IKrZX1sWA2Zft7HzAmWvdW8drASmmdHk2beOFBqzLeJcFtN0vtyJ7ha69W&#10;Of5iFYhxYoZSdM1ibW016RSOWkQMbb4KiYRg/uOUSWpFMcAyzoUJo1ZVsVK00S5Og8XmjR4pdAKM&#10;yBKzHLA7gN6yBemx25w7++gqUicPzvnfEmudB48UGUwYnGtlwL0HoLGqLnJr35PUUhNZ2kB5xHZx&#10;0M6Rt3yl8OnumQ9r5nBw8LVxGYRH/EgNTUGhO1FSgfvx3n20x35GLSUNDmJB/fcdc4IS/cVgp9+M&#10;JpM4uUmYXFyNUXCnms2pxuzqJeDrj3DtWJ6O0T7o/igd1C+4MxYxKqqY4Ri7oDy4XliGdkHg1uFi&#10;sUhmOK2WhXvzZHkEj6zGvnw+vDBnu/4N2PgP0A/tmx5ubaOngcUugFSpwV957fjGSU+N022luEpO&#10;5WT1ujvnvwEAAP//AwBQSwMEFAAGAAgAAAAhAMT7CB/cAAAACQEAAA8AAABkcnMvZG93bnJldi54&#10;bWxMj8FqwzAQRO+F/oPYQC8lke0U4biWQyjk0GPSQq8bS7VNpJWxlMT5+25P7XHZx8ybejt7J652&#10;ikMgDfkqA2GpDWagTsPnx35ZgogJyaALZDXcbYRt8/hQY2XCjQ72ekyd4BCKFWroUxorKWPbW49x&#10;FUZL/PsOk8fE59RJM+GNw72TRZYp6XEgbuhxtG+9bc/Hi9ewu8vkDnGzfzaKlEpf8R1dqfXTYt69&#10;gkh2Tn8w/OqzOjTsdAoXMlE4Dcu8yBnVUBa8iYGXfAPixOB6rUA2tfy/oPkBAAD//wMAUEsBAi0A&#10;FAAGAAgAAAAhALaDOJL+AAAA4QEAABMAAAAAAAAAAAAAAAAAAAAAAFtDb250ZW50X1R5cGVzXS54&#10;bWxQSwECLQAUAAYACAAAACEAOP0h/9YAAACUAQAACwAAAAAAAAAAAAAAAAAvAQAAX3JlbHMvLnJl&#10;bHNQSwECLQAUAAYACAAAACEAqXTuuZoCAACDBQAADgAAAAAAAAAAAAAAAAAuAgAAZHJzL2Uyb0Rv&#10;Yy54bWxQSwECLQAUAAYACAAAACEAxPsIH9wAAAAJAQAADwAAAAAAAAAAAAAAAAD0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="0073193F"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48260</wp:posOffset>
                </wp:positionV>
                <wp:extent cx="312420" cy="297180"/>
                <wp:effectExtent l="0" t="0" r="11430" b="2667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44B77" id="Ovál 7" o:spid="_x0000_s1026" style="position:absolute;margin-left:62.95pt;margin-top:3.8pt;width:24.6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ttSmgIAAIMFAAAOAAAAZHJzL2Uyb0RvYy54bWysVM1u2zAMvg/YOwi6r06ydGmDOkXQIsOA&#10;og3WDj0rshQbkEVNUuJkb7Nn2YuNlH8arMUOw3JwRJH8SH4ieXV9qA3bKx8qsDkfn404U1ZCUdlt&#10;zr89rT5ccBaisIUwYFXOjyrw68X7d1eNm6sJlGAK5RmC2DBvXM7LGN08y4IsVS3CGThlUanB1yKi&#10;6LdZ4UWD6LXJJqPRp6wBXzgPUoWAt7etki8SvtZKxgetg4rM5Bxzi+nr03dD32xxJeZbL1xZyS4N&#10;8Q9Z1KKyGHSAuhVRsJ2vXkHVlfQQQMczCXUGWldSpRqwmvHoj2oeS+FUqgXJCW6gKfw/WHm/X3tW&#10;FTmfcWZFjU/0sP/107AZUdO4MEeLR7f2nRTwSHUetK/pHytgh0TncaBTHSKTePlxPJlOkHSJqsnl&#10;bHyR6M5enJ0P8bOCmtEh58qYygUqWMzF/i5EjInWvRVdW1hVxqRHM5YuApiqoLsk+O3mxni2F/ja&#10;q9UIf1QFYpyYoUSuGdXWVpNO8WgUYRj7VWkkBPOfpExSK6oBVkipbBy3qlIUqo12fhqMmpc8UugE&#10;SMgasxywO4DesgXpsducO3tyVamTB+fR3xJrnQePFBlsHJzryoJ/C8BgVV3k1r4nqaWGWNpAccR2&#10;8dDOUXByVeHT3YkQ18Lj4OBr4zKID/jRBpqcQ3firAT/4617ssd+Ri1nDQ5izsP3nfCKM/PFYqdf&#10;jqdTmtwkTM9n1FH+VLM51dhdfQP4+mNcO06mI9lH0x+1h/oZd8aSoqJKWImxcy6j74Wb2C4I3DpS&#10;LZfJDKfViXhnH50kcGKV+vLp8Cy86/o3YuPfQz+0r3q4tSVPC8tdBF2lBn/hteMbJz01TreVaJWc&#10;ysnqZXcufgMAAP//AwBQSwMEFAAGAAgAAAAhAP1XHPHbAAAACAEAAA8AAABkcnMvZG93bnJldi54&#10;bWxMj8FuwjAQRO+V+g/WVuqlKg6IGAhxEKrEoUegUq9LvE0i7HUUGwh/X3Nqj6MZzbwpN6Oz4kpD&#10;6DxrmE4yEMS1Nx03Gr6Ou/cliBCRDVrPpOFOATbV81OJhfE33tP1EBuRSjgUqKGNsS+kDHVLDsPE&#10;98TJ+/GDw5jk0Egz4C2VOytnWaakw47TQos9fbRUnw8Xp2F7l9Huw2r3ZhQrFb/DJ9ql1q8v43YN&#10;ItIY/8LwwE/oUCWmk7+wCcImPctXKaphoUA8/EU+BXHSkM/nIKtS/j9Q/QIAAP//AwBQSwECLQAU&#10;AAYACAAAACEAtoM4kv4AAADhAQAAEwAAAAAAAAAAAAAAAAAAAAAAW0NvbnRlbnRfVHlwZXNdLnht&#10;bFBLAQItABQABgAIAAAAIQA4/SH/1gAAAJQBAAALAAAAAAAAAAAAAAAAAC8BAABfcmVscy8ucmVs&#10;c1BLAQItABQABgAIAAAAIQC/tttSmgIAAIMFAAAOAAAAAAAAAAAAAAAAAC4CAABkcnMvZTJvRG9j&#10;LnhtbFBLAQItABQABgAIAAAAIQD9Vxzx2wAAAAgBAAAPAAAAAAAAAAAAAAAAAPQ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73193F"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48260</wp:posOffset>
                </wp:positionV>
                <wp:extent cx="312420" cy="281940"/>
                <wp:effectExtent l="0" t="0" r="11430" b="2286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94578" id="Ovál 6" o:spid="_x0000_s1026" style="position:absolute;margin-left:-8.45pt;margin-top:3.8pt;width:24.6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CxmgIAAIMFAAAOAAAAZHJzL2Uyb0RvYy54bWysVM1uGyEQvlfqOyDuzXpdJ02srCMrkatK&#10;URI1qXLGLHiRgKGAvXbfps/SF+vA/sRqoh6q+rAGZuabmY+PubzaG012wgcFtqLlyYQSYTnUym4q&#10;+u1p9eGckhCZrZkGKyp6EIFeLd6/u2zdXEyhAV0LTxDEhnnrKtrE6OZFEXgjDAsn4IRFowRvWMSt&#10;3xS1Zy2iG11MJ5OzogVfOw9chICnN52RLjK+lILHeymDiERXFGuL+evzd52+xeKSzTeeuUbxvgz2&#10;D1UYpiwmHaFuWGRk69UrKKO4hwAynnAwBUipuMg9YDfl5I9uHhvmRO4FyQlupCn8P1h+t3vwRNUV&#10;PaPEMoNXdL/79VOTs0RN68IcPR7dg+93AZepz730Jv1jB2Sf6TyMdIp9JBwPP5bT2RRJ52ianpcX&#10;s0x38RLsfIifBRiSFhUVWisXUsNszna3IWJO9B680rGFldI6X5q26SCAVnU6yxu/WV9rT3YMb3u1&#10;muAvdYEYR264S6FF6q3rJq/iQYuEoe1XIZEQrH+aK8lSFCMs41zYWHamhtWiy3Z6nCyJN0Xk1Bkw&#10;IUuscsTuAQbPDmTA7mru/VOoyEoegyd/K6wLHiNyZrBxDDbKgn8LQGNXfebOfyCpoyaxtIb6gHLx&#10;0L2j4PhK4dXdshAfmMeHg7eNwyDe40dqaCsK/YqSBvyPt86TP+oZrZS0+BArGr5vmReU6C8WlX5R&#10;zlA4JObN7PRTUpQ/tqyPLXZrrgFvv8Sx43heJv+oh6X0YJ5xZixTVjQxyzF3RXn0w+Y6dgMCpw4X&#10;y2V2w9fqWLy1j44n8MRq0uXT/pl51+s3ovDvYHi0rzTc+aZIC8ttBKmywF947fnGl56F00+lNEqO&#10;99nrZXYufgMAAP//AwBQSwMEFAAGAAgAAAAhAAD+Tz3aAAAABwEAAA8AAABkcnMvZG93bnJldi54&#10;bWxMjsFuwjAQRO+V+AdrkbhU4BBUF9JsEELi0CNQqVcTb5Oo9jqKDYS/r3tqj6MZvXnldnRW3GgI&#10;nWeE5SIDQVx703GD8HE+zNcgQtRstPVMCA8KsK0mT6UujL/zkW6n2IgE4VBohDbGvpAy1C05HRa+&#10;J07dlx+cjikOjTSDvie4szLPMiWd7jg9tLqnfUv19+nqEHYPGe0xbA7PRrFS8TO8a7tGnE3H3RuI&#10;SGP8G8OvflKHKjld/JVNEBZhvlSbNEV4VSBSv8pXIC4IL3kGsirlf//qBwAA//8DAFBLAQItABQA&#10;BgAIAAAAIQC2gziS/gAAAOEBAAATAAAAAAAAAAAAAAAAAAAAAABbQ29udGVudF9UeXBlc10ueG1s&#10;UEsBAi0AFAAGAAgAAAAhADj9If/WAAAAlAEAAAsAAAAAAAAAAAAAAAAALwEAAF9yZWxzLy5yZWxz&#10;UEsBAi0AFAAGAAgAAAAhAJbs8LGaAgAAgwUAAA4AAAAAAAAAAAAAAAAALgIAAGRycy9lMm9Eb2Mu&#10;eG1sUEsBAi0AFAAGAAgAAAAhAAD+Tz3aAAAABwEAAA8AAAAAAAAAAAAAAAAA9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73193F">
        <w:rPr>
          <w:color w:val="000000" w:themeColor="text1"/>
          <w:sz w:val="48"/>
          <w:szCs w:val="48"/>
        </w:rPr>
        <w:t>ticho – tí</w:t>
      </w:r>
      <w:r w:rsidR="0073193F">
        <w:rPr>
          <w:color w:val="000000" w:themeColor="text1"/>
          <w:sz w:val="48"/>
          <w:szCs w:val="48"/>
        </w:rPr>
        <w:t>š</w:t>
      </w:r>
      <w:r w:rsidR="0073193F">
        <w:rPr>
          <w:color w:val="000000" w:themeColor="text1"/>
          <w:sz w:val="48"/>
          <w:szCs w:val="48"/>
        </w:rPr>
        <w:t>i                           šije – šíp</w:t>
      </w:r>
    </w:p>
    <w:p w:rsidR="0073193F" w:rsidRDefault="003A2B38" w:rsidP="00817C9A">
      <w:pPr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4601845</wp:posOffset>
                </wp:positionH>
                <wp:positionV relativeFrom="paragraph">
                  <wp:posOffset>33020</wp:posOffset>
                </wp:positionV>
                <wp:extent cx="304800" cy="320040"/>
                <wp:effectExtent l="0" t="0" r="19050" b="22860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A0D82" id="Ovál 17" o:spid="_x0000_s1026" style="position:absolute;margin-left:362.35pt;margin-top:2.6pt;width:24pt;height: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1VmgIAAIUFAAAOAAAAZHJzL2Uyb0RvYy54bWysVM1u2zAMvg/YOwi6r3bSdO2COkXQIsOA&#10;oi3WDj0rshQLkERNUuJkb7Nn2YuNkn8arMUOw3JwRJH8SH6keHm1N5rshA8KbEUnJyUlwnKold1U&#10;9NvT6sMFJSEyWzMNVlT0IAK9Wrx/d9m6uZhCA7oWniCIDfPWVbSJ0c2LIvBGGBZOwAmLSgnesIii&#10;3xS1Zy2iG11My/Jj0YKvnQcuQsDbm05JFxlfSsHjvZRBRKIrirnF/PX5u07fYnHJ5hvPXKN4nwb7&#10;hywMUxaDjlA3LDKy9eoVlFHcQwAZTziYAqRUXOQasJpJ+Uc1jw1zIteC5AQ30hT+Hyy/2z14omrs&#10;3Tkllhns0f3u109NUEZyWhfmaPPoHnwvBTymSvfSm/SPNZB9JvQwEir2kXC8PC1nFyXSzlF1iu2a&#10;ZcKLF2fnQ/wswJB0qKjQWrmQSmZztrsNEWOi9WCVri2slNa5bdqmiwBa1ekuC36zvtae7Bj2e7Uq&#10;8ZeqQIwjM5SSa5Fq66rJp3jQImFo+1VIpATzn+ZM8jCKEZZxLmycdKqG1aKLdnYcLI1v8sihM2BC&#10;lpjliN0DDJYdyIDd5dzbJ1eRZ3l0Lv+WWOc8euTIYOPobJQF/xaAxqr6yJ39QFJHTWJpDfUBB8ZD&#10;95KC4yuFrbtlIT4wj08Hu43rIN7jR2poKwr9iZIG/I+37pM9TjRqKWnxKVY0fN8yLyjRXyzO+qfJ&#10;DAeHxCzMzs6nKPhjzfpYY7fmGrD7E1w8judjso96OEoP5hm3xjJFRRWzHGNXlEc/CNexWxG4d7hY&#10;LrMZvlfH4q19dDyBJ1bTXD7tn5l3/fxGHPw7GJ7tqxnubJOnheU2glR5wF947fnGt54Hp99LaZkc&#10;y9nqZXsufgMAAP//AwBQSwMEFAAGAAgAAAAhAA8U5d7aAAAACAEAAA8AAABkcnMvZG93bnJldi54&#10;bWxMj0FLw0AQhe+C/2EZwYvYjcEmNWZTitCDx7aC12l2TIK7syG7bdN/73jS48d7vPmmXs/eqTNN&#10;cQhs4GmRgSJugx24M/Bx2D6uQMWEbNEFJgNXirBubm9qrGy48I7O+9QpGeFYoYE+pbHSOrY9eYyL&#10;MBJL9hUmj0lw6rSd8CLj3uk8ywrtcWC50ONIbz213/uTN7C56uR28WX7YAsuivQZ39GtjLm/mzev&#10;oBLN6a8Mv/qiDo04HcOJbVTOQJk/l1I1sMxBSV6WufBReFmAbmr9/4HmBwAA//8DAFBLAQItABQA&#10;BgAIAAAAIQC2gziS/gAAAOEBAAATAAAAAAAAAAAAAAAAAAAAAABbQ29udGVudF9UeXBlc10ueG1s&#10;UEsBAi0AFAAGAAgAAAAhADj9If/WAAAAlAEAAAsAAAAAAAAAAAAAAAAALwEAAF9yZWxzLy5yZWxz&#10;UEsBAi0AFAAGAAgAAAAhAACsrVWaAgAAhQUAAA4AAAAAAAAAAAAAAAAALgIAAGRycy9lMm9Eb2Mu&#10;eG1sUEsBAi0AFAAGAAgAAAAhAA8U5d7aAAAACAEAAA8AAAAAAAAAAAAAAAAA9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55880</wp:posOffset>
                </wp:positionV>
                <wp:extent cx="281940" cy="297180"/>
                <wp:effectExtent l="0" t="0" r="22860" b="26670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D4D73" id="Ovál 16" o:spid="_x0000_s1026" style="position:absolute;margin-left:251.95pt;margin-top:4.4pt;width:22.2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j1mQIAAIUFAAAOAAAAZHJzL2Uyb0RvYy54bWysVEtuGzEM3RfoHQTtm/EY+dnIODASuCgQ&#10;JEGTImtZI3kESKIqyR67t+lZerFSmk+MJuiiqBdjUSQfyUeKV9d7o8lO+KDAVrQ8mVAiLIda2U1F&#10;vz2vPl1SEiKzNdNgRUUPItDrxccPV62biyk0oGvhCYLYMG9dRZsY3bwoAm+EYeEEnLColOANiyj6&#10;TVF71iK60cV0MjkvWvC188BFCHh72ynpIuNLKXh8kDKISHRFMbeYvz5/1+lbLK7YfOOZaxTv02D/&#10;kIVhymLQEeqWRUa2Xr2BMop7CCDjCQdTgJSKi1wDVlNO/qjmqWFO5FqQnOBGmsL/g+X3u0dPVI29&#10;O6fEMoM9etj9+qkJykhO68IcbZ7co++lgMdU6V56k/6xBrLPhB5GQsU+Eo6X08tydoq0c1RNZxfl&#10;ZSa8eHV2PsTPAgxJh4oKrZULqWQ2Z7u7EDEmWg9W6drCSmmd26ZtugigVZ3usuA36xvtyY5hv1er&#10;Cf5SFYhxZIZSci1SbV01+RQPWiQMbb8KiZSk/HMmeRjFCMs4FzaWnaphteiinR0HS+ObPHLoDJiQ&#10;JWY5YvcAg2UHMmB3Off2yVXkWR6dJ39LrHMePXJksHF0NsqCfw9AY1V95M5+IKmjJrG0hvqAA+Oh&#10;e0nB8ZXC1t2xEB+Zx6eD3cZ1EB/wIzW0FYX+REkD/sd798keJxq1lLT4FCsavm+ZF5ToLxZnfVae&#10;piGKWTg9u5ii4I8162ON3ZobwO6XuHgcz8dkH/VwlB7MC26NZYqKKmY5xq4oj34QbmK3InDvcLFc&#10;ZjN8r47FO/vkeAJPrKa5fN6/MO/6+Y04+PcwPNs3M9zZJk8Ly20EqfKAv/La841vPQ9Ov5fSMjmW&#10;s9Xr9lz8BgAA//8DAFBLAwQUAAYACAAAACEA7nefdtwAAAAIAQAADwAAAGRycy9kb3ducmV2Lnht&#10;bEyPwU7DMBBE70j8g7VIXBB1oCRKQ5yqQuqBY1skrtt4SSLsdRS7bfr3LCe47WhGs2/q9eydOtMU&#10;h8AGnhYZKOI22IE7Ax+H7WMJKiZkiy4wGbhShHVze1NjZcOFd3Tep05JCccKDfQpjZXWse3JY1yE&#10;kVi8rzB5TCKnTtsJL1LunX7OskJ7HFg+9DjSW0/t9/7kDWyuOrldXG0fbMFFkT7jO7rSmPu7efMK&#10;KtGc/sLwiy/o0AjTMZzYRuUM5NlyJVEDpSwQP38pl6COcuQF6KbW/wc0PwAAAP//AwBQSwECLQAU&#10;AAYACAAAACEAtoM4kv4AAADhAQAAEwAAAAAAAAAAAAAAAAAAAAAAW0NvbnRlbnRfVHlwZXNdLnht&#10;bFBLAQItABQABgAIAAAAIQA4/SH/1gAAAJQBAAALAAAAAAAAAAAAAAAAAC8BAABfcmVscy8ucmVs&#10;c1BLAQItABQABgAIAAAAIQAMTnj1mQIAAIUFAAAOAAAAAAAAAAAAAAAAAC4CAABkcnMvZTJvRG9j&#10;LnhtbFBLAQItABQABgAIAAAAIQDud5923AAAAAgBAAAPAAAAAAAAAAAAAAAAAPM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73193F"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48260</wp:posOffset>
                </wp:positionV>
                <wp:extent cx="335280" cy="327660"/>
                <wp:effectExtent l="0" t="0" r="26670" b="1524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DAD19" id="Ovál 9" o:spid="_x0000_s1026" style="position:absolute;margin-left:66.55pt;margin-top:3.8pt;width:26.4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jWFmQIAAIMFAAAOAAAAZHJzL2Uyb0RvYy54bWysVEtuGzEM3RfoHQTtm7Gdv5FxYCRwUSBI&#10;giZF1rJGsgVoRFWSPXZv07P0YiU1nxhN0EVRL8aiSD6STySvrne1ZVsVogFX8vHRiDPlJFTGrUr+&#10;7Xnx6YKzmISrhAWnSr5XkV/PPn64avxUTWANtlKBIYiL08aXfJ2SnxZFlGtVi3gEXjlUagi1SCiG&#10;VVEF0SB6bYvJaHRWNBAqH0CqGPH2tlXyWcbXWsn0oHVUidmSY24pf0P+LulbzK7EdBWEXxvZpSH+&#10;IYtaGIdBB6hbkQTbBPMGqjYyQASdjiTUBWhtpMo1YDXj0R/VPK2FV7kWJCf6gab4/2Dl/fYxMFOV&#10;/JIzJ2p8ooftr5+WXRI1jY9TtHjyj6GTIh6pzp0ONf1jBWyX6dwPdKpdYhIvj49PJxdIukTV8eT8&#10;7CzTXbw6+xDTZwU1o0PJlbXGRypYTMX2LiaMida9FV07WBhr86NZRxcRrKnoLgthtbyxgW0FvvZi&#10;McIfVYEYB2YokWtBtbXV5FPaW0UY1n1VGgnB/Cc5k9yKaoAVUiqXxq1qLSrVRjs9DEbNSx45dAYk&#10;ZI1ZDtgdQG/ZgvTYbc6dPbmq3MmD8+hvibXOg0eODC4NzrVxEN4DsFhVF7m170lqqSGWllDtsV0C&#10;tHMUvVwYfLo7EdOjCDg4+Nq4DNIDfrSFpuTQnThbQ/jx3j3ZYz+jlrMGB7Hk8ftGBMWZ/eKw0y/H&#10;Jyc0uVk4OT2foBAONctDjdvUN4CvP8a142U+kn2y/VEHqF9wZ8wpKqqEkxi75DKFXrhJ7YLArSPV&#10;fJ7NcFq9SHfuyUsCJ1apL593LyL4rn8TNv499EP7podbW/J0MN8k0CY3+CuvHd846blxuq1Eq+RQ&#10;zlavu3P2GwAA//8DAFBLAwQUAAYACAAAACEAzUTDTtsAAAAIAQAADwAAAGRycy9kb3ducmV2Lnht&#10;bEyPwW7CMBBE75X6D9ZW6qUCBxBuksZBqBKHHqGVel3iJYlqr6PYQPj7mlN7HM1o5k21mZwVFxpD&#10;71nDYp6BIG686bnV8PW5m+UgQkQ2aD2ThhsF2NSPDxWWxl95T5dDbEUq4VCihi7GoZQyNB05DHM/&#10;ECfv5EeHMcmxlWbEayp3Vi6zTEmHPaeFDgd676j5OZydhu1NRrsPxe7FKFYqfocPtLnWz0/T9g1E&#10;pCn+heGOn9ChTkxHf2YThE16tVqkqIZXBeLu5+sCxFHDuliCrCv5/0D9CwAA//8DAFBLAQItABQA&#10;BgAIAAAAIQC2gziS/gAAAOEBAAATAAAAAAAAAAAAAAAAAAAAAABbQ29udGVudF9UeXBlc10ueG1s&#10;UEsBAi0AFAAGAAgAAAAhADj9If/WAAAAlAEAAAsAAAAAAAAAAAAAAAAALwEAAF9yZWxzLy5yZWxz&#10;UEsBAi0AFAAGAAgAAAAhAHlWNYWZAgAAgwUAAA4AAAAAAAAAAAAAAAAALgIAAGRycy9lMm9Eb2Mu&#10;eG1sUEsBAi0AFAAGAAgAAAAhAM1Ew07bAAAACAEAAA8AAAAAAAAAAAAAAAAA8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73193F">
        <w:rPr>
          <w:color w:val="000000" w:themeColor="text1"/>
          <w:sz w:val="48"/>
          <w:szCs w:val="48"/>
        </w:rPr>
        <w:t>nikto – nízky                         život – záleží</w:t>
      </w:r>
    </w:p>
    <w:p w:rsidR="0073193F" w:rsidRDefault="003A2B38" w:rsidP="00817C9A">
      <w:pPr>
        <w:rPr>
          <w:color w:val="000000" w:themeColor="text1"/>
          <w:sz w:val="48"/>
          <w:szCs w:val="48"/>
        </w:rPr>
      </w:pPr>
      <w:r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40640</wp:posOffset>
                </wp:positionV>
                <wp:extent cx="281940" cy="289560"/>
                <wp:effectExtent l="0" t="0" r="22860" b="15240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89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79D34" id="Ovál 18" o:spid="_x0000_s1026" style="position:absolute;margin-left:271.75pt;margin-top:3.2pt;width:22.2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mgmQIAAIUFAAAOAAAAZHJzL2Uyb0RvYy54bWysVM1u2zAMvg/YOwi6r06CtmuDOkXQIsOA&#10;Yi3WDj0rshQLkEVNUuJkb7Nn2YuNlH8arMUOw3JwRJH8SH6keHW9byzbqRANuJJPTyacKSehMm5T&#10;8m9Pqw8XnMUkXCUsOFXyg4r8evH+3VXr52oGNdhKBYYgLs5bX/I6JT8viihr1Yh4Al45VGoIjUgo&#10;hk1RBdEiemOL2WRyXrQQKh9Aqhjx9rZT8kXG11rJdK91VInZkmNuKX9D/q7pWyyuxHwThK+N7NMQ&#10;/5BFI4zDoCPUrUiCbYN5BdUYGSCCTicSmgK0NlLlGrCa6eSPah5r4VWuBcmJfqQp/j9Y+WX3EJip&#10;sHfYKSca7NH97tdPy1BGclof52jz6B9CL0U8UqV7HRr6xxrYPhN6GAlV+8QkXs4uppenSLtE1ezi&#10;8uw8E168OPsQ0ycFDaNDyZW1xkcqWczF7i4mjInWgxVdO1gZa3PbrKOLCNZUdJeFsFnf2MB2Avu9&#10;Wk3wR1UgxpEZSuRaUG1dNfmUDlYRhnVflUZKKP+cSR5GNcIKKZVL005Vi0p10c6Og9H4kkcOnQEJ&#10;WWOWI3YPMFh2IAN2l3NvT64qz/LoPPlbYp3z6JEjg0ujc2MchLcALFbVR+7sB5I6aoilNVQHHJgA&#10;3UuKXq4Mtu5OxPQgAj4d7Daug3SPH22hLTn0J85qCD/euid7nGjUctbiUyx5/L4VQXFmPzuc9cvp&#10;KQ1RysLp2ccZCuFYsz7WuG1zA9j9KS4eL/OR7JMdjjpA84xbY0lRUSWcxNgllykMwk3qVgTuHamW&#10;y2yG79WLdOcevSRwYpXm8mn/LILv5zfh4H+B4dm+muHOljwdLLcJtMkD/sJrzze+9Tw4/V6iZXIs&#10;Z6uX7bn4DQAA//8DAFBLAwQUAAYACAAAACEA7HfktN0AAAAIAQAADwAAAGRycy9kb3ducmV2Lnht&#10;bEyPwU7DMBBE70j8g7VIXBB1KI1JQ5yqQuqBY1skrtvYJBH2OordNv17llN7m9WMZt5Wq8k7cbJj&#10;7ANpeJllICw1wfTUavjab54LEDEhGXSBrIaLjbCq7+8qLE0409aedqkVXEKxRA1dSkMpZWw66zHO&#10;wmCJvZ8wekx8jq00I5653Ds5zzIlPfbECx0O9qOzze/u6DWsLzK5bVxunowipdJ3/ERXaP34MK3f&#10;QSQ7pWsY/vEZHWpmOoQjmSichnzxmnNUg1qAYD8v3pYgDizmGci6krcP1H8AAAD//wMAUEsBAi0A&#10;FAAGAAgAAAAhALaDOJL+AAAA4QEAABMAAAAAAAAAAAAAAAAAAAAAAFtDb250ZW50X1R5cGVzXS54&#10;bWxQSwECLQAUAAYACAAAACEAOP0h/9YAAACUAQAACwAAAAAAAAAAAAAAAAAvAQAAX3JlbHMvLnJl&#10;bHNQSwECLQAUAAYACAAAACEAGmgJoJkCAACFBQAADgAAAAAAAAAAAAAAAAAuAgAAZHJzL2Uyb0Rv&#10;Yy54bWxQSwECLQAUAAYACAAAACEA7HfktN0AAAAIAQAADwAAAAAAAAAAAAAAAADz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4655185</wp:posOffset>
                </wp:positionH>
                <wp:positionV relativeFrom="paragraph">
                  <wp:posOffset>48260</wp:posOffset>
                </wp:positionV>
                <wp:extent cx="297180" cy="312420"/>
                <wp:effectExtent l="0" t="0" r="26670" b="11430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12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C9361" id="Ovál 19" o:spid="_x0000_s1026" style="position:absolute;margin-left:366.55pt;margin-top:3.8pt;width:23.4pt;height:2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CE3mwIAAIUFAAAOAAAAZHJzL2Uyb0RvYy54bWysVM1u2zAMvg/YOwi6r46zdG2DOkXQIsOA&#10;oi3WDj0rshQLkERNUuJkb7Nn2YuNkn8arMUOw3JwRJH8SH4ieXm1N5rshA8KbEXLkwklwnKold1U&#10;9NvT6sM5JSEyWzMNVlT0IAK9Wrx/d9m6uZhCA7oWniCIDfPWVbSJ0c2LIvBGGBZOwAmLSgnesIii&#10;3xS1Zy2iG11MJ5NPRQu+dh64CAFvbzolXWR8KQWP91IGEYmuKOYW89fn7zp9i8Ulm288c43ifRrs&#10;H7IwTFkMOkLdsMjI1qtXUEZxDwFkPOFgCpBScZFrwGrKyR/VPDbMiVwLkhPcSFP4f7D8bvfgiarx&#10;7S4osczgG93vfv3UBGUkp3VhjjaP7sH3UsBjqnQvvUn/WAPZZ0IPI6FiHwnHy+nFWXmOtHNUfSyn&#10;s2kmvHhxdj7EzwIMSYeKCq2VC6lkNme72xAxJloPVunawkppnZ9N23QRQKs63WXBb9bX2pMdw/de&#10;rSb4S1UgxpEZSsm1SLV11eRTPGiRMLT9KiRSkvLPmeRmFCMs41zYWHaqhtWii3Z6HCy1b/LIoTNg&#10;QpaY5YjdAwyWHciA3eXc2ydXkXt5dJ78LbHOefTIkcHG0dkoC/4tAI1V9ZE7+4GkjprE0hrqAzaM&#10;h26SguMrhU93y0J8YB5HB18b10G8x4/U0FYU+hMlDfgfb90ne+xo1FLS4ihWNHzfMi8o0V8s9vpF&#10;OZul2c3C7PQMu4j4Y836WGO35hrw9UtcPI7nY7KPejhKD+YZt8YyRUUVsxxjV5RHPwjXsVsRuHe4&#10;WC6zGc6rY/HWPjqewBOrqS+f9s/Mu75/Izb+HQxj+6qHO9vkaWG5jSBVbvAXXnu+cdZz4/R7KS2T&#10;YzlbvWzPxW8AAAD//wMAUEsDBBQABgAIAAAAIQAA6g1K3AAAAAgBAAAPAAAAZHJzL2Rvd25yZXYu&#10;eG1sTI/NTsMwEITvSLyDtUhcEHVKhfPTOFWF1APHFiSu29hNIux1FLtt+vYsJ7jNakYz39ab2Ttx&#10;sVMcAmlYLjIQltpgBuo0fH7sngsQMSEZdIGshpuNsGnu72qsTLjS3l4OqRNcQrFCDX1KYyVlbHvr&#10;MS7CaIm9U5g8Jj6nTpoJr1zunXzJMiU9DsQLPY72rbft9+HsNWxvMrl9LHdPRpFS6Su+oyu0fnyY&#10;t2sQyc7pLwy/+IwODTMdw5lMFE5DvlotOcpCgWA/z8sSxFHDqypANrX8/0DzAwAA//8DAFBLAQIt&#10;ABQABgAIAAAAIQC2gziS/gAAAOEBAAATAAAAAAAAAAAAAAAAAAAAAABbQ29udGVudF9UeXBlc10u&#10;eG1sUEsBAi0AFAAGAAgAAAAhADj9If/WAAAAlAEAAAsAAAAAAAAAAAAAAAAALwEAAF9yZWxzLy5y&#10;ZWxzUEsBAi0AFAAGAAgAAAAhAHpcITebAgAAhQUAAA4AAAAAAAAAAAAAAAAALgIAAGRycy9lMm9E&#10;b2MueG1sUEsBAi0AFAAGAAgAAAAhAADqDUrcAAAACAEAAA8AAAAAAAAAAAAAAAAA9Q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 w:rsidR="0073193F"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40640</wp:posOffset>
                </wp:positionV>
                <wp:extent cx="342900" cy="304800"/>
                <wp:effectExtent l="0" t="0" r="19050" b="1905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E7747" id="Ovál 11" o:spid="_x0000_s1026" style="position:absolute;margin-left:52.15pt;margin-top:3.2pt;width:27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UFmAIAAIUFAAAOAAAAZHJzL2Uyb0RvYy54bWysVM1u2zAMvg/YOwi6r3bSdGuNOkXQIsOA&#10;oi3WDj0rspQIkEVNUuJkb7Nn2YuNkmw3WIsdhvkgkyL58UckL6/2rSY74bwCU9PJSUmJMBwaZdY1&#10;/fa0/HBOiQ/MNEyDETU9CE+v5u/fXXa2ElPYgG6EIwhifNXZmm5CsFVReL4RLfMnYIVBoQTXsoCs&#10;WxeNYx2it7qYluXHogPXWAdceI+3N1lI5wlfSsHDvZReBKJrirGFdLp0ruJZzC9ZtXbMbhTvw2D/&#10;EEXLlEGnI9QNC4xsnXoF1SruwIMMJxzaAqRUXKQcMJtJ+Uc2jxtmRcoFi+PtWCb//2D53e7BEdXg&#10;200oMazFN7rf/fqpCfJYnM76CnUe7YPrOY9kzHQvXRv/mAPZp4IexoKKfSAcL09n04sSy85RdFrO&#10;zpFGlOLF2DofPgtoSSRqKrRW1seUWcV2tz5k7UErXhtYKq3xnlXaxNODVk28S4xbr661IzuG771c&#10;lvj1Ho/U0H80LWJuOZtEhYMWGfarkFgSjH+aIknNKEZYxrkwYZJFG9aI7O3s2Fls32iRktUGASOy&#10;xChH7B5g0MwgA3bOu9ePpiL18mhc/i2wbDxaJM9gwmjcKgPuLQCNWfWes/5QpFyaWKUVNAdsGAd5&#10;krzlS4VPd8t8eGAORwdfG9dBuMdDauhqCj1FyQbcj7fuoz52NEop6XAUa+q/b5kTlOgvBnv9YjKb&#10;xdlNzOzs0xQZdyxZHUvMtr0GfH1sZ4wukVE/6IGUDtpn3BqL6BVFzHD0XVMe3MBch7wicO9wsVgk&#10;NZxXy8KtebQ8gseqxr582j8zZ/v+Ddj4dzCM7asezrrR0sBiG0Cq1OAvde3rjbOeGqffS3GZHPNJ&#10;62V7zn8DAAD//wMAUEsDBBQABgAIAAAAIQCUtPj82gAAAAgBAAAPAAAAZHJzL2Rvd25yZXYueG1s&#10;TI9BS8NAEIXvgv9hGcGL2I2ahhizKUXowWNbwes0OybB3dmQ3bbpv3d60uPHe7z5pl7N3qkTTXEI&#10;bOBpkYEiboMduDPwud88lqBiQrboApOBC0VYNbc3NVY2nHlLp13qlIxwrNBAn9JYaR3bnjzGRRiJ&#10;JfsOk8ckOHXaTniWce/0c5YV2uPAcqHHkd57an92R29gfdHJbePr5sEWXBTpK36gK425v5vXb6AS&#10;zemvDFd9UYdGnA7hyDYqJ5zlL1I1UOSgrvmyFD4YWOY56KbW/x9ofgEAAP//AwBQSwECLQAUAAYA&#10;CAAAACEAtoM4kv4AAADhAQAAEwAAAAAAAAAAAAAAAAAAAAAAW0NvbnRlbnRfVHlwZXNdLnhtbFBL&#10;AQItABQABgAIAAAAIQA4/SH/1gAAAJQBAAALAAAAAAAAAAAAAAAAAC8BAABfcmVscy8ucmVsc1BL&#10;AQItABQABgAIAAAAIQAcpvUFmAIAAIUFAAAOAAAAAAAAAAAAAAAAAC4CAABkcnMvZTJvRG9jLnht&#10;bFBLAQItABQABgAIAAAAIQCUtPj82gAAAAgBAAAPAAAAAAAAAAAAAAAAAPI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73193F">
        <w:rPr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71120</wp:posOffset>
                </wp:positionV>
                <wp:extent cx="312420" cy="274320"/>
                <wp:effectExtent l="0" t="0" r="11430" b="1143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74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1CC2CC" id="Ovál 10" o:spid="_x0000_s1026" style="position:absolute;margin-left:-10.25pt;margin-top:5.6pt;width:24.6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2GmAIAAIUFAAAOAAAAZHJzL2Uyb0RvYy54bWysVM1u2zAMvg/YOwi6r07SdN2MOkXQIsOA&#10;oi3WDj0rshQLkEVNUuJkb7Nn2YuVkmw3WIsdhvkgkyL58UckLy73rSY74bwCU9HpyYQSYTjUymwq&#10;+v1x9eETJT4wUzMNRlT0IDy9XLx/d9HZUsygAV0LRxDE+LKzFW1CsGVReN6IlvkTsMKgUIJrWUDW&#10;bYrasQ7RW13MJpOPRQeutg648B5vr7OQLhK+lIKHOym9CERXFGML6XTpXMezWFywcuOYbRTvw2D/&#10;EEXLlEGnI9Q1C4xsnXoF1SruwIMMJxzaAqRUXKQcMJvp5I9sHhpmRcoFi+PtWCb//2D57e7eEVXj&#10;22F5DGvxje52v39pgjwWp7O+RJ0He+96ziMZM91L18Y/5kD2qaCHsaBiHwjHy9PpbD5DXI6i2fn8&#10;FGlEKV6MrfPhi4CWRKKiQmtlfUyZlWx340PWHrTitYGV0hrvWalNPD1oVce7xLjN+ko7smP43qvV&#10;BL/e45Ea+o+mRcwtZ5OocNAiw34TEkuC8c9SJKkZxQjLOBcmTLOoYbXI3s6OncX2jRYpWW0QMCJL&#10;jHLE7gEGzQwyYOe8e/1oKlIvj8aTvwWWjUeL5BlMGI1bZcC9BaAxq95z1h+KlEsTq7SG+oAN4yBP&#10;krd8pfDpbpgP98zh6OBr4zoId3hIDV1FoacoacD9fOs+6mNHo5SSDkexov7HljlBif5qsNc/T+fz&#10;OLuJmZ+dx45yx5L1scRs2yvA15/i4rE8kVE/6IGUDton3BrL6BVFzHD0XVEe3MBchbwicO9wsVwm&#10;NZxXy8KNebA8gseqxr583D8xZ/v+Ddj4tzCM7asezrrR0sByG0Cq1OAvde3rjbOeGqffS3GZHPNJ&#10;62V7Lp4BAAD//wMAUEsDBBQABgAIAAAAIQBxv8y+3AAAAAgBAAAPAAAAZHJzL2Rvd25yZXYueG1s&#10;TI9BS8NAEIXvgv9hGcGLtJuGNsaYTSlCDx7bCl6n2TEJ7s6W7LZN/73jSY/D+3jvm3o9eacuNMYh&#10;sIHFPANF3AY7cGfg47CdlaBiQrboApOBG0VYN/d3NVY2XHlHl33qlJRwrNBAn9Kp0jq2PXmM83Ai&#10;luwrjB6TnGOn7YhXKfdO51lWaI8Dy0KPJ3rrqf3en72BzU0nt4sv2ydbcFGkz/iOrjTm8WHavIJK&#10;NKU/GH71RR0acTqGM9uonIFZnq0ElWCRgxIgL59BHQ2slkvQTa3/P9D8AAAA//8DAFBLAQItABQA&#10;BgAIAAAAIQC2gziS/gAAAOEBAAATAAAAAAAAAAAAAAAAAAAAAABbQ29udGVudF9UeXBlc10ueG1s&#10;UEsBAi0AFAAGAAgAAAAhADj9If/WAAAAlAEAAAsAAAAAAAAAAAAAAAAALwEAAF9yZWxzLy5yZWxz&#10;UEsBAi0AFAAGAAgAAAAhAHdpfYaYAgAAhQUAAA4AAAAAAAAAAAAAAAAALgIAAGRycy9lMm9Eb2Mu&#10;eG1sUEsBAi0AFAAGAAgAAAAhAHG/zL7cAAAACAEAAA8AAAAAAAAAAAAAAAAA8g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73193F">
        <w:rPr>
          <w:color w:val="000000" w:themeColor="text1"/>
          <w:sz w:val="48"/>
          <w:szCs w:val="48"/>
        </w:rPr>
        <w:t xml:space="preserve">líška – list                              vajíčko -dvojica </w:t>
      </w:r>
    </w:p>
    <w:p w:rsidR="0013766D" w:rsidRDefault="0013766D" w:rsidP="00817C9A">
      <w:pPr>
        <w:rPr>
          <w:color w:val="000000" w:themeColor="text1"/>
          <w:sz w:val="48"/>
          <w:szCs w:val="48"/>
        </w:rPr>
      </w:pPr>
    </w:p>
    <w:p w:rsidR="0013766D" w:rsidRDefault="0013766D" w:rsidP="0013766D">
      <w:pPr>
        <w:rPr>
          <w:color w:val="538135" w:themeColor="accent6" w:themeShade="BF"/>
          <w:sz w:val="48"/>
          <w:szCs w:val="48"/>
        </w:rPr>
      </w:pPr>
      <w:r w:rsidRPr="005515E7">
        <w:rPr>
          <w:color w:val="538135" w:themeColor="accent6" w:themeShade="BF"/>
          <w:sz w:val="48"/>
          <w:szCs w:val="48"/>
        </w:rPr>
        <w:t>Doplň  do slov</w:t>
      </w:r>
      <w:r>
        <w:rPr>
          <w:color w:val="538135" w:themeColor="accent6" w:themeShade="BF"/>
          <w:sz w:val="48"/>
          <w:szCs w:val="48"/>
        </w:rPr>
        <w:t xml:space="preserve"> </w:t>
      </w:r>
      <w:r>
        <w:rPr>
          <w:color w:val="538135" w:themeColor="accent6" w:themeShade="BF"/>
          <w:sz w:val="48"/>
          <w:szCs w:val="48"/>
        </w:rPr>
        <w:t xml:space="preserve">mäkké </w:t>
      </w:r>
      <w:r>
        <w:rPr>
          <w:color w:val="538135" w:themeColor="accent6" w:themeShade="BF"/>
          <w:sz w:val="48"/>
          <w:szCs w:val="48"/>
        </w:rPr>
        <w:t>slabiky</w:t>
      </w:r>
      <w:r w:rsidRPr="005515E7">
        <w:rPr>
          <w:color w:val="538135" w:themeColor="accent6" w:themeShade="BF"/>
          <w:sz w:val="48"/>
          <w:szCs w:val="48"/>
        </w:rPr>
        <w:t>.</w:t>
      </w:r>
    </w:p>
    <w:p w:rsidR="0013766D" w:rsidRDefault="0013766D" w:rsidP="0013766D">
      <w:pPr>
        <w:rPr>
          <w:noProof/>
          <w:sz w:val="48"/>
          <w:szCs w:val="48"/>
        </w:rPr>
      </w:pPr>
      <w:r w:rsidRPr="0013766D">
        <w:drawing>
          <wp:inline distT="0" distB="0" distL="0" distR="0" wp14:anchorId="597FA16F" wp14:editId="5AC3024A">
            <wp:extent cx="929640" cy="783140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030" t="13547" r="7657" b="7185"/>
                    <a:stretch/>
                  </pic:blipFill>
                  <pic:spPr bwMode="auto">
                    <a:xfrm>
                      <a:off x="0" y="0"/>
                      <a:ext cx="943029" cy="79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7E8">
        <w:rPr>
          <w:color w:val="538135" w:themeColor="accent6" w:themeShade="BF"/>
          <w:sz w:val="48"/>
          <w:szCs w:val="48"/>
        </w:rPr>
        <w:t xml:space="preserve">  - </w:t>
      </w:r>
      <w:r w:rsidR="00F457E8" w:rsidRPr="00F457E8">
        <w:rPr>
          <w:sz w:val="48"/>
          <w:szCs w:val="48"/>
        </w:rPr>
        <w:t>trón</w:t>
      </w:r>
      <w:r w:rsidR="00F457E8">
        <w:rPr>
          <w:sz w:val="48"/>
          <w:szCs w:val="48"/>
        </w:rPr>
        <w:t xml:space="preserve">   </w:t>
      </w:r>
      <w:r w:rsidR="00F457E8" w:rsidRPr="00F457E8">
        <w:drawing>
          <wp:inline distT="0" distB="0" distL="0" distR="0" wp14:anchorId="260F6AC3" wp14:editId="1D227C06">
            <wp:extent cx="1051560" cy="749565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98" t="19973" r="5687" b="16005"/>
                    <a:stretch/>
                  </pic:blipFill>
                  <pic:spPr bwMode="auto">
                    <a:xfrm>
                      <a:off x="0" y="0"/>
                      <a:ext cx="1068705" cy="76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7E8">
        <w:rPr>
          <w:sz w:val="48"/>
          <w:szCs w:val="48"/>
        </w:rPr>
        <w:t xml:space="preserve"> </w:t>
      </w:r>
      <w:proofErr w:type="spellStart"/>
      <w:r w:rsidR="00F457E8">
        <w:rPr>
          <w:sz w:val="48"/>
          <w:szCs w:val="48"/>
        </w:rPr>
        <w:t>va</w:t>
      </w:r>
      <w:proofErr w:type="spellEnd"/>
      <w:r w:rsidR="00F457E8">
        <w:rPr>
          <w:sz w:val="48"/>
          <w:szCs w:val="48"/>
        </w:rPr>
        <w:t xml:space="preserve"> - </w:t>
      </w:r>
      <w:proofErr w:type="spellStart"/>
      <w:r w:rsidR="00F457E8">
        <w:rPr>
          <w:sz w:val="48"/>
          <w:szCs w:val="48"/>
        </w:rPr>
        <w:t>čko</w:t>
      </w:r>
      <w:proofErr w:type="spellEnd"/>
      <w:r w:rsidR="00F457E8">
        <w:rPr>
          <w:sz w:val="48"/>
          <w:szCs w:val="48"/>
        </w:rPr>
        <w:t xml:space="preserve"> </w:t>
      </w:r>
      <w:r w:rsidR="00F457E8" w:rsidRPr="00F457E8">
        <w:rPr>
          <w:noProof/>
        </w:rPr>
        <w:t xml:space="preserve"> </w:t>
      </w:r>
      <w:r w:rsidR="00F457E8" w:rsidRPr="00F457E8">
        <w:drawing>
          <wp:inline distT="0" distB="0" distL="0" distR="0" wp14:anchorId="122313C1" wp14:editId="79A33B89">
            <wp:extent cx="685800" cy="895634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579" cy="91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7E8">
        <w:rPr>
          <w:noProof/>
        </w:rPr>
        <w:t xml:space="preserve"> -</w:t>
      </w:r>
      <w:r w:rsidR="00F457E8">
        <w:rPr>
          <w:noProof/>
          <w:sz w:val="48"/>
          <w:szCs w:val="48"/>
        </w:rPr>
        <w:t>- st</w:t>
      </w:r>
    </w:p>
    <w:p w:rsidR="00F457E8" w:rsidRPr="00F457E8" w:rsidRDefault="00F457E8" w:rsidP="0013766D">
      <w:pPr>
        <w:rPr>
          <w:sz w:val="48"/>
          <w:szCs w:val="48"/>
        </w:rPr>
      </w:pPr>
      <w:r w:rsidRPr="00F457E8">
        <w:drawing>
          <wp:inline distT="0" distB="0" distL="0" distR="0" wp14:anchorId="68E9CB07" wp14:editId="721F8B37">
            <wp:extent cx="815340" cy="864261"/>
            <wp:effectExtent l="0" t="0" r="381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3281" cy="89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- ti        </w:t>
      </w:r>
      <w:r w:rsidRPr="00F457E8">
        <w:drawing>
          <wp:inline distT="0" distB="0" distL="0" distR="0" wp14:anchorId="657566F0" wp14:editId="451FFA97">
            <wp:extent cx="685800" cy="743404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802" cy="7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- </w:t>
      </w:r>
      <w:proofErr w:type="spellStart"/>
      <w:r>
        <w:rPr>
          <w:sz w:val="48"/>
          <w:szCs w:val="48"/>
        </w:rPr>
        <w:t>slo</w:t>
      </w:r>
      <w:proofErr w:type="spellEnd"/>
      <w:r w:rsidR="00DC231B">
        <w:rPr>
          <w:sz w:val="48"/>
          <w:szCs w:val="48"/>
        </w:rPr>
        <w:t xml:space="preserve">      </w:t>
      </w:r>
      <w:r w:rsidR="00DC231B" w:rsidRPr="00DC231B">
        <w:drawing>
          <wp:inline distT="0" distB="0" distL="0" distR="0" wp14:anchorId="33E78926" wp14:editId="0344CC89">
            <wp:extent cx="891540" cy="593279"/>
            <wp:effectExtent l="0" t="0" r="381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5431" cy="60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31B">
        <w:rPr>
          <w:sz w:val="48"/>
          <w:szCs w:val="48"/>
        </w:rPr>
        <w:t xml:space="preserve">   u -</w:t>
      </w:r>
    </w:p>
    <w:p w:rsidR="00297B0E" w:rsidRDefault="00297B0E" w:rsidP="00297B0E">
      <w:pPr>
        <w:rPr>
          <w:color w:val="538135" w:themeColor="accent6" w:themeShade="BF"/>
          <w:sz w:val="48"/>
          <w:szCs w:val="48"/>
        </w:rPr>
      </w:pPr>
      <w:r w:rsidRPr="005515E7">
        <w:rPr>
          <w:color w:val="538135" w:themeColor="accent6" w:themeShade="BF"/>
          <w:sz w:val="48"/>
          <w:szCs w:val="48"/>
        </w:rPr>
        <w:lastRenderedPageBreak/>
        <w:t>Doplň  do slov</w:t>
      </w:r>
      <w:r>
        <w:rPr>
          <w:color w:val="538135" w:themeColor="accent6" w:themeShade="BF"/>
          <w:sz w:val="48"/>
          <w:szCs w:val="48"/>
        </w:rPr>
        <w:t xml:space="preserve"> mäkké slabiky</w:t>
      </w:r>
      <w:r w:rsidRPr="005515E7">
        <w:rPr>
          <w:color w:val="538135" w:themeColor="accent6" w:themeShade="BF"/>
          <w:sz w:val="48"/>
          <w:szCs w:val="48"/>
        </w:rPr>
        <w:t>.</w:t>
      </w:r>
    </w:p>
    <w:p w:rsidR="00297B0E" w:rsidRDefault="00297B0E" w:rsidP="00297B0E">
      <w:pPr>
        <w:rPr>
          <w:sz w:val="48"/>
          <w:szCs w:val="48"/>
        </w:rPr>
      </w:pPr>
      <w:r>
        <w:rPr>
          <w:sz w:val="48"/>
          <w:szCs w:val="48"/>
        </w:rPr>
        <w:t>loď – na lodi                      masť – na...............</w:t>
      </w:r>
      <w:r w:rsidR="00A63D96">
        <w:rPr>
          <w:sz w:val="48"/>
          <w:szCs w:val="48"/>
        </w:rPr>
        <w:t>..</w:t>
      </w:r>
    </w:p>
    <w:p w:rsidR="00297B0E" w:rsidRDefault="00297B0E" w:rsidP="00297B0E">
      <w:pPr>
        <w:rPr>
          <w:sz w:val="48"/>
          <w:szCs w:val="48"/>
        </w:rPr>
      </w:pPr>
      <w:r>
        <w:rPr>
          <w:sz w:val="48"/>
          <w:szCs w:val="48"/>
        </w:rPr>
        <w:t>posteľ – na .................    dlaň – na ...............</w:t>
      </w:r>
      <w:r w:rsidR="00A63D96">
        <w:rPr>
          <w:sz w:val="48"/>
          <w:szCs w:val="48"/>
        </w:rPr>
        <w:t>..</w:t>
      </w:r>
    </w:p>
    <w:p w:rsidR="00297B0E" w:rsidRDefault="00297B0E" w:rsidP="00297B0E">
      <w:pPr>
        <w:rPr>
          <w:sz w:val="48"/>
          <w:szCs w:val="48"/>
        </w:rPr>
      </w:pPr>
      <w:r>
        <w:rPr>
          <w:sz w:val="48"/>
          <w:szCs w:val="48"/>
        </w:rPr>
        <w:t>vajce – na ................</w:t>
      </w:r>
      <w:r w:rsidR="00A63D96">
        <w:rPr>
          <w:sz w:val="48"/>
          <w:szCs w:val="48"/>
        </w:rPr>
        <w:t>..</w:t>
      </w:r>
      <w:r>
        <w:rPr>
          <w:sz w:val="48"/>
          <w:szCs w:val="48"/>
        </w:rPr>
        <w:t xml:space="preserve">    </w:t>
      </w:r>
      <w:r w:rsidR="00A63D96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kraj – na ...............</w:t>
      </w:r>
      <w:r w:rsidR="00A63D96">
        <w:rPr>
          <w:sz w:val="48"/>
          <w:szCs w:val="48"/>
        </w:rPr>
        <w:t>..</w:t>
      </w:r>
    </w:p>
    <w:p w:rsidR="00297B0E" w:rsidRDefault="00624A82" w:rsidP="00297B0E">
      <w:pPr>
        <w:rPr>
          <w:sz w:val="48"/>
          <w:szCs w:val="48"/>
        </w:rPr>
      </w:pPr>
      <w:r>
        <w:rPr>
          <w:sz w:val="48"/>
          <w:szCs w:val="48"/>
        </w:rPr>
        <w:t>kameň – na ...............</w:t>
      </w:r>
      <w:r w:rsidR="00A63D96">
        <w:rPr>
          <w:sz w:val="48"/>
          <w:szCs w:val="48"/>
        </w:rPr>
        <w:t>.</w:t>
      </w:r>
      <w:r>
        <w:rPr>
          <w:sz w:val="48"/>
          <w:szCs w:val="48"/>
        </w:rPr>
        <w:t xml:space="preserve">     jabloň – na ..............</w:t>
      </w:r>
    </w:p>
    <w:p w:rsidR="00883232" w:rsidRDefault="00883232" w:rsidP="00297B0E">
      <w:pPr>
        <w:rPr>
          <w:sz w:val="48"/>
          <w:szCs w:val="48"/>
        </w:rPr>
      </w:pPr>
    </w:p>
    <w:p w:rsidR="00883232" w:rsidRDefault="00883232" w:rsidP="00297B0E">
      <w:pPr>
        <w:rPr>
          <w:sz w:val="48"/>
          <w:szCs w:val="48"/>
        </w:rPr>
      </w:pPr>
      <w:r w:rsidRPr="00883232">
        <w:rPr>
          <w:color w:val="538135" w:themeColor="accent6" w:themeShade="BF"/>
          <w:sz w:val="48"/>
          <w:szCs w:val="48"/>
        </w:rPr>
        <w:t>Napíš si diktát</w:t>
      </w:r>
      <w:r>
        <w:rPr>
          <w:sz w:val="48"/>
          <w:szCs w:val="48"/>
        </w:rPr>
        <w:t>.</w:t>
      </w:r>
    </w:p>
    <w:p w:rsidR="00883232" w:rsidRDefault="00883232" w:rsidP="00297B0E">
      <w:pPr>
        <w:rPr>
          <w:sz w:val="48"/>
          <w:szCs w:val="48"/>
        </w:rPr>
      </w:pPr>
      <w:r>
        <w:rPr>
          <w:sz w:val="48"/>
          <w:szCs w:val="48"/>
        </w:rPr>
        <w:t>Šípkový čaj mi chutí.  Aj lipa sa zbiera na čaj.</w:t>
      </w:r>
    </w:p>
    <w:p w:rsidR="00883232" w:rsidRDefault="00883232" w:rsidP="00297B0E">
      <w:pPr>
        <w:rPr>
          <w:sz w:val="48"/>
          <w:szCs w:val="48"/>
        </w:rPr>
      </w:pPr>
      <w:r>
        <w:rPr>
          <w:sz w:val="48"/>
          <w:szCs w:val="48"/>
        </w:rPr>
        <w:t>Čaj je chutný s citrónom a cukrom. Niekedy si ho osladíme medíkom.</w:t>
      </w:r>
    </w:p>
    <w:p w:rsidR="00883232" w:rsidRDefault="00883232" w:rsidP="00297B0E">
      <w:pPr>
        <w:rPr>
          <w:sz w:val="48"/>
          <w:szCs w:val="48"/>
        </w:rPr>
      </w:pPr>
    </w:p>
    <w:p w:rsidR="00883232" w:rsidRDefault="00883232" w:rsidP="00297B0E">
      <w:pPr>
        <w:rPr>
          <w:color w:val="538135" w:themeColor="accent6" w:themeShade="BF"/>
          <w:sz w:val="48"/>
          <w:szCs w:val="48"/>
        </w:rPr>
      </w:pPr>
      <w:r w:rsidRPr="00883232">
        <w:rPr>
          <w:color w:val="538135" w:themeColor="accent6" w:themeShade="BF"/>
          <w:sz w:val="48"/>
          <w:szCs w:val="48"/>
        </w:rPr>
        <w:t xml:space="preserve">Doplň </w:t>
      </w:r>
      <w:r w:rsidRPr="00883232">
        <w:rPr>
          <w:b/>
          <w:color w:val="538135" w:themeColor="accent6" w:themeShade="BF"/>
          <w:sz w:val="48"/>
          <w:szCs w:val="48"/>
        </w:rPr>
        <w:t>i, í</w:t>
      </w:r>
      <w:r w:rsidRPr="00883232">
        <w:rPr>
          <w:color w:val="538135" w:themeColor="accent6" w:themeShade="BF"/>
          <w:sz w:val="48"/>
          <w:szCs w:val="48"/>
        </w:rPr>
        <w:t xml:space="preserve"> do slov a odpíš do zošita.</w:t>
      </w:r>
    </w:p>
    <w:p w:rsidR="00883232" w:rsidRDefault="00883232" w:rsidP="00297B0E">
      <w:pPr>
        <w:rPr>
          <w:sz w:val="48"/>
          <w:szCs w:val="48"/>
        </w:rPr>
      </w:pPr>
      <w:r>
        <w:rPr>
          <w:sz w:val="48"/>
          <w:szCs w:val="48"/>
        </w:rPr>
        <w:t>ded-na                    frndž-             c-trón</w:t>
      </w:r>
    </w:p>
    <w:p w:rsidR="00883232" w:rsidRDefault="00883232" w:rsidP="00297B0E">
      <w:pPr>
        <w:rPr>
          <w:sz w:val="48"/>
          <w:szCs w:val="48"/>
        </w:rPr>
      </w:pPr>
      <w:r>
        <w:rPr>
          <w:sz w:val="48"/>
          <w:szCs w:val="48"/>
        </w:rPr>
        <w:t xml:space="preserve"> t-</w:t>
      </w:r>
      <w:proofErr w:type="spellStart"/>
      <w:r>
        <w:rPr>
          <w:sz w:val="48"/>
          <w:szCs w:val="48"/>
        </w:rPr>
        <w:t>cho</w:t>
      </w:r>
      <w:proofErr w:type="spellEnd"/>
      <w:r>
        <w:rPr>
          <w:sz w:val="48"/>
          <w:szCs w:val="48"/>
        </w:rPr>
        <w:t xml:space="preserve">                       l-</w:t>
      </w:r>
      <w:proofErr w:type="spellStart"/>
      <w:r>
        <w:rPr>
          <w:sz w:val="48"/>
          <w:szCs w:val="48"/>
        </w:rPr>
        <w:t>st</w:t>
      </w:r>
      <w:proofErr w:type="spellEnd"/>
      <w:r>
        <w:rPr>
          <w:sz w:val="48"/>
          <w:szCs w:val="48"/>
        </w:rPr>
        <w:t xml:space="preserve">                  č-</w:t>
      </w:r>
      <w:proofErr w:type="spellStart"/>
      <w:r>
        <w:rPr>
          <w:sz w:val="48"/>
          <w:szCs w:val="48"/>
        </w:rPr>
        <w:t>slo</w:t>
      </w:r>
      <w:proofErr w:type="spellEnd"/>
    </w:p>
    <w:p w:rsidR="00883232" w:rsidRDefault="00883232" w:rsidP="00297B0E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cudz</w:t>
      </w:r>
      <w:proofErr w:type="spellEnd"/>
      <w:r>
        <w:rPr>
          <w:sz w:val="48"/>
          <w:szCs w:val="48"/>
        </w:rPr>
        <w:t xml:space="preserve">-                       š-je                 </w:t>
      </w:r>
      <w:proofErr w:type="spellStart"/>
      <w:r>
        <w:rPr>
          <w:sz w:val="48"/>
          <w:szCs w:val="48"/>
        </w:rPr>
        <w:t>vaj-čko</w:t>
      </w:r>
      <w:proofErr w:type="spellEnd"/>
    </w:p>
    <w:p w:rsidR="00883232" w:rsidRDefault="00883232" w:rsidP="00297B0E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uš</w:t>
      </w:r>
      <w:proofErr w:type="spellEnd"/>
      <w:r>
        <w:rPr>
          <w:sz w:val="48"/>
          <w:szCs w:val="48"/>
        </w:rPr>
        <w:t>-                           n-kto               l-</w:t>
      </w:r>
      <w:proofErr w:type="spellStart"/>
      <w:r>
        <w:rPr>
          <w:sz w:val="48"/>
          <w:szCs w:val="48"/>
        </w:rPr>
        <w:t>ška</w:t>
      </w:r>
      <w:proofErr w:type="spellEnd"/>
    </w:p>
    <w:p w:rsidR="00883232" w:rsidRDefault="00883232" w:rsidP="00297B0E">
      <w:pPr>
        <w:rPr>
          <w:sz w:val="48"/>
          <w:szCs w:val="48"/>
        </w:rPr>
      </w:pPr>
      <w:r>
        <w:rPr>
          <w:sz w:val="48"/>
          <w:szCs w:val="48"/>
        </w:rPr>
        <w:t xml:space="preserve"> d-</w:t>
      </w:r>
      <w:proofErr w:type="spellStart"/>
      <w:r>
        <w:rPr>
          <w:sz w:val="48"/>
          <w:szCs w:val="48"/>
        </w:rPr>
        <w:t>vadlo</w:t>
      </w:r>
      <w:proofErr w:type="spellEnd"/>
      <w:r>
        <w:rPr>
          <w:sz w:val="48"/>
          <w:szCs w:val="48"/>
        </w:rPr>
        <w:t xml:space="preserve">                   ž-</w:t>
      </w:r>
      <w:proofErr w:type="spellStart"/>
      <w:r>
        <w:rPr>
          <w:sz w:val="48"/>
          <w:szCs w:val="48"/>
        </w:rPr>
        <w:t>vot</w:t>
      </w:r>
      <w:proofErr w:type="spellEnd"/>
      <w:r>
        <w:rPr>
          <w:sz w:val="48"/>
          <w:szCs w:val="48"/>
        </w:rPr>
        <w:t xml:space="preserve">                č-ta</w:t>
      </w:r>
    </w:p>
    <w:p w:rsidR="00883232" w:rsidRPr="00883232" w:rsidRDefault="00883232" w:rsidP="00297B0E">
      <w:pPr>
        <w:rPr>
          <w:sz w:val="48"/>
          <w:szCs w:val="48"/>
        </w:rPr>
      </w:pPr>
      <w:r>
        <w:rPr>
          <w:sz w:val="48"/>
          <w:szCs w:val="48"/>
        </w:rPr>
        <w:t xml:space="preserve"> n-</w:t>
      </w:r>
      <w:proofErr w:type="spellStart"/>
      <w:r>
        <w:rPr>
          <w:sz w:val="48"/>
          <w:szCs w:val="48"/>
        </w:rPr>
        <w:t>zky</w:t>
      </w:r>
      <w:proofErr w:type="spellEnd"/>
      <w:r w:rsidR="00E11A6E">
        <w:rPr>
          <w:sz w:val="48"/>
          <w:szCs w:val="48"/>
        </w:rPr>
        <w:t xml:space="preserve">          </w:t>
      </w:r>
      <w:r>
        <w:rPr>
          <w:sz w:val="48"/>
          <w:szCs w:val="48"/>
        </w:rPr>
        <w:t xml:space="preserve">  </w:t>
      </w:r>
      <w:r w:rsidR="00E11A6E">
        <w:rPr>
          <w:sz w:val="48"/>
          <w:szCs w:val="48"/>
        </w:rPr>
        <w:t xml:space="preserve">           </w:t>
      </w:r>
      <w:proofErr w:type="spellStart"/>
      <w:r w:rsidR="00E11A6E">
        <w:rPr>
          <w:sz w:val="48"/>
          <w:szCs w:val="48"/>
        </w:rPr>
        <w:t>kn-žka</w:t>
      </w:r>
      <w:proofErr w:type="spellEnd"/>
      <w:r>
        <w:rPr>
          <w:sz w:val="48"/>
          <w:szCs w:val="48"/>
        </w:rPr>
        <w:t xml:space="preserve">      </w:t>
      </w:r>
      <w:r w:rsidR="00E11A6E">
        <w:rPr>
          <w:sz w:val="48"/>
          <w:szCs w:val="48"/>
        </w:rPr>
        <w:t xml:space="preserve">        c-</w:t>
      </w:r>
      <w:proofErr w:type="spellStart"/>
      <w:r w:rsidR="00E11A6E">
        <w:rPr>
          <w:sz w:val="48"/>
          <w:szCs w:val="48"/>
        </w:rPr>
        <w:t>buľa</w:t>
      </w:r>
      <w:proofErr w:type="spellEnd"/>
      <w:r>
        <w:rPr>
          <w:sz w:val="48"/>
          <w:szCs w:val="48"/>
        </w:rPr>
        <w:t xml:space="preserve">       </w:t>
      </w:r>
    </w:p>
    <w:p w:rsidR="00297B0E" w:rsidRDefault="00675E11" w:rsidP="00297B0E">
      <w:pPr>
        <w:rPr>
          <w:color w:val="538135" w:themeColor="accent6" w:themeShade="BF"/>
          <w:sz w:val="48"/>
          <w:szCs w:val="48"/>
        </w:rPr>
      </w:pPr>
      <w:r w:rsidRPr="00675E11">
        <w:rPr>
          <w:color w:val="538135" w:themeColor="accent6" w:themeShade="BF"/>
          <w:sz w:val="48"/>
          <w:szCs w:val="48"/>
        </w:rPr>
        <w:lastRenderedPageBreak/>
        <w:t>Vypíš všetky mäkké slabiky.</w:t>
      </w:r>
    </w:p>
    <w:p w:rsidR="00675E11" w:rsidRPr="00675E11" w:rsidRDefault="00675E11" w:rsidP="00297B0E">
      <w:pPr>
        <w:rPr>
          <w:sz w:val="48"/>
          <w:szCs w:val="48"/>
        </w:rPr>
      </w:pPr>
      <w:r w:rsidRPr="00675E11">
        <w:rPr>
          <w:sz w:val="48"/>
          <w:szCs w:val="48"/>
        </w:rPr>
        <w:t>....................................................................................................................................................</w:t>
      </w:r>
    </w:p>
    <w:p w:rsidR="00675E11" w:rsidRPr="00675E11" w:rsidRDefault="00675E11" w:rsidP="00297B0E">
      <w:pPr>
        <w:rPr>
          <w:color w:val="538135" w:themeColor="accent6" w:themeShade="BF"/>
          <w:sz w:val="48"/>
          <w:szCs w:val="48"/>
        </w:rPr>
      </w:pPr>
      <w:r w:rsidRPr="00675E11">
        <w:rPr>
          <w:color w:val="538135" w:themeColor="accent6" w:themeShade="BF"/>
          <w:sz w:val="48"/>
          <w:szCs w:val="48"/>
        </w:rPr>
        <w:t>Prepíš text a podčiarkni všetky mäkké slabiky.</w:t>
      </w:r>
    </w:p>
    <w:p w:rsidR="0073193F" w:rsidRDefault="00675E11" w:rsidP="00817C9A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t>Na oblôčik priletel vtáčik.</w:t>
      </w:r>
    </w:p>
    <w:p w:rsidR="00675E11" w:rsidRDefault="00675E11" w:rsidP="00817C9A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t xml:space="preserve">Bol to </w:t>
      </w:r>
      <w:proofErr w:type="spellStart"/>
      <w:r>
        <w:rPr>
          <w:color w:val="000000" w:themeColor="text1"/>
          <w:sz w:val="48"/>
          <w:szCs w:val="48"/>
        </w:rPr>
        <w:t>čížiček</w:t>
      </w:r>
      <w:proofErr w:type="spellEnd"/>
      <w:r>
        <w:rPr>
          <w:color w:val="000000" w:themeColor="text1"/>
          <w:sz w:val="48"/>
          <w:szCs w:val="48"/>
        </w:rPr>
        <w:t>.</w:t>
      </w:r>
    </w:p>
    <w:p w:rsidR="00675E11" w:rsidRDefault="00675E11" w:rsidP="00817C9A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t>Šikovne poskakoval.</w:t>
      </w:r>
      <w:r w:rsidR="007E258E">
        <w:rPr>
          <w:color w:val="000000" w:themeColor="text1"/>
          <w:sz w:val="48"/>
          <w:szCs w:val="48"/>
        </w:rPr>
        <w:t xml:space="preserve">                    </w:t>
      </w:r>
      <w:r w:rsidRPr="00675E11">
        <w:rPr>
          <w:noProof/>
        </w:rPr>
        <w:t xml:space="preserve"> </w:t>
      </w:r>
      <w:r w:rsidRPr="00675E11">
        <w:drawing>
          <wp:anchor distT="0" distB="0" distL="114300" distR="114300" simplePos="0" relativeHeight="251675648" behindDoc="0" locked="0" layoutInCell="1" allowOverlap="1" wp14:anchorId="2B5D289E">
            <wp:simplePos x="0" y="0"/>
            <wp:positionH relativeFrom="column">
              <wp:posOffset>3893185</wp:posOffset>
            </wp:positionH>
            <wp:positionV relativeFrom="paragraph">
              <wp:posOffset>635</wp:posOffset>
            </wp:positionV>
            <wp:extent cx="171450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60" y="21455"/>
                <wp:lineTo x="21360" y="0"/>
                <wp:lineTo x="0" y="0"/>
              </wp:wrapPolygon>
            </wp:wrapThrough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E11" w:rsidRDefault="00675E11" w:rsidP="00817C9A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t>Mal ostrý zobáčik a malé nožičky.</w:t>
      </w:r>
    </w:p>
    <w:p w:rsidR="00675E11" w:rsidRDefault="00675E11" w:rsidP="00817C9A">
      <w:pPr>
        <w:rPr>
          <w:color w:val="000000" w:themeColor="text1"/>
          <w:sz w:val="48"/>
          <w:szCs w:val="48"/>
        </w:rPr>
      </w:pPr>
      <w:proofErr w:type="spellStart"/>
      <w:r>
        <w:rPr>
          <w:color w:val="000000" w:themeColor="text1"/>
          <w:sz w:val="48"/>
          <w:szCs w:val="48"/>
        </w:rPr>
        <w:t>Čížiček</w:t>
      </w:r>
      <w:proofErr w:type="spellEnd"/>
      <w:r>
        <w:rPr>
          <w:color w:val="000000" w:themeColor="text1"/>
          <w:sz w:val="48"/>
          <w:szCs w:val="48"/>
        </w:rPr>
        <w:t xml:space="preserve"> sa mi páčil.</w:t>
      </w:r>
    </w:p>
    <w:p w:rsidR="00675E11" w:rsidRDefault="00675E11" w:rsidP="00817C9A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t>Nechcel som, ho vyplašiť.</w:t>
      </w:r>
    </w:p>
    <w:p w:rsidR="007E258E" w:rsidRDefault="007E258E" w:rsidP="00817C9A">
      <w:pPr>
        <w:rPr>
          <w:color w:val="FF0000"/>
          <w:sz w:val="48"/>
          <w:szCs w:val="48"/>
        </w:rPr>
      </w:pPr>
      <w:r w:rsidRPr="007E258E">
        <w:rPr>
          <w:color w:val="FF0000"/>
          <w:sz w:val="48"/>
          <w:szCs w:val="48"/>
        </w:rPr>
        <w:t>Sem prepíš!</w:t>
      </w:r>
    </w:p>
    <w:p w:rsidR="007E258E" w:rsidRPr="007E258E" w:rsidRDefault="007E258E" w:rsidP="00817C9A">
      <w:pPr>
        <w:rPr>
          <w:sz w:val="48"/>
          <w:szCs w:val="48"/>
        </w:rPr>
      </w:pPr>
      <w:r>
        <w:rPr>
          <w:sz w:val="48"/>
          <w:szCs w:val="4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Start w:id="1" w:name="_GoBack"/>
      <w:bookmarkEnd w:id="1"/>
    </w:p>
    <w:p w:rsidR="00817C9A" w:rsidRPr="00817C9A" w:rsidRDefault="00817C9A">
      <w:pPr>
        <w:rPr>
          <w:sz w:val="40"/>
          <w:szCs w:val="40"/>
        </w:rPr>
      </w:pPr>
    </w:p>
    <w:sectPr w:rsidR="00817C9A" w:rsidRPr="00817C9A" w:rsidSect="00E531A2">
      <w:footerReference w:type="default" r:id="rId14"/>
      <w:pgSz w:w="11906" w:h="16838"/>
      <w:pgMar w:top="1417" w:right="1417" w:bottom="1417" w:left="1417" w:header="708" w:footer="708" w:gutter="0"/>
      <w:pgBorders w:offsetFrom="page">
        <w:top w:val="creaturesInsects" w:sz="15" w:space="24" w:color="538135" w:themeColor="accent6" w:themeShade="BF"/>
        <w:left w:val="creaturesInsects" w:sz="15" w:space="24" w:color="538135" w:themeColor="accent6" w:themeShade="BF"/>
        <w:bottom w:val="creaturesInsects" w:sz="15" w:space="24" w:color="538135" w:themeColor="accent6" w:themeShade="BF"/>
        <w:right w:val="creaturesInsects" w:sz="15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3767" w:rsidRDefault="00B63767" w:rsidP="00E531A2">
      <w:pPr>
        <w:spacing w:after="0" w:line="240" w:lineRule="auto"/>
      </w:pPr>
      <w:r>
        <w:separator/>
      </w:r>
    </w:p>
  </w:endnote>
  <w:endnote w:type="continuationSeparator" w:id="0">
    <w:p w:rsidR="00B63767" w:rsidRDefault="00B63767" w:rsidP="00E53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1A2" w:rsidRDefault="00E531A2">
    <w:pPr>
      <w:pStyle w:val="Pta"/>
      <w:jc w:val="right"/>
    </w:pPr>
    <w:proofErr w:type="spellStart"/>
    <w:r>
      <w:rPr>
        <w:color w:val="4472C4" w:themeColor="accent1"/>
        <w:sz w:val="20"/>
        <w:szCs w:val="20"/>
      </w:rPr>
      <w:t>dariluc</w:t>
    </w:r>
    <w:proofErr w:type="spellEnd"/>
    <w:r>
      <w:rPr>
        <w:color w:val="4472C4" w:themeColor="accent1"/>
        <w:sz w:val="20"/>
        <w:szCs w:val="20"/>
      </w:rPr>
      <w:t>.</w:t>
    </w:r>
  </w:p>
  <w:p w:rsidR="00E531A2" w:rsidRDefault="00E531A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3767" w:rsidRDefault="00B63767" w:rsidP="00E531A2">
      <w:pPr>
        <w:spacing w:after="0" w:line="240" w:lineRule="auto"/>
      </w:pPr>
      <w:r>
        <w:separator/>
      </w:r>
    </w:p>
  </w:footnote>
  <w:footnote w:type="continuationSeparator" w:id="0">
    <w:p w:rsidR="00B63767" w:rsidRDefault="00B63767" w:rsidP="00E531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9D4"/>
    <w:rsid w:val="00114B25"/>
    <w:rsid w:val="0013766D"/>
    <w:rsid w:val="00297B0E"/>
    <w:rsid w:val="003A2B38"/>
    <w:rsid w:val="004C59D4"/>
    <w:rsid w:val="00624A82"/>
    <w:rsid w:val="00675E11"/>
    <w:rsid w:val="0073193F"/>
    <w:rsid w:val="007E258E"/>
    <w:rsid w:val="00817C9A"/>
    <w:rsid w:val="00883232"/>
    <w:rsid w:val="00A63D96"/>
    <w:rsid w:val="00B63767"/>
    <w:rsid w:val="00DC231B"/>
    <w:rsid w:val="00E11A6E"/>
    <w:rsid w:val="00E531A2"/>
    <w:rsid w:val="00F400C8"/>
    <w:rsid w:val="00F4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EF511"/>
  <w15:chartTrackingRefBased/>
  <w15:docId w15:val="{5279E76F-B772-43D3-B01F-FD340115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4C59D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53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531A2"/>
  </w:style>
  <w:style w:type="paragraph" w:styleId="Pta">
    <w:name w:val="footer"/>
    <w:basedOn w:val="Normlny"/>
    <w:link w:val="PtaChar"/>
    <w:uiPriority w:val="99"/>
    <w:unhideWhenUsed/>
    <w:rsid w:val="00E53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53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908C5-206C-4D5F-8EE8-0039933B6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8</cp:revision>
  <dcterms:created xsi:type="dcterms:W3CDTF">2020-06-17T20:32:00Z</dcterms:created>
  <dcterms:modified xsi:type="dcterms:W3CDTF">2020-06-17T21:57:00Z</dcterms:modified>
</cp:coreProperties>
</file>