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88" w:rsidRDefault="000A4C88" w:rsidP="000A4C88">
      <w:r>
        <w:t>Dzień dobry.</w:t>
      </w:r>
    </w:p>
    <w:p w:rsidR="000A4C88" w:rsidRDefault="0084765E" w:rsidP="000A4C88">
      <w:r>
        <w:t>Temat</w:t>
      </w:r>
      <w:r w:rsidR="000A4C88">
        <w:t xml:space="preserve"> lekcji</w:t>
      </w:r>
      <w:r w:rsidR="007A7727">
        <w:t xml:space="preserve"> 16</w:t>
      </w:r>
      <w:r>
        <w:t>.04.2020</w:t>
      </w:r>
      <w:r w:rsidR="000A4C88">
        <w:t xml:space="preserve">: </w:t>
      </w:r>
      <w:r w:rsidR="007A7727">
        <w:rPr>
          <w:b/>
        </w:rPr>
        <w:t>Rodzaje usług. Transport i łączność.</w:t>
      </w:r>
    </w:p>
    <w:p w:rsidR="000A4C88" w:rsidRDefault="000A4C88" w:rsidP="000A4C88">
      <w:r>
        <w:t>Cele lekcji:</w:t>
      </w:r>
    </w:p>
    <w:p w:rsidR="000A4C88" w:rsidRDefault="007A7727" w:rsidP="0084765E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Poznasz wybrane rodzaje usług;</w:t>
      </w:r>
    </w:p>
    <w:p w:rsidR="007A7727" w:rsidRDefault="007A7727" w:rsidP="0084765E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Dowiesz się, jaką rolę odgrywają poszczególne rodzaje transportu w gospodarce Polski;</w:t>
      </w:r>
    </w:p>
    <w:p w:rsidR="007A7727" w:rsidRPr="0084765E" w:rsidRDefault="007A7727" w:rsidP="0084765E">
      <w:pPr>
        <w:pStyle w:val="Akapitzlist"/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Zrozumiesz wpływ komunikacji na jakość życia mieszkańców naszego kraju i na jego gospodarkę.</w:t>
      </w:r>
    </w:p>
    <w:p w:rsidR="0084765E" w:rsidRDefault="007A7727" w:rsidP="000A4C88">
      <w:r>
        <w:t>1. Proszę, żeby uważnie zapoznać się z tematem w podręczniku (148-152), lub e-podręczniku:</w:t>
      </w:r>
    </w:p>
    <w:p w:rsidR="007A7727" w:rsidRDefault="007A7727" w:rsidP="000A4C88">
      <w:hyperlink r:id="rId5" w:history="1">
        <w:r w:rsidRPr="0095668E">
          <w:rPr>
            <w:rStyle w:val="Hipercze"/>
          </w:rPr>
          <w:t>https://epodreczniki.pl/a/rozwoj-uslug-w-polsce/DQsbxs6No</w:t>
        </w:r>
      </w:hyperlink>
    </w:p>
    <w:p w:rsidR="007A7727" w:rsidRDefault="007A7727" w:rsidP="000A4C88">
      <w:r>
        <w:t>2. Proszę sporządzić notatkę z lekcji wg klucza:</w:t>
      </w:r>
    </w:p>
    <w:p w:rsidR="007A7727" w:rsidRDefault="007A7727" w:rsidP="007A7727">
      <w:pPr>
        <w:pStyle w:val="Akapitzlist"/>
        <w:numPr>
          <w:ilvl w:val="0"/>
          <w:numId w:val="5"/>
        </w:numPr>
      </w:pPr>
      <w:r>
        <w:t>wyjaśnić pojęcia: komunikacja, transport i łączność</w:t>
      </w:r>
    </w:p>
    <w:p w:rsidR="007A7727" w:rsidRDefault="007A7727" w:rsidP="007A7727">
      <w:pPr>
        <w:pStyle w:val="Akapitzlist"/>
        <w:numPr>
          <w:ilvl w:val="0"/>
          <w:numId w:val="5"/>
        </w:numPr>
      </w:pPr>
      <w:r>
        <w:t>w tabeli wymienić 5 rodzajów transportu i w dwóch kolumnach podać co najmniej po dwie zalety i wady każdego z nich (można wspomóc się tabelą str. 152 – tam można znaleźć zalety)</w:t>
      </w:r>
    </w:p>
    <w:p w:rsidR="007A7727" w:rsidRDefault="007A7727" w:rsidP="000A4C88">
      <w:r>
        <w:t xml:space="preserve">3. Chętni mogą </w:t>
      </w:r>
      <w:proofErr w:type="spellStart"/>
      <w:r>
        <w:t>skan</w:t>
      </w:r>
      <w:proofErr w:type="spellEnd"/>
      <w:r>
        <w:t>/zdjęcie notatki podesłać do sprawdzenia.</w:t>
      </w:r>
    </w:p>
    <w:p w:rsidR="000A4C88" w:rsidRDefault="000A4C88" w:rsidP="000A4C88">
      <w:r>
        <w:t>Pozdrawiam.</w:t>
      </w:r>
    </w:p>
    <w:p w:rsidR="000A4C88" w:rsidRDefault="000A4C88" w:rsidP="000A4C88">
      <w:r>
        <w:t>T. Zawada</w:t>
      </w:r>
    </w:p>
    <w:p w:rsidR="00CA0139" w:rsidRDefault="00CA0139"/>
    <w:sectPr w:rsidR="00CA0139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4AA"/>
    <w:multiLevelType w:val="hybridMultilevel"/>
    <w:tmpl w:val="DE04D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39CA"/>
    <w:multiLevelType w:val="hybridMultilevel"/>
    <w:tmpl w:val="8F1E04FE"/>
    <w:lvl w:ilvl="0" w:tplc="B4D4D7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A1733"/>
    <w:multiLevelType w:val="hybridMultilevel"/>
    <w:tmpl w:val="77DA4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E143E"/>
    <w:multiLevelType w:val="hybridMultilevel"/>
    <w:tmpl w:val="4D6A4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96807"/>
    <w:multiLevelType w:val="hybridMultilevel"/>
    <w:tmpl w:val="4AB8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4C88"/>
    <w:rsid w:val="00092550"/>
    <w:rsid w:val="000A4C88"/>
    <w:rsid w:val="001520B8"/>
    <w:rsid w:val="00161FF6"/>
    <w:rsid w:val="003420B6"/>
    <w:rsid w:val="00445765"/>
    <w:rsid w:val="007A7727"/>
    <w:rsid w:val="0084765E"/>
    <w:rsid w:val="00B14892"/>
    <w:rsid w:val="00CA0139"/>
    <w:rsid w:val="00EB5B2A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C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A7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zwoj-uslug-w-polsce/DQsbxs6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3</cp:revision>
  <dcterms:created xsi:type="dcterms:W3CDTF">2020-04-15T09:34:00Z</dcterms:created>
  <dcterms:modified xsi:type="dcterms:W3CDTF">2020-04-16T09:01:00Z</dcterms:modified>
</cp:coreProperties>
</file>