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3" w:rsidRDefault="00A007F8" w:rsidP="00B751D3">
      <w:r>
        <w:t>Religia kl.4       1.06</w:t>
      </w:r>
      <w:r w:rsidR="00B751D3">
        <w:t>.2020r.</w:t>
      </w:r>
    </w:p>
    <w:p w:rsidR="002C1F90" w:rsidRDefault="002C1F90" w:rsidP="002C1F90">
      <w:r>
        <w:t xml:space="preserve">Temat: </w:t>
      </w:r>
      <w:r>
        <w:t>Pan Jezus idzie ulicami naszych miast i wsi -  Boże Ciało.</w:t>
      </w:r>
    </w:p>
    <w:p w:rsidR="003178BF" w:rsidRDefault="003178BF" w:rsidP="00B751D3"/>
    <w:p w:rsidR="002C1F90" w:rsidRDefault="002C1F90" w:rsidP="00B751D3">
      <w:r>
        <w:t>Temat: Świątynia Opatrzności Bożej – wotum wdzięczności.</w:t>
      </w:r>
    </w:p>
    <w:p w:rsidR="00211DA1" w:rsidRDefault="002C1F90" w:rsidP="00B751D3">
      <w:r>
        <w:t>Opatrzność Boża</w:t>
      </w:r>
      <w:r w:rsidR="00211DA1">
        <w:t xml:space="preserve"> to….</w:t>
      </w:r>
    </w:p>
    <w:p w:rsidR="00211DA1" w:rsidRDefault="002C1F90" w:rsidP="00B751D3">
      <w:r>
        <w:t>Ćw. str. 120 – 121</w:t>
      </w:r>
      <w:r w:rsidR="00211DA1">
        <w:t>.</w:t>
      </w:r>
    </w:p>
    <w:p w:rsidR="006F32FF" w:rsidRDefault="006F32FF" w:rsidP="00B751D3"/>
    <w:p w:rsidR="00B751D3" w:rsidRDefault="00B751D3" w:rsidP="00B751D3">
      <w:r>
        <w:t xml:space="preserve">Historia kl.4     </w:t>
      </w:r>
    </w:p>
    <w:p w:rsidR="00B751D3" w:rsidRDefault="00B751D3" w:rsidP="005F2EFC">
      <w:r>
        <w:t xml:space="preserve">Temat: </w:t>
      </w:r>
      <w:r w:rsidR="002C1F90">
        <w:t>Miasto z morza.</w:t>
      </w:r>
    </w:p>
    <w:p w:rsidR="00357EC9" w:rsidRDefault="002C1F90" w:rsidP="00211DA1">
      <w:pPr>
        <w:pStyle w:val="Akapitzlist"/>
        <w:numPr>
          <w:ilvl w:val="0"/>
          <w:numId w:val="3"/>
        </w:numPr>
      </w:pPr>
      <w:r>
        <w:t>W nowym państwie.</w:t>
      </w:r>
    </w:p>
    <w:p w:rsidR="00211DA1" w:rsidRDefault="002C1F90" w:rsidP="00211DA1">
      <w:pPr>
        <w:pStyle w:val="Akapitzlist"/>
        <w:numPr>
          <w:ilvl w:val="0"/>
          <w:numId w:val="3"/>
        </w:numPr>
      </w:pPr>
      <w:r>
        <w:t>Gdynia – duma odrodzonej Polski.</w:t>
      </w:r>
    </w:p>
    <w:p w:rsidR="00211DA1" w:rsidRDefault="002C1F90" w:rsidP="00211DA1">
      <w:pPr>
        <w:pStyle w:val="Akapitzlist"/>
        <w:numPr>
          <w:ilvl w:val="0"/>
          <w:numId w:val="3"/>
        </w:numPr>
      </w:pPr>
      <w:r>
        <w:t>Centralny Okrąg Przemysłowy 1936-1939.</w:t>
      </w:r>
      <w:bookmarkStart w:id="0" w:name="_GoBack"/>
      <w:bookmarkEnd w:id="0"/>
    </w:p>
    <w:p w:rsidR="00211DA1" w:rsidRDefault="002C1F90" w:rsidP="00211DA1">
      <w:pPr>
        <w:pStyle w:val="Akapitzlist"/>
      </w:pPr>
      <w:r>
        <w:t>Ćw. str. 65</w:t>
      </w:r>
      <w:r w:rsidR="00211DA1">
        <w:t>.</w:t>
      </w:r>
    </w:p>
    <w:p w:rsidR="004E57A1" w:rsidRDefault="004E57A1">
      <w:pPr>
        <w:pStyle w:val="Akapitzlist"/>
      </w:pPr>
    </w:p>
    <w:sectPr w:rsidR="004E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05D"/>
    <w:multiLevelType w:val="hybridMultilevel"/>
    <w:tmpl w:val="0BB2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878"/>
    <w:multiLevelType w:val="hybridMultilevel"/>
    <w:tmpl w:val="DA70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7D1B"/>
    <w:multiLevelType w:val="hybridMultilevel"/>
    <w:tmpl w:val="AC12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3"/>
    <w:rsid w:val="00095FEA"/>
    <w:rsid w:val="00152EBE"/>
    <w:rsid w:val="00211DA1"/>
    <w:rsid w:val="002C1F90"/>
    <w:rsid w:val="003178BF"/>
    <w:rsid w:val="00357EC9"/>
    <w:rsid w:val="0040113A"/>
    <w:rsid w:val="004E57A1"/>
    <w:rsid w:val="005F2EFC"/>
    <w:rsid w:val="006F32FF"/>
    <w:rsid w:val="00734411"/>
    <w:rsid w:val="00A007F8"/>
    <w:rsid w:val="00B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0DA7-0C78-4120-BFCC-20480B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19</cp:revision>
  <dcterms:created xsi:type="dcterms:W3CDTF">2020-05-03T15:30:00Z</dcterms:created>
  <dcterms:modified xsi:type="dcterms:W3CDTF">2020-06-07T13:40:00Z</dcterms:modified>
</cp:coreProperties>
</file>