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78" w:rsidRDefault="00C6173F" w:rsidP="00377878">
      <w:r>
        <w:t>Religia kl.8    1.06</w:t>
      </w:r>
      <w:r w:rsidR="00377878">
        <w:t>.2020r.</w:t>
      </w:r>
    </w:p>
    <w:p w:rsidR="00B37B7F" w:rsidRDefault="00377878" w:rsidP="004830B0">
      <w:r>
        <w:t>Tem</w:t>
      </w:r>
      <w:r w:rsidR="00B37B7F">
        <w:t>at:</w:t>
      </w:r>
      <w:r w:rsidR="00C6173F">
        <w:t xml:space="preserve"> Nowa ewangelizacja w mojej parafii. Zesłanie Ducha Świętego.</w:t>
      </w:r>
    </w:p>
    <w:p w:rsidR="00B37B7F" w:rsidRDefault="00377878" w:rsidP="00C6173F">
      <w:r>
        <w:t>Temat</w:t>
      </w:r>
      <w:r w:rsidR="00B150F1">
        <w:t xml:space="preserve">: </w:t>
      </w:r>
      <w:r w:rsidR="00C6173F">
        <w:t>Modlitwa Pańska jako program drogi chrześcijanina.</w:t>
      </w:r>
    </w:p>
    <w:p w:rsidR="00C6173F" w:rsidRDefault="00C6173F" w:rsidP="00C6173F">
      <w:r>
        <w:t>Wypisz prośby z modlitwy Ojcze nasz.</w:t>
      </w:r>
    </w:p>
    <w:p w:rsidR="00C6173F" w:rsidRDefault="00C6173F" w:rsidP="00C6173F">
      <w:r>
        <w:t>Zad.1 str. 157</w:t>
      </w:r>
    </w:p>
    <w:p w:rsidR="00377878" w:rsidRDefault="00B150F1" w:rsidP="00377878">
      <w:r>
        <w:t xml:space="preserve">Historia kl.8    </w:t>
      </w:r>
    </w:p>
    <w:p w:rsidR="00B37B7F" w:rsidRDefault="00263514" w:rsidP="003D759F">
      <w:r>
        <w:t>Temat</w:t>
      </w:r>
      <w:r w:rsidR="003D759F">
        <w:t xml:space="preserve">. </w:t>
      </w:r>
      <w:r w:rsidR="003D759F" w:rsidRPr="003D759F">
        <w:t xml:space="preserve"> </w:t>
      </w:r>
      <w:r w:rsidR="003D759F">
        <w:t>Postacie historyczne z obrazu.</w:t>
      </w:r>
    </w:p>
    <w:p w:rsidR="00647C46" w:rsidRDefault="00647C46" w:rsidP="00647C46"/>
    <w:p w:rsidR="00647C46" w:rsidRDefault="00647C46" w:rsidP="00647C46">
      <w:r>
        <w:t>Temat</w:t>
      </w:r>
      <w:r w:rsidR="0032279A">
        <w:t xml:space="preserve">: </w:t>
      </w:r>
      <w:r w:rsidR="00C6173F">
        <w:t xml:space="preserve">Karta pracy - </w:t>
      </w:r>
      <w:r w:rsidR="0032279A">
        <w:t>Rozpad ZSRS, Czechosłowacji i Jugosławii.</w:t>
      </w:r>
    </w:p>
    <w:p w:rsidR="00377878" w:rsidRDefault="00377878" w:rsidP="00377878">
      <w:bookmarkStart w:id="0" w:name="_GoBack"/>
      <w:bookmarkEnd w:id="0"/>
    </w:p>
    <w:p w:rsidR="00647C46" w:rsidRDefault="00647C46" w:rsidP="00377878"/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6305"/>
    <w:multiLevelType w:val="hybridMultilevel"/>
    <w:tmpl w:val="FA26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3EF9"/>
    <w:multiLevelType w:val="hybridMultilevel"/>
    <w:tmpl w:val="D19C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55D62"/>
    <w:multiLevelType w:val="hybridMultilevel"/>
    <w:tmpl w:val="BC104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78"/>
    <w:rsid w:val="00263514"/>
    <w:rsid w:val="0032279A"/>
    <w:rsid w:val="00357EC9"/>
    <w:rsid w:val="00377878"/>
    <w:rsid w:val="003D759F"/>
    <w:rsid w:val="004830B0"/>
    <w:rsid w:val="00647C46"/>
    <w:rsid w:val="00842E75"/>
    <w:rsid w:val="00B150F1"/>
    <w:rsid w:val="00B37B7F"/>
    <w:rsid w:val="00C6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B965-7614-4A94-90CA-2DEC10E7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C4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13</cp:revision>
  <dcterms:created xsi:type="dcterms:W3CDTF">2020-05-03T15:42:00Z</dcterms:created>
  <dcterms:modified xsi:type="dcterms:W3CDTF">2020-05-31T16:50:00Z</dcterms:modified>
</cp:coreProperties>
</file>