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54" w:rsidRDefault="005B3654" w:rsidP="005B36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7</w:t>
      </w:r>
      <w:r>
        <w:rPr>
          <w:rFonts w:ascii="Times New Roman" w:hAnsi="Times New Roman" w:cs="Times New Roman"/>
        </w:rPr>
        <w:t xml:space="preserve">     </w:t>
      </w:r>
    </w:p>
    <w:p w:rsidR="005B3654" w:rsidRDefault="005B3654" w:rsidP="005B365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wtorek  23.06</w:t>
      </w:r>
      <w:r>
        <w:rPr>
          <w:rFonts w:ascii="Times New Roman" w:hAnsi="Times New Roman" w:cs="Times New Roman"/>
          <w:b/>
        </w:rPr>
        <w:t>.2020</w:t>
      </w:r>
    </w:p>
    <w:p w:rsidR="005B3654" w:rsidRDefault="005B3654" w:rsidP="002E038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Temat:   </w:t>
      </w:r>
      <w:r w:rsidR="002E0389">
        <w:rPr>
          <w:rFonts w:ascii="Times New Roman" w:hAnsi="Times New Roman" w:cs="Times New Roman"/>
          <w:b/>
        </w:rPr>
        <w:t>Przygotowujemy ofertę spędzania wakacji w naszej okolicy.</w:t>
      </w:r>
    </w:p>
    <w:p w:rsidR="005B3654" w:rsidRDefault="005B3654" w:rsidP="005B3654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</w:rPr>
      </w:pPr>
    </w:p>
    <w:p w:rsidR="005B3654" w:rsidRDefault="005B3654" w:rsidP="005B3654">
      <w:pPr>
        <w:widowControl w:val="0"/>
        <w:tabs>
          <w:tab w:val="left" w:pos="226"/>
        </w:tabs>
        <w:autoSpaceDE w:val="0"/>
        <w:autoSpaceDN w:val="0"/>
        <w:spacing w:line="240" w:lineRule="auto"/>
        <w:ind w:right="19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  25.06</w:t>
      </w:r>
      <w:r>
        <w:rPr>
          <w:rFonts w:ascii="Times New Roman" w:hAnsi="Times New Roman" w:cs="Times New Roman"/>
          <w:b/>
        </w:rPr>
        <w:t>.2020</w:t>
      </w:r>
    </w:p>
    <w:p w:rsidR="005B3654" w:rsidRDefault="005B3654" w:rsidP="005B3654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</w:rPr>
        <w:t xml:space="preserve">Temat:  </w:t>
      </w: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Podsumowanie wiadomości zdobytych na lekcjach geografii w klasie siódmej.</w:t>
      </w:r>
      <w:r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> </w:t>
      </w:r>
    </w:p>
    <w:p w:rsidR="005B3654" w:rsidRDefault="005B3654" w:rsidP="005B3654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</w:pPr>
    </w:p>
    <w:p w:rsidR="002E0389" w:rsidRDefault="002E0389" w:rsidP="005B3654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5B3654" w:rsidRPr="005B3654" w:rsidRDefault="005B3654" w:rsidP="005B3654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bookmarkStart w:id="0" w:name="_GoBack"/>
      <w:bookmarkEnd w:id="0"/>
      <w:r w:rsidRPr="005B3654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Życzę Wam miłych i bezpiecznych wakacji.</w:t>
      </w:r>
    </w:p>
    <w:p w:rsidR="00EC3C44" w:rsidRDefault="00EC3C44"/>
    <w:sectPr w:rsidR="00EC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54"/>
    <w:rsid w:val="002E0389"/>
    <w:rsid w:val="005B3654"/>
    <w:rsid w:val="00E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4BAA"/>
  <w15:chartTrackingRefBased/>
  <w15:docId w15:val="{B0C90947-94E9-4AEC-B8A3-1558487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6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2020-06-21T14:59:00Z</dcterms:created>
  <dcterms:modified xsi:type="dcterms:W3CDTF">2020-06-21T15:12:00Z</dcterms:modified>
</cp:coreProperties>
</file>