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CA" w:rsidRDefault="002F15CA" w:rsidP="00324BE9">
      <w:pPr>
        <w:spacing w:before="0" w:line="360" w:lineRule="auto"/>
      </w:pPr>
    </w:p>
    <w:p w:rsidR="002F15CA" w:rsidRDefault="002F15CA" w:rsidP="00324BE9">
      <w:pPr>
        <w:spacing w:before="0" w:line="360" w:lineRule="auto"/>
      </w:pPr>
    </w:p>
    <w:p w:rsidR="007369E2" w:rsidRDefault="007369E2" w:rsidP="00324BE9">
      <w:pPr>
        <w:spacing w:before="0" w:line="360" w:lineRule="auto"/>
      </w:pPr>
    </w:p>
    <w:p w:rsidR="007369E2" w:rsidRDefault="007369E2" w:rsidP="00324BE9">
      <w:pPr>
        <w:spacing w:before="0" w:line="360" w:lineRule="auto"/>
      </w:pPr>
    </w:p>
    <w:p w:rsidR="00801DCF" w:rsidRDefault="00324BE9" w:rsidP="00195E10">
      <w:pPr>
        <w:spacing w:before="0" w:line="360" w:lineRule="auto"/>
      </w:pPr>
      <w:r w:rsidRPr="00801DCF">
        <w:t xml:space="preserve">Wykaz przedsiębiorstw, </w:t>
      </w:r>
      <w:r w:rsidR="00801DCF" w:rsidRPr="00801DCF">
        <w:t>w</w:t>
      </w:r>
      <w:r w:rsidRPr="00801DCF">
        <w:t xml:space="preserve"> który</w:t>
      </w:r>
      <w:r w:rsidR="00801DCF" w:rsidRPr="00801DCF">
        <w:t>ch realizowane będą STAŻE</w:t>
      </w:r>
      <w:r w:rsidR="00BD10B1">
        <w:t xml:space="preserve"> w 2018 r </w:t>
      </w:r>
      <w:r w:rsidR="00801DCF" w:rsidRPr="00801DCF">
        <w:t xml:space="preserve"> w ramach Projektu </w:t>
      </w:r>
      <w:r w:rsidR="00BD10B1" w:rsidRPr="00BD10B1">
        <w:t>. „Ze szkoły do pracy!”.</w:t>
      </w:r>
    </w:p>
    <w:p w:rsidR="00CB6D64" w:rsidRDefault="00801DCF" w:rsidP="00324BE9">
      <w:pPr>
        <w:spacing w:before="0" w:line="360" w:lineRule="auto"/>
        <w:rPr>
          <w:sz w:val="22"/>
          <w:szCs w:val="22"/>
        </w:rPr>
      </w:pPr>
      <w:r w:rsidRPr="00801DCF">
        <w:rPr>
          <w:sz w:val="22"/>
          <w:szCs w:val="22"/>
        </w:rPr>
        <w:t>dofinansowanego ze środków Europejskiego Funduszu Społecznego w ramach Regionalnego Programu Operacyjnego Województwa Zachodniopomorskiego 2014-2020</w:t>
      </w:r>
    </w:p>
    <w:p w:rsidR="00BD10B1" w:rsidRPr="00801DCF" w:rsidRDefault="00BD10B1" w:rsidP="00324BE9">
      <w:pPr>
        <w:spacing w:before="0" w:line="360" w:lineRule="auto"/>
        <w:rPr>
          <w:sz w:val="22"/>
          <w:szCs w:val="22"/>
        </w:rPr>
      </w:pPr>
    </w:p>
    <w:p w:rsidR="00324BE9" w:rsidRDefault="00324BE9" w:rsidP="00324BE9">
      <w:pPr>
        <w:spacing w:before="0" w:line="360" w:lineRule="auto"/>
        <w:jc w:val="both"/>
        <w:rPr>
          <w:sz w:val="22"/>
          <w:szCs w:val="22"/>
        </w:rPr>
      </w:pP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bookmarkStart w:id="0" w:name="_GoBack"/>
      <w:bookmarkEnd w:id="0"/>
      <w:r w:rsidRPr="002F15CA">
        <w:t xml:space="preserve">ESTO Sp. z o.o., ul. Lipowa 21, </w:t>
      </w:r>
      <w:r w:rsidRPr="002F15CA">
        <w:rPr>
          <w:rFonts w:eastAsia="Calibri"/>
        </w:rPr>
        <w:t>74 – 320 Barlinek</w:t>
      </w:r>
      <w:r w:rsidRPr="002F15CA">
        <w:t>.</w:t>
      </w: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 xml:space="preserve">HACON Sp. z o.o., ul. Fabryczna 6, </w:t>
      </w:r>
      <w:r w:rsidRPr="002F15CA">
        <w:rPr>
          <w:rFonts w:eastAsia="Calibri"/>
        </w:rPr>
        <w:t>74 – 320 Barlinek</w:t>
      </w:r>
      <w:r w:rsidRPr="002F15CA">
        <w:t>.</w:t>
      </w:r>
    </w:p>
    <w:p w:rsidR="00324BE9" w:rsidRPr="002F15CA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t>HOLDING – ZREMB GORZÓW</w:t>
      </w:r>
      <w:r w:rsidRPr="002F15CA">
        <w:rPr>
          <w:rFonts w:eastAsia="Calibri"/>
        </w:rPr>
        <w:t xml:space="preserve"> </w:t>
      </w:r>
      <w:r w:rsidRPr="002F15CA">
        <w:t>S.A., Oddział</w:t>
      </w:r>
      <w:r w:rsidRPr="002F15CA">
        <w:rPr>
          <w:rFonts w:eastAsia="Calibri"/>
        </w:rPr>
        <w:t xml:space="preserve"> „METPOL – BARLINEK”</w:t>
      </w:r>
      <w:r w:rsidRPr="002F15CA">
        <w:t xml:space="preserve"> </w:t>
      </w:r>
      <w:r w:rsidRPr="002F15CA">
        <w:rPr>
          <w:rFonts w:eastAsia="Calibri"/>
        </w:rPr>
        <w:t>ul. Fabryczna 2, 74 – 320 Barlinek</w:t>
      </w:r>
      <w:r w:rsidRPr="002F15CA">
        <w:t>.</w:t>
      </w:r>
    </w:p>
    <w:p w:rsidR="00324BE9" w:rsidRDefault="00324BE9" w:rsidP="002F15CA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both"/>
      </w:pPr>
      <w:r w:rsidRPr="002F15CA">
        <w:rPr>
          <w:rFonts w:eastAsia="Calibri"/>
        </w:rPr>
        <w:t>INT. PRODUCTION JCS Spółka z o.o.</w:t>
      </w:r>
      <w:r w:rsidRPr="002F15CA">
        <w:t>, u</w:t>
      </w:r>
      <w:r w:rsidRPr="002F15CA">
        <w:rPr>
          <w:rFonts w:eastAsia="Calibri"/>
        </w:rPr>
        <w:t>l. Pełczycka 17, 74 – 320 Barlinek</w:t>
      </w:r>
      <w:r w:rsidRPr="002F15CA">
        <w:t>.</w:t>
      </w:r>
    </w:p>
    <w:p w:rsidR="009E7919" w:rsidRDefault="009E7919" w:rsidP="009E7919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</w:pPr>
      <w:r w:rsidRPr="009E7919">
        <w:t xml:space="preserve">ZPHU Bar-Fol </w:t>
      </w:r>
      <w:r>
        <w:t>s</w:t>
      </w:r>
      <w:r w:rsidRPr="009E7919">
        <w:t>.</w:t>
      </w:r>
      <w:r>
        <w:t>c</w:t>
      </w:r>
      <w:r w:rsidRPr="009E7919">
        <w:t xml:space="preserve">. Iwona, Tomasz </w:t>
      </w:r>
      <w:proofErr w:type="spellStart"/>
      <w:r w:rsidRPr="009E7919">
        <w:t>Sobierajewicz</w:t>
      </w:r>
      <w:proofErr w:type="spellEnd"/>
      <w:r w:rsidRPr="009E7919">
        <w:t>, Szosowa 14, 74-320 Barlinek</w:t>
      </w:r>
    </w:p>
    <w:p w:rsidR="009E7919" w:rsidRPr="009E7919" w:rsidRDefault="009E7919" w:rsidP="009E7919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</w:pPr>
      <w:r>
        <w:t>STALMAKS Krzysztof Gilewicz ,Ożar, ul. Kasztanowa 1, 74-320 Barlinek</w:t>
      </w:r>
    </w:p>
    <w:p w:rsidR="00C56A76" w:rsidRPr="00801DCF" w:rsidRDefault="00C56A76" w:rsidP="00C56A76">
      <w:pPr>
        <w:pStyle w:val="Akapitzlist"/>
        <w:spacing w:before="0" w:line="360" w:lineRule="auto"/>
        <w:ind w:left="426"/>
        <w:jc w:val="left"/>
      </w:pPr>
    </w:p>
    <w:p w:rsidR="00324BE9" w:rsidRPr="00324BE9" w:rsidRDefault="00324BE9" w:rsidP="002F15CA">
      <w:pPr>
        <w:spacing w:before="0" w:line="360" w:lineRule="auto"/>
        <w:ind w:left="426" w:hanging="426"/>
        <w:jc w:val="both"/>
        <w:rPr>
          <w:rFonts w:eastAsia="Calibri"/>
          <w:sz w:val="22"/>
          <w:szCs w:val="22"/>
        </w:rPr>
      </w:pPr>
    </w:p>
    <w:p w:rsidR="00324BE9" w:rsidRPr="00324BE9" w:rsidRDefault="00324BE9" w:rsidP="00324BE9">
      <w:pPr>
        <w:spacing w:before="0" w:line="360" w:lineRule="auto"/>
        <w:jc w:val="both"/>
        <w:rPr>
          <w:rFonts w:eastAsia="Calibri"/>
          <w:b/>
          <w:sz w:val="22"/>
          <w:szCs w:val="22"/>
        </w:rPr>
      </w:pPr>
    </w:p>
    <w:p w:rsidR="00324BE9" w:rsidRDefault="00324BE9"/>
    <w:sectPr w:rsidR="00324BE9" w:rsidSect="00CC7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88" w:rsidRDefault="00D67E88" w:rsidP="00801DCF">
      <w:pPr>
        <w:spacing w:before="0"/>
      </w:pPr>
      <w:r>
        <w:separator/>
      </w:r>
    </w:p>
  </w:endnote>
  <w:endnote w:type="continuationSeparator" w:id="0">
    <w:p w:rsidR="00D67E88" w:rsidRDefault="00D67E88" w:rsidP="00801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88" w:rsidRDefault="00D67E88" w:rsidP="00801DCF">
      <w:pPr>
        <w:spacing w:before="0"/>
      </w:pPr>
      <w:r>
        <w:separator/>
      </w:r>
    </w:p>
  </w:footnote>
  <w:footnote w:type="continuationSeparator" w:id="0">
    <w:p w:rsidR="00D67E88" w:rsidRDefault="00D67E88" w:rsidP="00801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CF" w:rsidRDefault="009E791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62650" cy="594360"/>
              <wp:effectExtent l="0" t="0" r="0" b="0"/>
              <wp:wrapNone/>
              <wp:docPr id="31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32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3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34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0;margin-top:9.2pt;width:469.5pt;height:46.8pt;z-index:251658240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38HbDAAAA2wAAAA8AAABkcnMvZG93bnJldi54bWxEj1uLwjAUhN8X/A/hCL6tqQqLVKOo4OVh&#10;EdYbPh6aY1NsTkoTa/ffb4QFH4eZ+YaZzltbioZqXzhWMOgnIIgzpwvOFZyO688xCB+QNZaOScEv&#10;eZjPOh9TTLV78g81h5CLCGGfogITQpVK6TNDFn3fVcTRu7naYoiyzqWu8RnhtpTDJPmSFguOCwYr&#10;WhnK7oeHVdB87ysay429yOy62jTr7XlpRkr1uu1iAiJQG97h//ZOKxgN4fUl/g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fwdsMAAADbAAAADwAAAAAAAAAAAAAAAACf&#10;AgAAZHJzL2Rvd25yZXYueG1sUEsFBgAAAAAEAAQA9wAAAI8DAAAAAA==&#10;">
                <v:imagedata r:id="rId5" o:title="02_Logo_wersja_pozioma(CMYK)"/>
                <v:path arrowok="t"/>
              </v:shape>
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Obraz 11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MnHfEAAAA2wAAAA8AAABkcnMvZG93bnJldi54bWxEj9FqAjEURN+F/kO4BV9EE7UrZWsUEUT7&#10;UtD6Abeb283i5mbZRF39+kYQ+jjMzBlmvuxcLS7UhsqzhvFIgSAuvKm41HD83gzfQYSIbLD2TBpu&#10;FGC5eOnNMTf+ynu6HGIpEoRDjhpsjE0uZSgsOQwj3xAn79e3DmOSbSlNi9cEd7WcKDWTDitOCxYb&#10;WlsqToez05Btfz6VWu3vt8Hpy2Lm1Lm7H7Xuv3arDxCRuvgffrZ3RsP0DR5f0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MnHfEAAAA2wAAAA8AAAAAAAAAAAAAAAAA&#10;nwIAAGRycy9kb3ducmV2LnhtbFBLBQYAAAAABAAEAPcAAACQAwAAAAA=&#10;">
                  <v:imagedata r:id="rId6" o:title="Logo WUP w układzie poziomym"/>
                  <v:path arrowok="t"/>
                </v:shape>
                <v:shape id="Obraz 12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AeU3FAAAA2wAAAA8AAABkcnMvZG93bnJldi54bWxEj0uLwkAQhO/C/oehF7yITlRWJDqKLgg+&#10;8ODj4q3NtEl2Mz3ZzKjx3+8Igseiqr6ixtPaFOJGlcstK+h2IhDEidU5pwqOh0V7CMJ5ZI2FZVLw&#10;IAfTyUdjjLG2d97Rbe9TESDsYlSQeV/GUrokI4OuY0vi4F1sZdAHWaVSV3gPcFPIXhQNpMGcw0KG&#10;JX1nlPzur0ZBetqWrU2x2syxe95errgemp8/pZqf9WwEwlPt3+FXe6kV9L/g+SX8ADn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wHlNxQAAANsAAAAPAAAAAAAAAAAAAAAA&#10;AJ8CAABkcnMvZG93bnJldi54bWxQSwUGAAAAAAQABAD3AAAAkQMAAAAA&#10;">
                  <v:imagedata r:id="rId7" o:title="FE_PR_POZIOM-Kolor-01" cropleft="5312f"/>
                  <v:path arrowok="t"/>
                </v:shape>
                <v:shape id="Obraz 23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HBHDAAAA2wAAAA8AAABkcnMvZG93bnJldi54bWxEj81qwzAQhO+BvoPYQG+J7BRMcaOEpCTU&#10;9NbED7C1NrYTa2Us+e/tq0Khx2FmvmG2+8k0YqDO1ZYVxOsIBHFhdc2lgvx6Xr2CcB5ZY2OZFMzk&#10;YL97Wmwx1XbkLxouvhQBwi5FBZX3bSqlKyoy6Na2JQ7ezXYGfZBdKXWHY4CbRm6iKJEGaw4LFbb0&#10;XlHxuPRGQXE/br593CcfcZ5PpwyTbK4/lXpeToc3EJ4m/x/+a2dawUsCv1/C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ocEcMAAADbAAAADwAAAAAAAAAAAAAAAACf&#10;AgAAZHJzL2Rvd25yZXYueG1sUEsFBgAAAAAEAAQA9wAAAI8DAAAAAA==&#10;">
                  <v:imagedata r:id="rId8" o:title="UE_EFS_POZIOM-Kolor" cropright="3397f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0" w:rsidRDefault="00DB7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CC6"/>
    <w:multiLevelType w:val="hybridMultilevel"/>
    <w:tmpl w:val="F5CC2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5441"/>
    <w:multiLevelType w:val="hybridMultilevel"/>
    <w:tmpl w:val="0624D9E6"/>
    <w:lvl w:ilvl="0" w:tplc="BED0CFBC">
      <w:start w:val="7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9"/>
    <w:rsid w:val="000C1F38"/>
    <w:rsid w:val="000E4C6F"/>
    <w:rsid w:val="00127742"/>
    <w:rsid w:val="001861E1"/>
    <w:rsid w:val="00195E10"/>
    <w:rsid w:val="001B4FFA"/>
    <w:rsid w:val="001E1FC2"/>
    <w:rsid w:val="001E4A5B"/>
    <w:rsid w:val="001F2325"/>
    <w:rsid w:val="00261067"/>
    <w:rsid w:val="00283660"/>
    <w:rsid w:val="002F02DD"/>
    <w:rsid w:val="002F0506"/>
    <w:rsid w:val="002F15CA"/>
    <w:rsid w:val="0030605B"/>
    <w:rsid w:val="00324BE9"/>
    <w:rsid w:val="00333AC4"/>
    <w:rsid w:val="003632D5"/>
    <w:rsid w:val="003B5547"/>
    <w:rsid w:val="00446D46"/>
    <w:rsid w:val="00467997"/>
    <w:rsid w:val="004E2A91"/>
    <w:rsid w:val="005023BB"/>
    <w:rsid w:val="00671AF6"/>
    <w:rsid w:val="007369E2"/>
    <w:rsid w:val="00801DCF"/>
    <w:rsid w:val="00865C6E"/>
    <w:rsid w:val="008761D2"/>
    <w:rsid w:val="008B5E01"/>
    <w:rsid w:val="009D7E17"/>
    <w:rsid w:val="009E7919"/>
    <w:rsid w:val="00A41A84"/>
    <w:rsid w:val="00AE341E"/>
    <w:rsid w:val="00BD10B1"/>
    <w:rsid w:val="00BF418B"/>
    <w:rsid w:val="00C3314C"/>
    <w:rsid w:val="00C56536"/>
    <w:rsid w:val="00C56A76"/>
    <w:rsid w:val="00C80D37"/>
    <w:rsid w:val="00C91546"/>
    <w:rsid w:val="00CB06D7"/>
    <w:rsid w:val="00CC7342"/>
    <w:rsid w:val="00D275F7"/>
    <w:rsid w:val="00D67E88"/>
    <w:rsid w:val="00DB73E0"/>
    <w:rsid w:val="00E61C39"/>
    <w:rsid w:val="00EA7851"/>
    <w:rsid w:val="00EE447D"/>
    <w:rsid w:val="00F01A7E"/>
    <w:rsid w:val="00F804CA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DCF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D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DCF"/>
  </w:style>
  <w:style w:type="paragraph" w:styleId="Stopka">
    <w:name w:val="footer"/>
    <w:basedOn w:val="Normalny"/>
    <w:link w:val="Stopka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DCF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D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DCF"/>
  </w:style>
  <w:style w:type="paragraph" w:styleId="Stopka">
    <w:name w:val="footer"/>
    <w:basedOn w:val="Normalny"/>
    <w:link w:val="StopkaZnak"/>
    <w:uiPriority w:val="99"/>
    <w:semiHidden/>
    <w:unhideWhenUsed/>
    <w:rsid w:val="00801DC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05D8-F4BC-4B14-9870-320B39F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ksiarkiewicz</dc:creator>
  <cp:lastModifiedBy>Kazimierz</cp:lastModifiedBy>
  <cp:revision>2</cp:revision>
  <dcterms:created xsi:type="dcterms:W3CDTF">2018-07-11T10:04:00Z</dcterms:created>
  <dcterms:modified xsi:type="dcterms:W3CDTF">2018-07-11T10:04:00Z</dcterms:modified>
</cp:coreProperties>
</file>