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00" w:rsidRDefault="001D3F66">
      <w:r>
        <w:t xml:space="preserve">26.05.2020 r. przepisz, uzupełnij i zapamiętaj </w:t>
      </w:r>
    </w:p>
    <w:p w:rsidR="001D3F66" w:rsidRPr="00F44B72" w:rsidRDefault="001D3F66">
      <w:pPr>
        <w:rPr>
          <w:b/>
        </w:rPr>
      </w:pPr>
      <w:r>
        <w:t xml:space="preserve">Temat : </w:t>
      </w:r>
      <w:r w:rsidRPr="00F44B72">
        <w:rPr>
          <w:b/>
        </w:rPr>
        <w:t>Podsumowanie działu IV – „ Człowiek i środowisko”</w:t>
      </w:r>
      <w:r w:rsidR="00F44B72">
        <w:rPr>
          <w:b/>
        </w:rPr>
        <w:t>.</w:t>
      </w:r>
      <w:bookmarkStart w:id="0" w:name="_GoBack"/>
      <w:bookmarkEnd w:id="0"/>
    </w:p>
    <w:p w:rsidR="001D3F66" w:rsidRDefault="001D3F66"/>
    <w:p w:rsidR="001D3F66" w:rsidRDefault="001D3F66">
      <w:r>
        <w:t>1. Opracuj NACOBEZU na podstawie podsumowania w podręczniku na str. 169-171.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-</w:t>
      </w:r>
    </w:p>
    <w:p w:rsidR="001D3F66" w:rsidRDefault="001D3F66">
      <w:r>
        <w:t>2. Rozwiąż test  ze str. 171 „Wiesz czy nie wiesz?” w zeszycie zapisz odpowiedzi .</w:t>
      </w:r>
    </w:p>
    <w:p w:rsidR="001D3F66" w:rsidRDefault="001D3F66">
      <w:r>
        <w:t>…………………</w:t>
      </w:r>
    </w:p>
    <w:p w:rsidR="001D3F66" w:rsidRDefault="001D3F66">
      <w:r>
        <w:t xml:space="preserve">3. Z wykonanych zadań zrób zdjęcie i prześlij do końca tygodnia. </w:t>
      </w:r>
    </w:p>
    <w:p w:rsidR="001D3F66" w:rsidRDefault="001D3F66">
      <w:r>
        <w:t xml:space="preserve">4. Za tydzień 1 czerwca napiszemy ostatni test  z biologii. </w:t>
      </w:r>
    </w:p>
    <w:p w:rsidR="001D3F66" w:rsidRDefault="001D3F66">
      <w:r>
        <w:t>5. do 12 czerwca wystawimy oceny.</w:t>
      </w:r>
    </w:p>
    <w:sectPr w:rsidR="001D3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66"/>
    <w:rsid w:val="00104800"/>
    <w:rsid w:val="001D3F66"/>
    <w:rsid w:val="00F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40537-BCE3-422C-AD73-ADE13CD8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2020-05-25T18:13:00Z</dcterms:created>
  <dcterms:modified xsi:type="dcterms:W3CDTF">2020-05-25T18:28:00Z</dcterms:modified>
</cp:coreProperties>
</file>