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B5" w:rsidRDefault="00CD23C8">
      <w:r>
        <w:t xml:space="preserve">29.05.2020 r. przepisz, uzupełnij i zapamiętaj </w:t>
      </w:r>
      <w:r>
        <w:sym w:font="Wingdings" w:char="F04A"/>
      </w:r>
    </w:p>
    <w:p w:rsidR="00CD23C8" w:rsidRPr="00CD23C8" w:rsidRDefault="00CD23C8">
      <w:pPr>
        <w:rPr>
          <w:u w:val="single"/>
        </w:rPr>
      </w:pPr>
      <w:r>
        <w:t xml:space="preserve">Temat : </w:t>
      </w:r>
      <w:r w:rsidRPr="00CD23C8">
        <w:rPr>
          <w:u w:val="single"/>
        </w:rPr>
        <w:t>Na łące.</w:t>
      </w:r>
    </w:p>
    <w:p w:rsidR="00CD23C8" w:rsidRDefault="00CD23C8">
      <w:r>
        <w:t xml:space="preserve">Skorzystaj z podręcznika str.193- 197 </w:t>
      </w:r>
    </w:p>
    <w:p w:rsidR="00CD23C8" w:rsidRDefault="00CD23C8">
      <w:hyperlink r:id="rId4" w:history="1">
        <w:r w:rsidRPr="001235DB">
          <w:rPr>
            <w:rStyle w:val="Hipercze"/>
          </w:rPr>
          <w:t>https://epodreczniki.pl/a/na-lace-i-na-polu/DvINsU6oE</w:t>
        </w:r>
      </w:hyperlink>
      <w:r>
        <w:t xml:space="preserve"> </w:t>
      </w:r>
    </w:p>
    <w:p w:rsidR="00CD23C8" w:rsidRDefault="00CD23C8"/>
    <w:p w:rsidR="00CD23C8" w:rsidRDefault="00CD23C8">
      <w:r>
        <w:t xml:space="preserve">1. </w:t>
      </w:r>
      <w:r w:rsidRPr="00CD23C8">
        <w:rPr>
          <w:b/>
          <w:u w:val="single"/>
        </w:rPr>
        <w:t xml:space="preserve">Łąka </w:t>
      </w:r>
      <w:r>
        <w:t>to teren, na którym rosną różne trawy i inne rośliny zielne.</w:t>
      </w:r>
    </w:p>
    <w:p w:rsidR="00CD23C8" w:rsidRDefault="00CD23C8">
      <w:r w:rsidRPr="00CD23C8">
        <w:t xml:space="preserve">2. </w:t>
      </w:r>
      <w:r>
        <w:t>Jakie rośliny rosną na łące ? wymień gatunki korzystając ze str. 194-195 :</w:t>
      </w:r>
    </w:p>
    <w:p w:rsidR="00CD23C8" w:rsidRDefault="00CD23C8">
      <w:r>
        <w:t>……………………………………………………………………………………………………………………..</w:t>
      </w:r>
    </w:p>
    <w:p w:rsidR="00CD23C8" w:rsidRDefault="00CD23C8">
      <w:r>
        <w:t>3. Łąka jest środowiskiem życia wielu zwierząt. Podaj przykłady mieszkańców łąki:</w:t>
      </w:r>
    </w:p>
    <w:p w:rsidR="00CD23C8" w:rsidRDefault="00CD23C8">
      <w:r>
        <w:t>…………………………………………………………………………………………………………………………….</w:t>
      </w:r>
    </w:p>
    <w:p w:rsidR="00CD23C8" w:rsidRDefault="00CD23C8">
      <w:r>
        <w:t>4. Jakie znaczenie mają łąki dla człowieka ?</w:t>
      </w:r>
    </w:p>
    <w:p w:rsidR="00CD23C8" w:rsidRDefault="00CD23C8">
      <w:r>
        <w:t>- ……………………….</w:t>
      </w:r>
    </w:p>
    <w:p w:rsidR="00CD23C8" w:rsidRDefault="00CD23C8">
      <w:r>
        <w:t>- ……………………..</w:t>
      </w:r>
    </w:p>
    <w:p w:rsidR="00CD23C8" w:rsidRDefault="00CD23C8">
      <w:r>
        <w:t>-……………………..</w:t>
      </w:r>
    </w:p>
    <w:p w:rsidR="00CD23C8" w:rsidRDefault="00CD23C8">
      <w:r>
        <w:t>-………………………..</w:t>
      </w:r>
    </w:p>
    <w:p w:rsidR="00CD23C8" w:rsidRDefault="00CD23C8">
      <w:r>
        <w:t>- ………………………..</w:t>
      </w:r>
    </w:p>
    <w:p w:rsidR="00CD23C8" w:rsidRDefault="00CD23C8">
      <w:r>
        <w:t>5. Wyjaśnij dlaczego wypalanie traw jest zabronione ?</w:t>
      </w:r>
    </w:p>
    <w:p w:rsidR="00CD23C8" w:rsidRDefault="00CD23C8">
      <w:r>
        <w:t>………………………………………………………………………………..</w:t>
      </w:r>
    </w:p>
    <w:p w:rsidR="00CD23C8" w:rsidRDefault="00CD23C8">
      <w:r>
        <w:t xml:space="preserve">6. Wykonaj </w:t>
      </w:r>
      <w:r w:rsidRPr="00261497">
        <w:rPr>
          <w:b/>
          <w:u w:val="single"/>
        </w:rPr>
        <w:t>zielnik z roślin łąkowych</w:t>
      </w:r>
      <w:r>
        <w:t xml:space="preserve"> </w:t>
      </w:r>
      <w:r w:rsidR="00261497">
        <w:t xml:space="preserve">do wtorku </w:t>
      </w:r>
      <w:r>
        <w:t>– 2 .06 i prześlij zdjęcia zielnika.</w:t>
      </w:r>
    </w:p>
    <w:p w:rsidR="00261497" w:rsidRDefault="00261497" w:rsidP="00261497">
      <w:r>
        <w:t xml:space="preserve">INSTRUKCJA </w:t>
      </w:r>
      <w:r>
        <w:t>do wykonania prostego zielnika – przykłady roślin str. 194-195 mogą być inne też.</w:t>
      </w:r>
    </w:p>
    <w:p w:rsidR="00261497" w:rsidRDefault="00261497" w:rsidP="00261497">
      <w:r>
        <w:t xml:space="preserve">- pomysł ucznia </w:t>
      </w:r>
      <w:r>
        <w:sym w:font="Wingdings" w:char="F04A"/>
      </w:r>
    </w:p>
    <w:p w:rsidR="00261497" w:rsidRDefault="00261497" w:rsidP="00261497">
      <w:r>
        <w:t>- w zielniku podajemy nazwy gatunkowe roślin łąkowych i wklejamy roślinki.</w:t>
      </w:r>
    </w:p>
    <w:p w:rsidR="00261497" w:rsidRDefault="00261497" w:rsidP="00261497">
      <w:r>
        <w:t xml:space="preserve">- zielnik jest obowiązkowy dla wszystkich – minimum 5 </w:t>
      </w:r>
      <w:r>
        <w:t>roślin + okładka zielnika i imię</w:t>
      </w:r>
      <w:r>
        <w:t xml:space="preserve"> i nazwisko autora. </w:t>
      </w:r>
      <w:r>
        <w:t>Zaproście do pomocy babcie, dzia</w:t>
      </w:r>
      <w:r>
        <w:t>dków, rodzeństwo, rodziców…</w:t>
      </w:r>
    </w:p>
    <w:p w:rsidR="00261497" w:rsidRPr="00CD23C8" w:rsidRDefault="00261497" w:rsidP="00261497">
      <w:r>
        <w:t xml:space="preserve">POZDRAWIAM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261497" w:rsidRPr="00CD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8"/>
    <w:rsid w:val="00261497"/>
    <w:rsid w:val="009926B5"/>
    <w:rsid w:val="00C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FA90-EACE-4613-9F0E-0AA9AEA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-lace-i-na-polu/DvINsU6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2020-05-28T11:06:00Z</dcterms:created>
  <dcterms:modified xsi:type="dcterms:W3CDTF">2020-05-28T11:20:00Z</dcterms:modified>
</cp:coreProperties>
</file>