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1" w:rsidRPr="000B3606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>Klauzula:</w:t>
      </w:r>
    </w:p>
    <w:p w:rsidR="003B1071" w:rsidRPr="000B3606" w:rsidRDefault="003B1071" w:rsidP="003B1071">
      <w:pPr>
        <w:jc w:val="both"/>
        <w:rPr>
          <w:rFonts w:ascii="Arial" w:hAnsi="Arial" w:cs="Arial"/>
          <w:sz w:val="22"/>
          <w:szCs w:val="22"/>
        </w:rPr>
      </w:pPr>
    </w:p>
    <w:p w:rsidR="003B1071" w:rsidRPr="000B3606" w:rsidRDefault="003B1071" w:rsidP="003B1071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 xml:space="preserve">Zgodnie z art. 13 ogólnego rozporządzenia o ochronie danych osobowych z dnia 27 kwietnia 2016r.  (RODO) (Dz. Urz. UE L 119 z 04.05.2016) informujemy: </w:t>
      </w:r>
    </w:p>
    <w:p w:rsidR="003A107C" w:rsidRPr="000B3606" w:rsidRDefault="003A107C" w:rsidP="0013273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A107C" w:rsidRPr="000B3606" w:rsidRDefault="003A107C" w:rsidP="0013273F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 xml:space="preserve">-Administratorem Państwa przetwarzanych danych osobowych jest </w:t>
      </w:r>
      <w:r w:rsidR="000B3606" w:rsidRPr="000B3606">
        <w:rPr>
          <w:rFonts w:ascii="Arial" w:hAnsi="Arial" w:cs="Arial"/>
          <w:sz w:val="22"/>
          <w:szCs w:val="22"/>
        </w:rPr>
        <w:t xml:space="preserve">Zespół Szkół i Placówek Oświatowych im. kpt. hm. Andrzeja Romockiego „Morro” w Barlinku reprezentowany przez Dyrektora, ul. Szosowa 2, 74-320 Barlinek, </w:t>
      </w:r>
      <w:r w:rsidR="000B3606" w:rsidRPr="000B3606">
        <w:rPr>
          <w:rFonts w:ascii="Arial" w:hAnsi="Arial" w:cs="Arial"/>
          <w:bCs/>
          <w:sz w:val="22"/>
          <w:szCs w:val="22"/>
        </w:rPr>
        <w:t>zspnr1barlinek@wp.pl</w:t>
      </w:r>
    </w:p>
    <w:p w:rsidR="003B1071" w:rsidRPr="000B3606" w:rsidRDefault="003B1071" w:rsidP="0013273F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>-Jeśli mają Państwo pytania dotyczące sposobu i zakresu przetwarzania danych osobowych możecie Państwo skontaktować się z Inspektorem Ochrony Danych: kontakt listowny na adres Administratora lub email: iod@itmediagroup.pl</w:t>
      </w:r>
    </w:p>
    <w:p w:rsidR="003B1071" w:rsidRPr="000B3606" w:rsidRDefault="003B1071" w:rsidP="0013273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>-Administrator danych osobowych przetwarza Państwa dane osobowe na podstawie obowiązujących przepisów prawa</w:t>
      </w:r>
      <w:r w:rsidR="00B80548" w:rsidRPr="000B3606">
        <w:rPr>
          <w:rFonts w:ascii="Arial" w:hAnsi="Arial" w:cs="Arial"/>
          <w:sz w:val="22"/>
          <w:szCs w:val="22"/>
        </w:rPr>
        <w:t>, art. 108A Ustawy z dnia 14 grudnia 2016 r. - Prawo oświatowe, oraz a</w:t>
      </w:r>
      <w:r w:rsidR="00097A4D" w:rsidRPr="000B3606">
        <w:rPr>
          <w:rFonts w:ascii="Arial" w:hAnsi="Arial" w:cs="Arial"/>
          <w:sz w:val="22"/>
          <w:szCs w:val="22"/>
        </w:rPr>
        <w:t>rt.  22</w:t>
      </w:r>
      <w:r w:rsidR="00097A4D" w:rsidRPr="000B3606">
        <w:rPr>
          <w:rFonts w:ascii="Arial" w:hAnsi="Arial" w:cs="Arial"/>
          <w:sz w:val="22"/>
          <w:szCs w:val="22"/>
          <w:vertAlign w:val="superscript"/>
        </w:rPr>
        <w:t>2</w:t>
      </w:r>
      <w:r w:rsidR="00097A4D" w:rsidRPr="000B3606">
        <w:rPr>
          <w:rFonts w:ascii="Arial" w:hAnsi="Arial" w:cs="Arial"/>
          <w:sz w:val="22"/>
          <w:szCs w:val="22"/>
        </w:rPr>
        <w:t xml:space="preserve"> Ustawy z dnia 26 czerwca 1974 r. Kodeks pracy</w:t>
      </w:r>
      <w:r w:rsidRPr="000B3606">
        <w:rPr>
          <w:rFonts w:ascii="Arial" w:hAnsi="Arial" w:cs="Arial"/>
          <w:sz w:val="22"/>
          <w:szCs w:val="22"/>
        </w:rPr>
        <w:t>, zgodnie z art. 6 ust. 1 lit. c) RODO.</w:t>
      </w:r>
    </w:p>
    <w:p w:rsidR="003B1071" w:rsidRPr="000B3606" w:rsidRDefault="003B1071" w:rsidP="0013273F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 xml:space="preserve">-Państwa dane osobowe przetwarzane są w celu: zapewnienia porządku publicznego i bezpieczeństwa obywateli oraz ochrony przeciwpożarowej i przeciwpowodziowej, zapewnienia bezpieczeństwa pracowników, ochrony mienia oraz zachowania w tajemnicy informacji, których ujawnienie mogłoby narazić Administratora na szkodę. </w:t>
      </w:r>
    </w:p>
    <w:p w:rsidR="00097A4D" w:rsidRPr="000B3606" w:rsidRDefault="003B1071" w:rsidP="0013273F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>-W związku z przetwarzaniem danych osobowych w celach, o których mowa powyżej odbiorcami Państwa danych osobowych mogą być:</w:t>
      </w:r>
      <w:r w:rsidR="000B3606">
        <w:rPr>
          <w:rFonts w:ascii="Arial" w:hAnsi="Arial" w:cs="Arial"/>
          <w:sz w:val="22"/>
          <w:szCs w:val="22"/>
        </w:rPr>
        <w:t xml:space="preserve"> organy i podmioty uprawnione w </w:t>
      </w:r>
      <w:r w:rsidRPr="000B3606">
        <w:rPr>
          <w:rFonts w:ascii="Arial" w:hAnsi="Arial" w:cs="Arial"/>
          <w:sz w:val="22"/>
          <w:szCs w:val="22"/>
        </w:rPr>
        <w:t>zakresie i w celach, które wynikają z przepisów obowiązującego prawa; inne podmioty, które na podstawie podpisanych stosownych umów przetwarzają dane oso</w:t>
      </w:r>
      <w:r w:rsidR="00097A4D" w:rsidRPr="000B3606">
        <w:rPr>
          <w:rFonts w:ascii="Arial" w:hAnsi="Arial" w:cs="Arial"/>
          <w:sz w:val="22"/>
          <w:szCs w:val="22"/>
        </w:rPr>
        <w:t>bowe na zlecenie Administratora; osoby, które wykażą potrzebę uzysk</w:t>
      </w:r>
      <w:r w:rsidR="000B3606">
        <w:rPr>
          <w:rFonts w:ascii="Arial" w:hAnsi="Arial" w:cs="Arial"/>
          <w:sz w:val="22"/>
          <w:szCs w:val="22"/>
        </w:rPr>
        <w:t>ania dostępu danych z związku z </w:t>
      </w:r>
      <w:r w:rsidR="00097A4D" w:rsidRPr="000B3606">
        <w:rPr>
          <w:rFonts w:ascii="Arial" w:hAnsi="Arial" w:cs="Arial"/>
          <w:sz w:val="22"/>
          <w:szCs w:val="22"/>
        </w:rPr>
        <w:t>realizowanym interesem prawnym.</w:t>
      </w:r>
    </w:p>
    <w:p w:rsidR="003B1071" w:rsidRPr="000B3606" w:rsidRDefault="003B1071" w:rsidP="0013273F">
      <w:pPr>
        <w:pStyle w:val="Tekstpodstawowy"/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eastAsia="Times New Roman" w:hAnsi="Arial" w:cs="Arial"/>
          <w:sz w:val="22"/>
          <w:szCs w:val="22"/>
          <w:lang w:eastAsia="pl-PL"/>
        </w:rPr>
        <w:t xml:space="preserve">-Państwa dane osobowe będą przechowywane przez okres </w:t>
      </w:r>
      <w:r w:rsidR="004735FF">
        <w:rPr>
          <w:rFonts w:ascii="Arial" w:hAnsi="Arial" w:cs="Arial"/>
          <w:sz w:val="22"/>
          <w:szCs w:val="22"/>
        </w:rPr>
        <w:t>7 dni od dnia nagrania. W </w:t>
      </w:r>
      <w:r w:rsidRPr="000B3606">
        <w:rPr>
          <w:rFonts w:ascii="Arial" w:hAnsi="Arial" w:cs="Arial"/>
          <w:sz w:val="22"/>
          <w:szCs w:val="22"/>
        </w:rPr>
        <w:t>przypadku, w którym nagrania obrazu stanowią dowód w postępowaniu prowadzonym na podstawie prawa lub Administrator powziął wiadomoś</w:t>
      </w:r>
      <w:r w:rsidR="004735FF">
        <w:rPr>
          <w:rFonts w:ascii="Arial" w:hAnsi="Arial" w:cs="Arial"/>
          <w:sz w:val="22"/>
          <w:szCs w:val="22"/>
        </w:rPr>
        <w:t>ć, iż mogą one stanowić dowód w </w:t>
      </w:r>
      <w:r w:rsidRPr="000B3606">
        <w:rPr>
          <w:rFonts w:ascii="Arial" w:hAnsi="Arial" w:cs="Arial"/>
          <w:sz w:val="22"/>
          <w:szCs w:val="22"/>
        </w:rPr>
        <w:t>postępowaniu, termin ulega przedłużeniu do czasu prawomocnego zakończenia postępowania.</w:t>
      </w:r>
    </w:p>
    <w:p w:rsidR="00097A4D" w:rsidRPr="000B3606" w:rsidRDefault="003B1071" w:rsidP="0013273F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 xml:space="preserve">-W związku z przetwarzaniem danych osobowych przysługują Państwu następujące uprawnienia: prawo dostępu, w tym prawo do uzyskania kopii; </w:t>
      </w:r>
      <w:r w:rsidR="00097A4D" w:rsidRPr="000B3606">
        <w:rPr>
          <w:rFonts w:ascii="Arial" w:hAnsi="Arial" w:cs="Arial"/>
          <w:sz w:val="22"/>
          <w:szCs w:val="22"/>
        </w:rPr>
        <w:t xml:space="preserve">w przypadkach przewidzianych prawem </w:t>
      </w:r>
      <w:r w:rsidRPr="000B3606">
        <w:rPr>
          <w:rFonts w:ascii="Arial" w:hAnsi="Arial" w:cs="Arial"/>
          <w:sz w:val="22"/>
          <w:szCs w:val="22"/>
        </w:rPr>
        <w:t xml:space="preserve">prawo do żądania ograniczenia przetwarzania danych osobowych; </w:t>
      </w:r>
    </w:p>
    <w:p w:rsidR="003B1071" w:rsidRPr="000B3606" w:rsidRDefault="003B1071" w:rsidP="0013273F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3B1071" w:rsidRPr="000B3606" w:rsidRDefault="003B1071" w:rsidP="0013273F">
      <w:pPr>
        <w:jc w:val="both"/>
        <w:rPr>
          <w:rFonts w:ascii="Arial" w:hAnsi="Arial" w:cs="Arial"/>
          <w:sz w:val="22"/>
          <w:szCs w:val="22"/>
        </w:rPr>
      </w:pPr>
      <w:r w:rsidRPr="000B3606">
        <w:rPr>
          <w:rFonts w:ascii="Arial" w:hAnsi="Arial" w:cs="Arial"/>
          <w:sz w:val="22"/>
          <w:szCs w:val="22"/>
        </w:rPr>
        <w:t>-Państwa dane mogą być przetwarzane w sposób zautomatyzowany</w:t>
      </w:r>
      <w:r w:rsidR="00097A4D" w:rsidRPr="000B3606">
        <w:rPr>
          <w:rFonts w:ascii="Arial" w:hAnsi="Arial" w:cs="Arial"/>
          <w:sz w:val="22"/>
          <w:szCs w:val="22"/>
        </w:rPr>
        <w:t>.</w:t>
      </w:r>
    </w:p>
    <w:p w:rsidR="003B1071" w:rsidRDefault="003B1071" w:rsidP="003B1071">
      <w:pPr>
        <w:rPr>
          <w:rFonts w:asciiTheme="minorHAnsi" w:eastAsiaTheme="minorHAnsi" w:hAnsiTheme="minorHAnsi" w:cstheme="minorBidi"/>
          <w:noProof/>
          <w:lang w:eastAsia="en-US"/>
        </w:rPr>
      </w:pPr>
    </w:p>
    <w:p w:rsidR="00F16FC7" w:rsidRDefault="00F16FC7" w:rsidP="00F16FC7">
      <w:pPr>
        <w:spacing w:line="276" w:lineRule="auto"/>
        <w:jc w:val="center"/>
        <w:rPr>
          <w:color w:val="000000"/>
        </w:rPr>
      </w:pPr>
    </w:p>
    <w:p w:rsidR="00F16FC7" w:rsidRDefault="00F16FC7" w:rsidP="00F16F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6756" w:rsidRDefault="00AD6756"/>
    <w:sectPr w:rsidR="00AD6756" w:rsidSect="00D5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201"/>
    <w:rsid w:val="00004A4C"/>
    <w:rsid w:val="000076C8"/>
    <w:rsid w:val="00010DE4"/>
    <w:rsid w:val="00012384"/>
    <w:rsid w:val="00013530"/>
    <w:rsid w:val="000145D6"/>
    <w:rsid w:val="00015A00"/>
    <w:rsid w:val="0001729A"/>
    <w:rsid w:val="000300F3"/>
    <w:rsid w:val="00034F18"/>
    <w:rsid w:val="0003625B"/>
    <w:rsid w:val="000362B7"/>
    <w:rsid w:val="000377FD"/>
    <w:rsid w:val="00037E66"/>
    <w:rsid w:val="00037E7F"/>
    <w:rsid w:val="00042A8F"/>
    <w:rsid w:val="0004677A"/>
    <w:rsid w:val="0004764F"/>
    <w:rsid w:val="000525F9"/>
    <w:rsid w:val="00052903"/>
    <w:rsid w:val="00053735"/>
    <w:rsid w:val="000548BC"/>
    <w:rsid w:val="00055FAC"/>
    <w:rsid w:val="00057604"/>
    <w:rsid w:val="000611BA"/>
    <w:rsid w:val="00061567"/>
    <w:rsid w:val="0006275B"/>
    <w:rsid w:val="000671F7"/>
    <w:rsid w:val="000678BA"/>
    <w:rsid w:val="000717A0"/>
    <w:rsid w:val="000719DD"/>
    <w:rsid w:val="0007230D"/>
    <w:rsid w:val="00072948"/>
    <w:rsid w:val="00073DF5"/>
    <w:rsid w:val="000803AB"/>
    <w:rsid w:val="0008174D"/>
    <w:rsid w:val="00086FF6"/>
    <w:rsid w:val="00087829"/>
    <w:rsid w:val="00093D73"/>
    <w:rsid w:val="00097A4D"/>
    <w:rsid w:val="000A1041"/>
    <w:rsid w:val="000A223F"/>
    <w:rsid w:val="000A2D49"/>
    <w:rsid w:val="000A61B8"/>
    <w:rsid w:val="000A6681"/>
    <w:rsid w:val="000B03E8"/>
    <w:rsid w:val="000B1F31"/>
    <w:rsid w:val="000B2DD0"/>
    <w:rsid w:val="000B3606"/>
    <w:rsid w:val="000C127B"/>
    <w:rsid w:val="000C15C4"/>
    <w:rsid w:val="000C34A7"/>
    <w:rsid w:val="000C39DE"/>
    <w:rsid w:val="000C3BC0"/>
    <w:rsid w:val="000C52EC"/>
    <w:rsid w:val="000C5D08"/>
    <w:rsid w:val="000C703E"/>
    <w:rsid w:val="000D1DCC"/>
    <w:rsid w:val="000D2CED"/>
    <w:rsid w:val="000D47FC"/>
    <w:rsid w:val="000D4E94"/>
    <w:rsid w:val="000D5A8F"/>
    <w:rsid w:val="000D6E9A"/>
    <w:rsid w:val="000D7998"/>
    <w:rsid w:val="000E1ACA"/>
    <w:rsid w:val="000E1F38"/>
    <w:rsid w:val="000E247A"/>
    <w:rsid w:val="000E249A"/>
    <w:rsid w:val="000E4B90"/>
    <w:rsid w:val="000E6566"/>
    <w:rsid w:val="000F667C"/>
    <w:rsid w:val="00100DD0"/>
    <w:rsid w:val="00102970"/>
    <w:rsid w:val="001042C3"/>
    <w:rsid w:val="00105D20"/>
    <w:rsid w:val="00106D0B"/>
    <w:rsid w:val="00106EFB"/>
    <w:rsid w:val="00112498"/>
    <w:rsid w:val="0011308E"/>
    <w:rsid w:val="001152FA"/>
    <w:rsid w:val="001178A4"/>
    <w:rsid w:val="00117911"/>
    <w:rsid w:val="00121175"/>
    <w:rsid w:val="00122E2A"/>
    <w:rsid w:val="00126B09"/>
    <w:rsid w:val="0013017E"/>
    <w:rsid w:val="00130999"/>
    <w:rsid w:val="00130D68"/>
    <w:rsid w:val="0013273F"/>
    <w:rsid w:val="0013475E"/>
    <w:rsid w:val="00135067"/>
    <w:rsid w:val="0014108B"/>
    <w:rsid w:val="00141181"/>
    <w:rsid w:val="001442BB"/>
    <w:rsid w:val="00144569"/>
    <w:rsid w:val="001505E6"/>
    <w:rsid w:val="00151A0A"/>
    <w:rsid w:val="0015291F"/>
    <w:rsid w:val="0015364E"/>
    <w:rsid w:val="0015431D"/>
    <w:rsid w:val="001558A5"/>
    <w:rsid w:val="00155B69"/>
    <w:rsid w:val="00155F87"/>
    <w:rsid w:val="0016077B"/>
    <w:rsid w:val="00161CCA"/>
    <w:rsid w:val="00164D11"/>
    <w:rsid w:val="0016692F"/>
    <w:rsid w:val="00166A21"/>
    <w:rsid w:val="00166B91"/>
    <w:rsid w:val="00166E3F"/>
    <w:rsid w:val="00170BE5"/>
    <w:rsid w:val="00171799"/>
    <w:rsid w:val="00171BE0"/>
    <w:rsid w:val="00174B7B"/>
    <w:rsid w:val="00177F15"/>
    <w:rsid w:val="00180967"/>
    <w:rsid w:val="00184ABE"/>
    <w:rsid w:val="00192951"/>
    <w:rsid w:val="00192C90"/>
    <w:rsid w:val="001939BA"/>
    <w:rsid w:val="0019522C"/>
    <w:rsid w:val="001A37ED"/>
    <w:rsid w:val="001A62C8"/>
    <w:rsid w:val="001B0511"/>
    <w:rsid w:val="001B0D87"/>
    <w:rsid w:val="001B3026"/>
    <w:rsid w:val="001B793C"/>
    <w:rsid w:val="001C2806"/>
    <w:rsid w:val="001C5E73"/>
    <w:rsid w:val="001D1311"/>
    <w:rsid w:val="001D269B"/>
    <w:rsid w:val="001D3E95"/>
    <w:rsid w:val="001D4BE3"/>
    <w:rsid w:val="001D66DF"/>
    <w:rsid w:val="001E024C"/>
    <w:rsid w:val="001E3271"/>
    <w:rsid w:val="001E52A3"/>
    <w:rsid w:val="001E5D49"/>
    <w:rsid w:val="001E6274"/>
    <w:rsid w:val="001F05A2"/>
    <w:rsid w:val="001F2E99"/>
    <w:rsid w:val="001F4B03"/>
    <w:rsid w:val="001F5300"/>
    <w:rsid w:val="002033C8"/>
    <w:rsid w:val="002034F8"/>
    <w:rsid w:val="00204AA7"/>
    <w:rsid w:val="002050B3"/>
    <w:rsid w:val="00205EB2"/>
    <w:rsid w:val="00206234"/>
    <w:rsid w:val="002117EE"/>
    <w:rsid w:val="00212DB1"/>
    <w:rsid w:val="00216405"/>
    <w:rsid w:val="00222028"/>
    <w:rsid w:val="0022505B"/>
    <w:rsid w:val="00225FD1"/>
    <w:rsid w:val="00230D3D"/>
    <w:rsid w:val="00231DA9"/>
    <w:rsid w:val="00232E55"/>
    <w:rsid w:val="002351ED"/>
    <w:rsid w:val="00237DCC"/>
    <w:rsid w:val="00244C6B"/>
    <w:rsid w:val="0024592A"/>
    <w:rsid w:val="002465D9"/>
    <w:rsid w:val="00247E35"/>
    <w:rsid w:val="002534F7"/>
    <w:rsid w:val="002535EF"/>
    <w:rsid w:val="002573D4"/>
    <w:rsid w:val="00260A98"/>
    <w:rsid w:val="0026126D"/>
    <w:rsid w:val="00261289"/>
    <w:rsid w:val="0026330E"/>
    <w:rsid w:val="00265F1A"/>
    <w:rsid w:val="002669BA"/>
    <w:rsid w:val="00266FF8"/>
    <w:rsid w:val="0027092F"/>
    <w:rsid w:val="00274A39"/>
    <w:rsid w:val="0027534B"/>
    <w:rsid w:val="00281ADB"/>
    <w:rsid w:val="00285087"/>
    <w:rsid w:val="00294435"/>
    <w:rsid w:val="002944E6"/>
    <w:rsid w:val="002A2E0A"/>
    <w:rsid w:val="002A3CC8"/>
    <w:rsid w:val="002A4240"/>
    <w:rsid w:val="002B1C6D"/>
    <w:rsid w:val="002B3619"/>
    <w:rsid w:val="002B4E44"/>
    <w:rsid w:val="002B7D42"/>
    <w:rsid w:val="002C02D3"/>
    <w:rsid w:val="002C1B25"/>
    <w:rsid w:val="002C20F6"/>
    <w:rsid w:val="002C544A"/>
    <w:rsid w:val="002C6B23"/>
    <w:rsid w:val="002C6EDB"/>
    <w:rsid w:val="002C7375"/>
    <w:rsid w:val="002D34D7"/>
    <w:rsid w:val="002D74BB"/>
    <w:rsid w:val="002E00FE"/>
    <w:rsid w:val="002E1277"/>
    <w:rsid w:val="002E4211"/>
    <w:rsid w:val="002E5A27"/>
    <w:rsid w:val="002E5CDD"/>
    <w:rsid w:val="002E6330"/>
    <w:rsid w:val="002E73E5"/>
    <w:rsid w:val="002F5702"/>
    <w:rsid w:val="002F7AD1"/>
    <w:rsid w:val="0030245A"/>
    <w:rsid w:val="0030646B"/>
    <w:rsid w:val="00306D4B"/>
    <w:rsid w:val="00310CB1"/>
    <w:rsid w:val="003126A9"/>
    <w:rsid w:val="00316555"/>
    <w:rsid w:val="00320505"/>
    <w:rsid w:val="003214BE"/>
    <w:rsid w:val="00323326"/>
    <w:rsid w:val="00323342"/>
    <w:rsid w:val="0032364E"/>
    <w:rsid w:val="0033113C"/>
    <w:rsid w:val="003322B4"/>
    <w:rsid w:val="003348C0"/>
    <w:rsid w:val="00337512"/>
    <w:rsid w:val="00342381"/>
    <w:rsid w:val="003458AE"/>
    <w:rsid w:val="0034640D"/>
    <w:rsid w:val="00346E41"/>
    <w:rsid w:val="00350911"/>
    <w:rsid w:val="00350E54"/>
    <w:rsid w:val="00352946"/>
    <w:rsid w:val="00360FF4"/>
    <w:rsid w:val="0036208C"/>
    <w:rsid w:val="003626B7"/>
    <w:rsid w:val="003635B0"/>
    <w:rsid w:val="00366194"/>
    <w:rsid w:val="00367B10"/>
    <w:rsid w:val="0037384C"/>
    <w:rsid w:val="0037733F"/>
    <w:rsid w:val="00377970"/>
    <w:rsid w:val="00383738"/>
    <w:rsid w:val="003909C4"/>
    <w:rsid w:val="00390E42"/>
    <w:rsid w:val="003917FA"/>
    <w:rsid w:val="00395C64"/>
    <w:rsid w:val="003A107C"/>
    <w:rsid w:val="003A1627"/>
    <w:rsid w:val="003A26A9"/>
    <w:rsid w:val="003A46CF"/>
    <w:rsid w:val="003A613F"/>
    <w:rsid w:val="003A7E75"/>
    <w:rsid w:val="003B0B58"/>
    <w:rsid w:val="003B1071"/>
    <w:rsid w:val="003B4372"/>
    <w:rsid w:val="003B7F1D"/>
    <w:rsid w:val="003C416C"/>
    <w:rsid w:val="003C5E2C"/>
    <w:rsid w:val="003C618A"/>
    <w:rsid w:val="003D1843"/>
    <w:rsid w:val="003D20BE"/>
    <w:rsid w:val="003D2825"/>
    <w:rsid w:val="003D2829"/>
    <w:rsid w:val="003D5940"/>
    <w:rsid w:val="003D77AE"/>
    <w:rsid w:val="003E3336"/>
    <w:rsid w:val="003E46BF"/>
    <w:rsid w:val="003E52EA"/>
    <w:rsid w:val="003F2ABA"/>
    <w:rsid w:val="004014D6"/>
    <w:rsid w:val="00402BC8"/>
    <w:rsid w:val="004136C7"/>
    <w:rsid w:val="0041426D"/>
    <w:rsid w:val="0041452F"/>
    <w:rsid w:val="00423013"/>
    <w:rsid w:val="00425A98"/>
    <w:rsid w:val="00425DF3"/>
    <w:rsid w:val="00433BE1"/>
    <w:rsid w:val="00451BF5"/>
    <w:rsid w:val="00456B5A"/>
    <w:rsid w:val="00460F04"/>
    <w:rsid w:val="004620AF"/>
    <w:rsid w:val="00465549"/>
    <w:rsid w:val="00467958"/>
    <w:rsid w:val="00472AB9"/>
    <w:rsid w:val="004735FF"/>
    <w:rsid w:val="00473DCF"/>
    <w:rsid w:val="00475BDD"/>
    <w:rsid w:val="00476E12"/>
    <w:rsid w:val="004800C3"/>
    <w:rsid w:val="00481E72"/>
    <w:rsid w:val="00481FEC"/>
    <w:rsid w:val="00481FEF"/>
    <w:rsid w:val="00482648"/>
    <w:rsid w:val="004830A4"/>
    <w:rsid w:val="00487BAE"/>
    <w:rsid w:val="00487D5C"/>
    <w:rsid w:val="004918C8"/>
    <w:rsid w:val="00494784"/>
    <w:rsid w:val="0049583E"/>
    <w:rsid w:val="00495978"/>
    <w:rsid w:val="00495D84"/>
    <w:rsid w:val="00496987"/>
    <w:rsid w:val="00497959"/>
    <w:rsid w:val="004A69AC"/>
    <w:rsid w:val="004B47DE"/>
    <w:rsid w:val="004B7A06"/>
    <w:rsid w:val="004C1763"/>
    <w:rsid w:val="004C4DC1"/>
    <w:rsid w:val="004C6C15"/>
    <w:rsid w:val="004D1A39"/>
    <w:rsid w:val="004D4A9C"/>
    <w:rsid w:val="004D771F"/>
    <w:rsid w:val="004E2DC7"/>
    <w:rsid w:val="004E3533"/>
    <w:rsid w:val="004E5AC8"/>
    <w:rsid w:val="004E5D88"/>
    <w:rsid w:val="004E5F9D"/>
    <w:rsid w:val="004E7388"/>
    <w:rsid w:val="004F5A2D"/>
    <w:rsid w:val="004F69BB"/>
    <w:rsid w:val="004F7F84"/>
    <w:rsid w:val="00501B68"/>
    <w:rsid w:val="00501BEC"/>
    <w:rsid w:val="00502F3B"/>
    <w:rsid w:val="00502FC5"/>
    <w:rsid w:val="005033A7"/>
    <w:rsid w:val="00503EB6"/>
    <w:rsid w:val="00506294"/>
    <w:rsid w:val="0051624E"/>
    <w:rsid w:val="00520AA9"/>
    <w:rsid w:val="00521162"/>
    <w:rsid w:val="005300C4"/>
    <w:rsid w:val="00533653"/>
    <w:rsid w:val="0053570F"/>
    <w:rsid w:val="00535A2C"/>
    <w:rsid w:val="0053635C"/>
    <w:rsid w:val="0053744A"/>
    <w:rsid w:val="00542C2C"/>
    <w:rsid w:val="0054406C"/>
    <w:rsid w:val="0054410A"/>
    <w:rsid w:val="005444CE"/>
    <w:rsid w:val="005463B5"/>
    <w:rsid w:val="005472C7"/>
    <w:rsid w:val="00551C51"/>
    <w:rsid w:val="0055791C"/>
    <w:rsid w:val="005605E0"/>
    <w:rsid w:val="00560BFF"/>
    <w:rsid w:val="0056124A"/>
    <w:rsid w:val="00562CD6"/>
    <w:rsid w:val="00564C1D"/>
    <w:rsid w:val="00564C87"/>
    <w:rsid w:val="00565AAB"/>
    <w:rsid w:val="0057266D"/>
    <w:rsid w:val="005732B0"/>
    <w:rsid w:val="00580288"/>
    <w:rsid w:val="00581D11"/>
    <w:rsid w:val="00582081"/>
    <w:rsid w:val="00582565"/>
    <w:rsid w:val="00582F14"/>
    <w:rsid w:val="00585796"/>
    <w:rsid w:val="00586FEF"/>
    <w:rsid w:val="005909F5"/>
    <w:rsid w:val="00591839"/>
    <w:rsid w:val="00591D15"/>
    <w:rsid w:val="00592651"/>
    <w:rsid w:val="00595C63"/>
    <w:rsid w:val="005A0A4A"/>
    <w:rsid w:val="005A1870"/>
    <w:rsid w:val="005A1E3B"/>
    <w:rsid w:val="005A1F9B"/>
    <w:rsid w:val="005B23B0"/>
    <w:rsid w:val="005B392B"/>
    <w:rsid w:val="005B4399"/>
    <w:rsid w:val="005B6265"/>
    <w:rsid w:val="005C432B"/>
    <w:rsid w:val="005C4BB5"/>
    <w:rsid w:val="005C4F7D"/>
    <w:rsid w:val="005C77D0"/>
    <w:rsid w:val="005D0DAA"/>
    <w:rsid w:val="005D18AF"/>
    <w:rsid w:val="005D3E0E"/>
    <w:rsid w:val="005D526A"/>
    <w:rsid w:val="005D5437"/>
    <w:rsid w:val="005D64A1"/>
    <w:rsid w:val="005D6B8B"/>
    <w:rsid w:val="005E1219"/>
    <w:rsid w:val="005E24B6"/>
    <w:rsid w:val="005E51B3"/>
    <w:rsid w:val="005F1CB5"/>
    <w:rsid w:val="005F65A1"/>
    <w:rsid w:val="00600A53"/>
    <w:rsid w:val="00603A63"/>
    <w:rsid w:val="00605A96"/>
    <w:rsid w:val="0061251A"/>
    <w:rsid w:val="006163A6"/>
    <w:rsid w:val="0062401B"/>
    <w:rsid w:val="00625287"/>
    <w:rsid w:val="00627177"/>
    <w:rsid w:val="00631495"/>
    <w:rsid w:val="00631F9E"/>
    <w:rsid w:val="00632DDD"/>
    <w:rsid w:val="00634ED4"/>
    <w:rsid w:val="00635413"/>
    <w:rsid w:val="0063587C"/>
    <w:rsid w:val="00636ECE"/>
    <w:rsid w:val="00642051"/>
    <w:rsid w:val="00643FC4"/>
    <w:rsid w:val="00644A16"/>
    <w:rsid w:val="0064751B"/>
    <w:rsid w:val="00655B5C"/>
    <w:rsid w:val="0065722F"/>
    <w:rsid w:val="006602E1"/>
    <w:rsid w:val="006606F9"/>
    <w:rsid w:val="00664F3B"/>
    <w:rsid w:val="00671FD3"/>
    <w:rsid w:val="006743B0"/>
    <w:rsid w:val="00675FF0"/>
    <w:rsid w:val="00677D3E"/>
    <w:rsid w:val="00681AFB"/>
    <w:rsid w:val="00683103"/>
    <w:rsid w:val="0068418C"/>
    <w:rsid w:val="006865EA"/>
    <w:rsid w:val="006903ED"/>
    <w:rsid w:val="00691D9D"/>
    <w:rsid w:val="0069232D"/>
    <w:rsid w:val="006925A2"/>
    <w:rsid w:val="006969B3"/>
    <w:rsid w:val="00697C12"/>
    <w:rsid w:val="006A28A2"/>
    <w:rsid w:val="006A29FA"/>
    <w:rsid w:val="006A3FE3"/>
    <w:rsid w:val="006A5447"/>
    <w:rsid w:val="006A5FA7"/>
    <w:rsid w:val="006B1BFA"/>
    <w:rsid w:val="006B2690"/>
    <w:rsid w:val="006B53C1"/>
    <w:rsid w:val="006B6799"/>
    <w:rsid w:val="006C09D1"/>
    <w:rsid w:val="006C0F12"/>
    <w:rsid w:val="006C1448"/>
    <w:rsid w:val="006C1B47"/>
    <w:rsid w:val="006C397A"/>
    <w:rsid w:val="006D0E80"/>
    <w:rsid w:val="006D4B01"/>
    <w:rsid w:val="006D7FC0"/>
    <w:rsid w:val="006E4996"/>
    <w:rsid w:val="006E652A"/>
    <w:rsid w:val="006E72EA"/>
    <w:rsid w:val="006F1F89"/>
    <w:rsid w:val="006F2C0F"/>
    <w:rsid w:val="006F42DE"/>
    <w:rsid w:val="006F4910"/>
    <w:rsid w:val="006F4A0E"/>
    <w:rsid w:val="006F4CDF"/>
    <w:rsid w:val="006F670F"/>
    <w:rsid w:val="006F7BE8"/>
    <w:rsid w:val="00700C3D"/>
    <w:rsid w:val="007034A5"/>
    <w:rsid w:val="0070435B"/>
    <w:rsid w:val="00706197"/>
    <w:rsid w:val="00712B24"/>
    <w:rsid w:val="0071338C"/>
    <w:rsid w:val="00713DE3"/>
    <w:rsid w:val="007146A8"/>
    <w:rsid w:val="007160AA"/>
    <w:rsid w:val="00717013"/>
    <w:rsid w:val="007222DC"/>
    <w:rsid w:val="00726CFC"/>
    <w:rsid w:val="00727B49"/>
    <w:rsid w:val="00730AC0"/>
    <w:rsid w:val="00730CB7"/>
    <w:rsid w:val="00730D96"/>
    <w:rsid w:val="007315DA"/>
    <w:rsid w:val="0073383A"/>
    <w:rsid w:val="007352D1"/>
    <w:rsid w:val="00735571"/>
    <w:rsid w:val="007377AC"/>
    <w:rsid w:val="00737A44"/>
    <w:rsid w:val="00741DD8"/>
    <w:rsid w:val="007421D8"/>
    <w:rsid w:val="00744426"/>
    <w:rsid w:val="0074583A"/>
    <w:rsid w:val="00746AD2"/>
    <w:rsid w:val="00747287"/>
    <w:rsid w:val="007554CA"/>
    <w:rsid w:val="00755876"/>
    <w:rsid w:val="00757940"/>
    <w:rsid w:val="00757A17"/>
    <w:rsid w:val="00757BCB"/>
    <w:rsid w:val="007633AB"/>
    <w:rsid w:val="00764819"/>
    <w:rsid w:val="00765840"/>
    <w:rsid w:val="007720D5"/>
    <w:rsid w:val="007728EA"/>
    <w:rsid w:val="0077525B"/>
    <w:rsid w:val="00775BDB"/>
    <w:rsid w:val="00782607"/>
    <w:rsid w:val="007838F8"/>
    <w:rsid w:val="007839F4"/>
    <w:rsid w:val="00784E24"/>
    <w:rsid w:val="00785CC9"/>
    <w:rsid w:val="007867CD"/>
    <w:rsid w:val="00787871"/>
    <w:rsid w:val="00790B23"/>
    <w:rsid w:val="00790D1D"/>
    <w:rsid w:val="007930DA"/>
    <w:rsid w:val="00793387"/>
    <w:rsid w:val="0079388E"/>
    <w:rsid w:val="007950AA"/>
    <w:rsid w:val="007963DD"/>
    <w:rsid w:val="007A15CB"/>
    <w:rsid w:val="007A5A17"/>
    <w:rsid w:val="007A72EB"/>
    <w:rsid w:val="007A79E5"/>
    <w:rsid w:val="007B45DC"/>
    <w:rsid w:val="007B5AEB"/>
    <w:rsid w:val="007B5B7A"/>
    <w:rsid w:val="007B7DF0"/>
    <w:rsid w:val="007C016D"/>
    <w:rsid w:val="007C020D"/>
    <w:rsid w:val="007C5883"/>
    <w:rsid w:val="007C5935"/>
    <w:rsid w:val="007C6929"/>
    <w:rsid w:val="007C7CD8"/>
    <w:rsid w:val="007D508D"/>
    <w:rsid w:val="007D5704"/>
    <w:rsid w:val="007D5A34"/>
    <w:rsid w:val="007D671A"/>
    <w:rsid w:val="007E015B"/>
    <w:rsid w:val="007E45ED"/>
    <w:rsid w:val="007E7373"/>
    <w:rsid w:val="007F4580"/>
    <w:rsid w:val="007F7287"/>
    <w:rsid w:val="007F728D"/>
    <w:rsid w:val="0080456A"/>
    <w:rsid w:val="008074C2"/>
    <w:rsid w:val="008115AD"/>
    <w:rsid w:val="008151A9"/>
    <w:rsid w:val="008170BD"/>
    <w:rsid w:val="00820E12"/>
    <w:rsid w:val="0082386C"/>
    <w:rsid w:val="00824E3D"/>
    <w:rsid w:val="00827AE0"/>
    <w:rsid w:val="00834083"/>
    <w:rsid w:val="0083624D"/>
    <w:rsid w:val="00837FF8"/>
    <w:rsid w:val="008402AE"/>
    <w:rsid w:val="008414EF"/>
    <w:rsid w:val="008433AD"/>
    <w:rsid w:val="00843655"/>
    <w:rsid w:val="00846E66"/>
    <w:rsid w:val="00851FD1"/>
    <w:rsid w:val="0085393A"/>
    <w:rsid w:val="008567F2"/>
    <w:rsid w:val="00860A3E"/>
    <w:rsid w:val="00863423"/>
    <w:rsid w:val="008635DC"/>
    <w:rsid w:val="008646D4"/>
    <w:rsid w:val="00867FA9"/>
    <w:rsid w:val="008720BA"/>
    <w:rsid w:val="00872E40"/>
    <w:rsid w:val="0087550C"/>
    <w:rsid w:val="00876B5C"/>
    <w:rsid w:val="00876FAA"/>
    <w:rsid w:val="0088129C"/>
    <w:rsid w:val="00881B3E"/>
    <w:rsid w:val="008825BD"/>
    <w:rsid w:val="0088701F"/>
    <w:rsid w:val="00887E54"/>
    <w:rsid w:val="008922AF"/>
    <w:rsid w:val="0089371B"/>
    <w:rsid w:val="00895C8A"/>
    <w:rsid w:val="008976D6"/>
    <w:rsid w:val="008A1AD3"/>
    <w:rsid w:val="008A3881"/>
    <w:rsid w:val="008A5350"/>
    <w:rsid w:val="008A5D07"/>
    <w:rsid w:val="008B17E2"/>
    <w:rsid w:val="008B3D98"/>
    <w:rsid w:val="008B43D4"/>
    <w:rsid w:val="008B4A48"/>
    <w:rsid w:val="008C013B"/>
    <w:rsid w:val="008C0647"/>
    <w:rsid w:val="008C1CDC"/>
    <w:rsid w:val="008C2048"/>
    <w:rsid w:val="008C4569"/>
    <w:rsid w:val="008C4F27"/>
    <w:rsid w:val="008C690E"/>
    <w:rsid w:val="008D0386"/>
    <w:rsid w:val="008D2229"/>
    <w:rsid w:val="008D240D"/>
    <w:rsid w:val="008D3F04"/>
    <w:rsid w:val="008D6AD5"/>
    <w:rsid w:val="008D724D"/>
    <w:rsid w:val="008E184C"/>
    <w:rsid w:val="008E1BC7"/>
    <w:rsid w:val="008E3DB7"/>
    <w:rsid w:val="008E4647"/>
    <w:rsid w:val="008E7683"/>
    <w:rsid w:val="008F0071"/>
    <w:rsid w:val="008F03F5"/>
    <w:rsid w:val="008F0A95"/>
    <w:rsid w:val="008F5360"/>
    <w:rsid w:val="008F5555"/>
    <w:rsid w:val="00900364"/>
    <w:rsid w:val="00902088"/>
    <w:rsid w:val="009029DB"/>
    <w:rsid w:val="00907AFF"/>
    <w:rsid w:val="0091004B"/>
    <w:rsid w:val="00913C48"/>
    <w:rsid w:val="0091423D"/>
    <w:rsid w:val="00914D5E"/>
    <w:rsid w:val="00916F4E"/>
    <w:rsid w:val="00920A54"/>
    <w:rsid w:val="00922513"/>
    <w:rsid w:val="00922C56"/>
    <w:rsid w:val="00926707"/>
    <w:rsid w:val="0092688F"/>
    <w:rsid w:val="009305F8"/>
    <w:rsid w:val="009368E5"/>
    <w:rsid w:val="00940016"/>
    <w:rsid w:val="00941DD5"/>
    <w:rsid w:val="0094243C"/>
    <w:rsid w:val="00943618"/>
    <w:rsid w:val="00945039"/>
    <w:rsid w:val="00950904"/>
    <w:rsid w:val="009522DB"/>
    <w:rsid w:val="00955563"/>
    <w:rsid w:val="00963DC0"/>
    <w:rsid w:val="00964AA0"/>
    <w:rsid w:val="00964E6E"/>
    <w:rsid w:val="00973558"/>
    <w:rsid w:val="00974AB7"/>
    <w:rsid w:val="00975ABB"/>
    <w:rsid w:val="00981E9D"/>
    <w:rsid w:val="0098275E"/>
    <w:rsid w:val="00992FD5"/>
    <w:rsid w:val="009930B1"/>
    <w:rsid w:val="009966F0"/>
    <w:rsid w:val="00996F42"/>
    <w:rsid w:val="009974EC"/>
    <w:rsid w:val="00997890"/>
    <w:rsid w:val="009A2EF3"/>
    <w:rsid w:val="009A4F18"/>
    <w:rsid w:val="009A5387"/>
    <w:rsid w:val="009A57A9"/>
    <w:rsid w:val="009A5DCE"/>
    <w:rsid w:val="009A6EE4"/>
    <w:rsid w:val="009A6F24"/>
    <w:rsid w:val="009B3FCF"/>
    <w:rsid w:val="009B4DED"/>
    <w:rsid w:val="009B687A"/>
    <w:rsid w:val="009B68B9"/>
    <w:rsid w:val="009B7218"/>
    <w:rsid w:val="009C3F8B"/>
    <w:rsid w:val="009C4AF6"/>
    <w:rsid w:val="009C623D"/>
    <w:rsid w:val="009D71F1"/>
    <w:rsid w:val="009E11F4"/>
    <w:rsid w:val="009E3C8E"/>
    <w:rsid w:val="009E7C8B"/>
    <w:rsid w:val="009E7F0D"/>
    <w:rsid w:val="009F08E8"/>
    <w:rsid w:val="009F254E"/>
    <w:rsid w:val="00A00FDC"/>
    <w:rsid w:val="00A02546"/>
    <w:rsid w:val="00A02BD7"/>
    <w:rsid w:val="00A030F3"/>
    <w:rsid w:val="00A04640"/>
    <w:rsid w:val="00A04667"/>
    <w:rsid w:val="00A06236"/>
    <w:rsid w:val="00A12587"/>
    <w:rsid w:val="00A13370"/>
    <w:rsid w:val="00A13F02"/>
    <w:rsid w:val="00A150D1"/>
    <w:rsid w:val="00A15B5B"/>
    <w:rsid w:val="00A24C2C"/>
    <w:rsid w:val="00A2510F"/>
    <w:rsid w:val="00A2595F"/>
    <w:rsid w:val="00A30AF2"/>
    <w:rsid w:val="00A30E07"/>
    <w:rsid w:val="00A31D63"/>
    <w:rsid w:val="00A329CF"/>
    <w:rsid w:val="00A410C0"/>
    <w:rsid w:val="00A42273"/>
    <w:rsid w:val="00A45880"/>
    <w:rsid w:val="00A505BA"/>
    <w:rsid w:val="00A53450"/>
    <w:rsid w:val="00A5469E"/>
    <w:rsid w:val="00A56446"/>
    <w:rsid w:val="00A56F91"/>
    <w:rsid w:val="00A577CA"/>
    <w:rsid w:val="00A602BF"/>
    <w:rsid w:val="00A65106"/>
    <w:rsid w:val="00A652B0"/>
    <w:rsid w:val="00A744EB"/>
    <w:rsid w:val="00A748CC"/>
    <w:rsid w:val="00A75D4A"/>
    <w:rsid w:val="00A763A0"/>
    <w:rsid w:val="00A8076D"/>
    <w:rsid w:val="00A81670"/>
    <w:rsid w:val="00A81CAF"/>
    <w:rsid w:val="00A9028D"/>
    <w:rsid w:val="00A90F77"/>
    <w:rsid w:val="00A92870"/>
    <w:rsid w:val="00A93A2A"/>
    <w:rsid w:val="00A969FD"/>
    <w:rsid w:val="00AA0E0D"/>
    <w:rsid w:val="00AA179A"/>
    <w:rsid w:val="00AA348F"/>
    <w:rsid w:val="00AA34D5"/>
    <w:rsid w:val="00AA4862"/>
    <w:rsid w:val="00AA528E"/>
    <w:rsid w:val="00AA5418"/>
    <w:rsid w:val="00AA574B"/>
    <w:rsid w:val="00AA5864"/>
    <w:rsid w:val="00AA61CE"/>
    <w:rsid w:val="00AB0F91"/>
    <w:rsid w:val="00AB445F"/>
    <w:rsid w:val="00AC15F7"/>
    <w:rsid w:val="00AC3676"/>
    <w:rsid w:val="00AC4931"/>
    <w:rsid w:val="00AC7EC6"/>
    <w:rsid w:val="00AD142B"/>
    <w:rsid w:val="00AD1BB0"/>
    <w:rsid w:val="00AD266A"/>
    <w:rsid w:val="00AD2784"/>
    <w:rsid w:val="00AD375A"/>
    <w:rsid w:val="00AD6756"/>
    <w:rsid w:val="00AD7B50"/>
    <w:rsid w:val="00AE20AA"/>
    <w:rsid w:val="00AE2B50"/>
    <w:rsid w:val="00AE3881"/>
    <w:rsid w:val="00AF3596"/>
    <w:rsid w:val="00AF7C84"/>
    <w:rsid w:val="00B01BC8"/>
    <w:rsid w:val="00B02005"/>
    <w:rsid w:val="00B057B4"/>
    <w:rsid w:val="00B111DB"/>
    <w:rsid w:val="00B1134F"/>
    <w:rsid w:val="00B1137A"/>
    <w:rsid w:val="00B1657B"/>
    <w:rsid w:val="00B16E47"/>
    <w:rsid w:val="00B21E92"/>
    <w:rsid w:val="00B34BB6"/>
    <w:rsid w:val="00B37924"/>
    <w:rsid w:val="00B44CE8"/>
    <w:rsid w:val="00B4564D"/>
    <w:rsid w:val="00B45B02"/>
    <w:rsid w:val="00B45F9F"/>
    <w:rsid w:val="00B46C8B"/>
    <w:rsid w:val="00B4755B"/>
    <w:rsid w:val="00B519D7"/>
    <w:rsid w:val="00B51B7B"/>
    <w:rsid w:val="00B54FAD"/>
    <w:rsid w:val="00B56C47"/>
    <w:rsid w:val="00B57466"/>
    <w:rsid w:val="00B60FA6"/>
    <w:rsid w:val="00B61B07"/>
    <w:rsid w:val="00B638CC"/>
    <w:rsid w:val="00B656EB"/>
    <w:rsid w:val="00B7316F"/>
    <w:rsid w:val="00B736A4"/>
    <w:rsid w:val="00B736FD"/>
    <w:rsid w:val="00B759A7"/>
    <w:rsid w:val="00B76ADA"/>
    <w:rsid w:val="00B80548"/>
    <w:rsid w:val="00B8327C"/>
    <w:rsid w:val="00B955B7"/>
    <w:rsid w:val="00BA6C5A"/>
    <w:rsid w:val="00BB1158"/>
    <w:rsid w:val="00BB6114"/>
    <w:rsid w:val="00BB6CAE"/>
    <w:rsid w:val="00BC162D"/>
    <w:rsid w:val="00BC2590"/>
    <w:rsid w:val="00BC281A"/>
    <w:rsid w:val="00BC2860"/>
    <w:rsid w:val="00BD2554"/>
    <w:rsid w:val="00BD38FD"/>
    <w:rsid w:val="00BD539E"/>
    <w:rsid w:val="00BD7CE0"/>
    <w:rsid w:val="00BE0F7F"/>
    <w:rsid w:val="00BE438B"/>
    <w:rsid w:val="00BE78FA"/>
    <w:rsid w:val="00BE7BDA"/>
    <w:rsid w:val="00BE7E2C"/>
    <w:rsid w:val="00BF03A4"/>
    <w:rsid w:val="00BF1D3E"/>
    <w:rsid w:val="00BF3DE8"/>
    <w:rsid w:val="00BF59AF"/>
    <w:rsid w:val="00BF68F1"/>
    <w:rsid w:val="00BF7470"/>
    <w:rsid w:val="00C0399F"/>
    <w:rsid w:val="00C04C09"/>
    <w:rsid w:val="00C04FBF"/>
    <w:rsid w:val="00C057A7"/>
    <w:rsid w:val="00C11307"/>
    <w:rsid w:val="00C125C5"/>
    <w:rsid w:val="00C1519A"/>
    <w:rsid w:val="00C1565A"/>
    <w:rsid w:val="00C27D4F"/>
    <w:rsid w:val="00C3055A"/>
    <w:rsid w:val="00C3728A"/>
    <w:rsid w:val="00C40B38"/>
    <w:rsid w:val="00C42F25"/>
    <w:rsid w:val="00C4471D"/>
    <w:rsid w:val="00C44F71"/>
    <w:rsid w:val="00C45834"/>
    <w:rsid w:val="00C46DB7"/>
    <w:rsid w:val="00C51A45"/>
    <w:rsid w:val="00C52D49"/>
    <w:rsid w:val="00C53B3C"/>
    <w:rsid w:val="00C540BD"/>
    <w:rsid w:val="00C5432E"/>
    <w:rsid w:val="00C57E7D"/>
    <w:rsid w:val="00C61348"/>
    <w:rsid w:val="00C61F51"/>
    <w:rsid w:val="00C6557B"/>
    <w:rsid w:val="00C701D3"/>
    <w:rsid w:val="00C72581"/>
    <w:rsid w:val="00C74453"/>
    <w:rsid w:val="00C758B9"/>
    <w:rsid w:val="00C77A97"/>
    <w:rsid w:val="00C819FE"/>
    <w:rsid w:val="00C830DF"/>
    <w:rsid w:val="00C85A36"/>
    <w:rsid w:val="00C90782"/>
    <w:rsid w:val="00C96025"/>
    <w:rsid w:val="00CA09AC"/>
    <w:rsid w:val="00CA42AD"/>
    <w:rsid w:val="00CA634E"/>
    <w:rsid w:val="00CA6881"/>
    <w:rsid w:val="00CA69B5"/>
    <w:rsid w:val="00CA7AEA"/>
    <w:rsid w:val="00CB0ECC"/>
    <w:rsid w:val="00CB1AA7"/>
    <w:rsid w:val="00CB1C68"/>
    <w:rsid w:val="00CB2349"/>
    <w:rsid w:val="00CB5B2D"/>
    <w:rsid w:val="00CC0DF5"/>
    <w:rsid w:val="00CD2BD0"/>
    <w:rsid w:val="00CD3797"/>
    <w:rsid w:val="00CE0C2C"/>
    <w:rsid w:val="00CE2616"/>
    <w:rsid w:val="00CE6E1C"/>
    <w:rsid w:val="00CE761F"/>
    <w:rsid w:val="00CF15E9"/>
    <w:rsid w:val="00CF192E"/>
    <w:rsid w:val="00CF2481"/>
    <w:rsid w:val="00CF3554"/>
    <w:rsid w:val="00CF4030"/>
    <w:rsid w:val="00D03982"/>
    <w:rsid w:val="00D06793"/>
    <w:rsid w:val="00D06796"/>
    <w:rsid w:val="00D11661"/>
    <w:rsid w:val="00D13FA3"/>
    <w:rsid w:val="00D319E0"/>
    <w:rsid w:val="00D32FE6"/>
    <w:rsid w:val="00D34716"/>
    <w:rsid w:val="00D35203"/>
    <w:rsid w:val="00D41F34"/>
    <w:rsid w:val="00D42495"/>
    <w:rsid w:val="00D43ED2"/>
    <w:rsid w:val="00D44B9A"/>
    <w:rsid w:val="00D470EE"/>
    <w:rsid w:val="00D54D17"/>
    <w:rsid w:val="00D61505"/>
    <w:rsid w:val="00D61C9D"/>
    <w:rsid w:val="00D62384"/>
    <w:rsid w:val="00D63505"/>
    <w:rsid w:val="00D636B5"/>
    <w:rsid w:val="00D665F7"/>
    <w:rsid w:val="00D67F1B"/>
    <w:rsid w:val="00D70862"/>
    <w:rsid w:val="00D74CA9"/>
    <w:rsid w:val="00D76DC1"/>
    <w:rsid w:val="00D775B4"/>
    <w:rsid w:val="00D77750"/>
    <w:rsid w:val="00D80E36"/>
    <w:rsid w:val="00D81676"/>
    <w:rsid w:val="00D83C0C"/>
    <w:rsid w:val="00D846B9"/>
    <w:rsid w:val="00D8523F"/>
    <w:rsid w:val="00D85A91"/>
    <w:rsid w:val="00D91DB0"/>
    <w:rsid w:val="00D946BA"/>
    <w:rsid w:val="00DA0987"/>
    <w:rsid w:val="00DA256D"/>
    <w:rsid w:val="00DA5418"/>
    <w:rsid w:val="00DA5CC9"/>
    <w:rsid w:val="00DA69B2"/>
    <w:rsid w:val="00DC03A4"/>
    <w:rsid w:val="00DC093E"/>
    <w:rsid w:val="00DC1D99"/>
    <w:rsid w:val="00DC460F"/>
    <w:rsid w:val="00DC5663"/>
    <w:rsid w:val="00DC62CE"/>
    <w:rsid w:val="00DC6477"/>
    <w:rsid w:val="00DC7DE8"/>
    <w:rsid w:val="00DD2253"/>
    <w:rsid w:val="00DD4499"/>
    <w:rsid w:val="00DD4549"/>
    <w:rsid w:val="00DD4FC7"/>
    <w:rsid w:val="00DE04D1"/>
    <w:rsid w:val="00DE12DB"/>
    <w:rsid w:val="00DE1987"/>
    <w:rsid w:val="00DE2E2A"/>
    <w:rsid w:val="00DE3639"/>
    <w:rsid w:val="00DE3D26"/>
    <w:rsid w:val="00DE4C2B"/>
    <w:rsid w:val="00DE59AB"/>
    <w:rsid w:val="00DE5F6D"/>
    <w:rsid w:val="00DE6463"/>
    <w:rsid w:val="00DF0AA4"/>
    <w:rsid w:val="00DF111F"/>
    <w:rsid w:val="00DF2339"/>
    <w:rsid w:val="00DF77E9"/>
    <w:rsid w:val="00E025B6"/>
    <w:rsid w:val="00E02822"/>
    <w:rsid w:val="00E05C5C"/>
    <w:rsid w:val="00E1118E"/>
    <w:rsid w:val="00E134D8"/>
    <w:rsid w:val="00E15E60"/>
    <w:rsid w:val="00E16ABD"/>
    <w:rsid w:val="00E178DE"/>
    <w:rsid w:val="00E20A36"/>
    <w:rsid w:val="00E20B94"/>
    <w:rsid w:val="00E20CFE"/>
    <w:rsid w:val="00E24E95"/>
    <w:rsid w:val="00E31008"/>
    <w:rsid w:val="00E333CA"/>
    <w:rsid w:val="00E34505"/>
    <w:rsid w:val="00E41DD3"/>
    <w:rsid w:val="00E46069"/>
    <w:rsid w:val="00E46567"/>
    <w:rsid w:val="00E47618"/>
    <w:rsid w:val="00E53641"/>
    <w:rsid w:val="00E54022"/>
    <w:rsid w:val="00E553EF"/>
    <w:rsid w:val="00E55FCA"/>
    <w:rsid w:val="00E60FE8"/>
    <w:rsid w:val="00E626EB"/>
    <w:rsid w:val="00E65823"/>
    <w:rsid w:val="00E67076"/>
    <w:rsid w:val="00E6712A"/>
    <w:rsid w:val="00E67786"/>
    <w:rsid w:val="00E76897"/>
    <w:rsid w:val="00E76A7A"/>
    <w:rsid w:val="00E76F40"/>
    <w:rsid w:val="00E8620B"/>
    <w:rsid w:val="00E905DC"/>
    <w:rsid w:val="00E92DB5"/>
    <w:rsid w:val="00E933B0"/>
    <w:rsid w:val="00E934CC"/>
    <w:rsid w:val="00E9698A"/>
    <w:rsid w:val="00E96E22"/>
    <w:rsid w:val="00EA7684"/>
    <w:rsid w:val="00EB14A6"/>
    <w:rsid w:val="00EB4393"/>
    <w:rsid w:val="00EB448A"/>
    <w:rsid w:val="00EB46F6"/>
    <w:rsid w:val="00EC050C"/>
    <w:rsid w:val="00EC08FF"/>
    <w:rsid w:val="00EC0E9C"/>
    <w:rsid w:val="00EC2C2A"/>
    <w:rsid w:val="00EC3305"/>
    <w:rsid w:val="00EC4A14"/>
    <w:rsid w:val="00EC7AE7"/>
    <w:rsid w:val="00ED1197"/>
    <w:rsid w:val="00ED3168"/>
    <w:rsid w:val="00ED7DDF"/>
    <w:rsid w:val="00ED7DFF"/>
    <w:rsid w:val="00EE14BC"/>
    <w:rsid w:val="00EE21A3"/>
    <w:rsid w:val="00EE24E8"/>
    <w:rsid w:val="00EE483C"/>
    <w:rsid w:val="00EF09C1"/>
    <w:rsid w:val="00EF2780"/>
    <w:rsid w:val="00EF360A"/>
    <w:rsid w:val="00EF4DB0"/>
    <w:rsid w:val="00EF4E22"/>
    <w:rsid w:val="00EF5801"/>
    <w:rsid w:val="00F01E49"/>
    <w:rsid w:val="00F034BD"/>
    <w:rsid w:val="00F06F11"/>
    <w:rsid w:val="00F14474"/>
    <w:rsid w:val="00F14EF6"/>
    <w:rsid w:val="00F16FC7"/>
    <w:rsid w:val="00F17765"/>
    <w:rsid w:val="00F20272"/>
    <w:rsid w:val="00F20829"/>
    <w:rsid w:val="00F22208"/>
    <w:rsid w:val="00F31BA7"/>
    <w:rsid w:val="00F31D04"/>
    <w:rsid w:val="00F36201"/>
    <w:rsid w:val="00F40451"/>
    <w:rsid w:val="00F437E7"/>
    <w:rsid w:val="00F45E55"/>
    <w:rsid w:val="00F50AEE"/>
    <w:rsid w:val="00F5553C"/>
    <w:rsid w:val="00F60B3D"/>
    <w:rsid w:val="00F60D1B"/>
    <w:rsid w:val="00F61F7D"/>
    <w:rsid w:val="00F62CC9"/>
    <w:rsid w:val="00F6649A"/>
    <w:rsid w:val="00F748E7"/>
    <w:rsid w:val="00F75B0C"/>
    <w:rsid w:val="00F772EB"/>
    <w:rsid w:val="00F818D7"/>
    <w:rsid w:val="00F82CE7"/>
    <w:rsid w:val="00F9119E"/>
    <w:rsid w:val="00F92B70"/>
    <w:rsid w:val="00F92CC1"/>
    <w:rsid w:val="00F94B84"/>
    <w:rsid w:val="00FA045E"/>
    <w:rsid w:val="00FA3503"/>
    <w:rsid w:val="00FA5111"/>
    <w:rsid w:val="00FA577F"/>
    <w:rsid w:val="00FA5F16"/>
    <w:rsid w:val="00FB00B0"/>
    <w:rsid w:val="00FB13A2"/>
    <w:rsid w:val="00FB1ADF"/>
    <w:rsid w:val="00FB388A"/>
    <w:rsid w:val="00FB71AC"/>
    <w:rsid w:val="00FB78FB"/>
    <w:rsid w:val="00FC3DD6"/>
    <w:rsid w:val="00FC4040"/>
    <w:rsid w:val="00FC4908"/>
    <w:rsid w:val="00FC5FF8"/>
    <w:rsid w:val="00FC622F"/>
    <w:rsid w:val="00FD1E61"/>
    <w:rsid w:val="00FD39E5"/>
    <w:rsid w:val="00FD3AF6"/>
    <w:rsid w:val="00FD3BE3"/>
    <w:rsid w:val="00FD5A5D"/>
    <w:rsid w:val="00FD6591"/>
    <w:rsid w:val="00FE444A"/>
    <w:rsid w:val="00FE5A25"/>
    <w:rsid w:val="00FE6642"/>
    <w:rsid w:val="00FE7FD4"/>
    <w:rsid w:val="00FF0FEF"/>
    <w:rsid w:val="00FF2CBF"/>
    <w:rsid w:val="00FF322A"/>
    <w:rsid w:val="00FF3D53"/>
    <w:rsid w:val="00FF505B"/>
    <w:rsid w:val="00FF55E4"/>
    <w:rsid w:val="00FF678B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0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16FC7"/>
    <w:pPr>
      <w:widowControl w:val="0"/>
      <w:suppressAutoHyphens/>
      <w:spacing w:after="120"/>
    </w:pPr>
    <w:rPr>
      <w:rFonts w:eastAsia="SimSun"/>
      <w:kern w:val="2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FC7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F16F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6F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6F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10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5D08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0C5D08"/>
  </w:style>
  <w:style w:type="character" w:customStyle="1" w:styleId="Nagwek2Znak">
    <w:name w:val="Nagłówek 2 Znak"/>
    <w:basedOn w:val="Domylnaczcionkaakapitu"/>
    <w:link w:val="Nagwek2"/>
    <w:uiPriority w:val="9"/>
    <w:rsid w:val="00B805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0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16FC7"/>
    <w:pPr>
      <w:widowControl w:val="0"/>
      <w:suppressAutoHyphens/>
      <w:spacing w:after="120"/>
    </w:pPr>
    <w:rPr>
      <w:rFonts w:eastAsia="SimSun"/>
      <w:kern w:val="2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FC7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F16F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6F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6F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10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5D08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0C5D08"/>
  </w:style>
  <w:style w:type="character" w:customStyle="1" w:styleId="Nagwek2Znak">
    <w:name w:val="Nagłówek 2 Znak"/>
    <w:basedOn w:val="Domylnaczcionkaakapitu"/>
    <w:link w:val="Nagwek2"/>
    <w:uiPriority w:val="9"/>
    <w:rsid w:val="00B805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</dc:creator>
  <cp:lastModifiedBy>Beata</cp:lastModifiedBy>
  <cp:revision>5</cp:revision>
  <dcterms:created xsi:type="dcterms:W3CDTF">2019-12-12T11:03:00Z</dcterms:created>
  <dcterms:modified xsi:type="dcterms:W3CDTF">2019-12-12T13:49:00Z</dcterms:modified>
</cp:coreProperties>
</file>