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46" w:rsidRDefault="0026676D">
      <w:r>
        <w:t xml:space="preserve">05.05.2020 r. przepisz i uzupełnij </w:t>
      </w:r>
      <w:r>
        <w:sym w:font="Wingdings" w:char="F04A"/>
      </w:r>
      <w:r w:rsidR="003E5B5F">
        <w:t xml:space="preserve"> 08.05.2020 r. – do zrobienia ćwiczenia.</w:t>
      </w:r>
    </w:p>
    <w:p w:rsidR="0026676D" w:rsidRDefault="0026676D">
      <w:r>
        <w:t>Dział 7 – „ Odkrywamy tajemnice życia w wodzie i na lądzie.”</w:t>
      </w:r>
    </w:p>
    <w:p w:rsidR="0026676D" w:rsidRDefault="0026676D">
      <w:pPr>
        <w:rPr>
          <w:b/>
          <w:u w:val="single"/>
        </w:rPr>
      </w:pPr>
      <w:r>
        <w:t xml:space="preserve">Temat: </w:t>
      </w:r>
      <w:r w:rsidRPr="0026676D">
        <w:rPr>
          <w:b/>
          <w:u w:val="single"/>
        </w:rPr>
        <w:t>Warunki życia w wodzie.</w:t>
      </w:r>
    </w:p>
    <w:p w:rsidR="0026676D" w:rsidRDefault="0026676D">
      <w:r w:rsidRPr="0026676D">
        <w:t>Skorzystaj z podręcznika str</w:t>
      </w:r>
      <w:r>
        <w:t>.</w:t>
      </w:r>
      <w:r w:rsidRPr="0026676D">
        <w:t xml:space="preserve"> 162-165.</w:t>
      </w:r>
    </w:p>
    <w:p w:rsidR="0026676D" w:rsidRDefault="0026676D">
      <w:hyperlink r:id="rId4" w:history="1">
        <w:r w:rsidRPr="00011B7A">
          <w:rPr>
            <w:rStyle w:val="Hipercze"/>
          </w:rPr>
          <w:t>https://epodreczniki.pl/a/co-pomaga-rybom-plywac/DCfP5vibj</w:t>
        </w:r>
      </w:hyperlink>
      <w:r>
        <w:t xml:space="preserve"> </w:t>
      </w:r>
    </w:p>
    <w:p w:rsidR="0026676D" w:rsidRDefault="0026676D"/>
    <w:p w:rsidR="0026676D" w:rsidRDefault="0026676D">
      <w:r>
        <w:t>1.Co pomaga rybom pływać ?</w:t>
      </w:r>
    </w:p>
    <w:p w:rsidR="0026676D" w:rsidRDefault="0026676D">
      <w:r>
        <w:t>- ……………</w:t>
      </w:r>
    </w:p>
    <w:p w:rsidR="0026676D" w:rsidRDefault="0026676D">
      <w:r>
        <w:t>-…………….</w:t>
      </w:r>
    </w:p>
    <w:p w:rsidR="0026676D" w:rsidRDefault="0026676D">
      <w:r>
        <w:t>-…………….</w:t>
      </w:r>
    </w:p>
    <w:p w:rsidR="0026676D" w:rsidRDefault="0026676D">
      <w:r>
        <w:t xml:space="preserve">Narysuj rybę i podpisz przystosowania do życia w wodzie: ( str. 162) </w:t>
      </w:r>
    </w:p>
    <w:p w:rsidR="0026676D" w:rsidRDefault="0026676D">
      <w:r>
        <w:t>2. Co pomaga roślinom wodnym żyć w wodzie?</w:t>
      </w:r>
    </w:p>
    <w:p w:rsidR="0026676D" w:rsidRDefault="0026676D">
      <w:r>
        <w:t>…………………………………………………………….</w:t>
      </w:r>
    </w:p>
    <w:p w:rsidR="0026676D" w:rsidRDefault="0026676D">
      <w:r>
        <w:t>3. Co to jest plankton - ………………………….</w:t>
      </w:r>
    </w:p>
    <w:p w:rsidR="0026676D" w:rsidRDefault="0026676D">
      <w:r>
        <w:t>4. Jak przystosowały się zwierzęta do życia w wodzie? ( str. 163)</w:t>
      </w:r>
    </w:p>
    <w:p w:rsidR="0026676D" w:rsidRDefault="0026676D">
      <w:r>
        <w:t>…………………………………………………………</w:t>
      </w:r>
    </w:p>
    <w:p w:rsidR="00D656F9" w:rsidRDefault="0026676D">
      <w:r>
        <w:t xml:space="preserve">5. W wodzie jest mniej tlenu niż w powietrzu. Jak oddychają zwierzęta </w:t>
      </w:r>
      <w:r w:rsidR="00D656F9">
        <w:t xml:space="preserve">wodne </w:t>
      </w:r>
    </w:p>
    <w:p w:rsidR="0026676D" w:rsidRDefault="00D656F9">
      <w:r>
        <w:t>( str.164)</w:t>
      </w:r>
      <w:r w:rsidR="0026676D">
        <w:t>…………………………………..</w:t>
      </w:r>
    </w:p>
    <w:p w:rsidR="00D656F9" w:rsidRDefault="00D656F9">
      <w:r>
        <w:t>6. Dzięki czemu zwierzęta wodne  mogą przetrwać zimę ? (str.164 ) ………………………….</w:t>
      </w:r>
    </w:p>
    <w:p w:rsidR="00D656F9" w:rsidRDefault="00D656F9">
      <w:r>
        <w:t>7. Jak przenika światło w wodzie ?( str. 165) .................................................</w:t>
      </w:r>
    </w:p>
    <w:p w:rsidR="00D656F9" w:rsidRDefault="00D656F9"/>
    <w:p w:rsidR="00D656F9" w:rsidRPr="003E5B5F" w:rsidRDefault="00D656F9">
      <w:pPr>
        <w:rPr>
          <w:b/>
        </w:rPr>
      </w:pPr>
      <w:r w:rsidRPr="003E5B5F">
        <w:rPr>
          <w:b/>
        </w:rPr>
        <w:t xml:space="preserve">Ćwiczenia do tematu wykonaj w piątek 08.05. </w:t>
      </w:r>
    </w:p>
    <w:p w:rsidR="003E5B5F" w:rsidRPr="003E5B5F" w:rsidRDefault="003E5B5F">
      <w:pPr>
        <w:rPr>
          <w:b/>
        </w:rPr>
      </w:pPr>
    </w:p>
    <w:p w:rsidR="00D656F9" w:rsidRPr="003E5B5F" w:rsidRDefault="00D656F9">
      <w:pPr>
        <w:rPr>
          <w:b/>
        </w:rPr>
      </w:pPr>
      <w:r w:rsidRPr="003E5B5F">
        <w:rPr>
          <w:b/>
        </w:rPr>
        <w:t>Z wykonanych zadań w zeszycie i ćwiczeniach zrób zdjęcia i prześlij do piątku</w:t>
      </w:r>
      <w:r w:rsidR="003E5B5F">
        <w:rPr>
          <w:b/>
        </w:rPr>
        <w:t xml:space="preserve"> 08.05.2020 r. </w:t>
      </w:r>
      <w:bookmarkStart w:id="0" w:name="_GoBack"/>
      <w:bookmarkEnd w:id="0"/>
      <w:r w:rsidRPr="003E5B5F">
        <w:rPr>
          <w:b/>
        </w:rPr>
        <w:t xml:space="preserve"> do 15.00.</w:t>
      </w:r>
    </w:p>
    <w:sectPr w:rsidR="00D656F9" w:rsidRPr="003E5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6D"/>
    <w:rsid w:val="0026676D"/>
    <w:rsid w:val="003E5B5F"/>
    <w:rsid w:val="00415046"/>
    <w:rsid w:val="00D6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2A13A-7F51-475F-8E38-6DE5C3F6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6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co-pomaga-rybom-plywac/DCfP5vibj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1</cp:revision>
  <dcterms:created xsi:type="dcterms:W3CDTF">2020-05-04T20:13:00Z</dcterms:created>
  <dcterms:modified xsi:type="dcterms:W3CDTF">2020-05-04T20:36:00Z</dcterms:modified>
</cp:coreProperties>
</file>