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C" w:rsidRDefault="00205A9C">
      <w:r>
        <w:t>Klasa IV</w:t>
      </w:r>
    </w:p>
    <w:p w:rsidR="00205A9C" w:rsidRDefault="00205A9C">
      <w:r>
        <w:t xml:space="preserve">Temat: </w:t>
      </w:r>
      <w:r w:rsidR="000F7911">
        <w:t>Wypadek drogowy – jak się zachować</w:t>
      </w:r>
    </w:p>
    <w:p w:rsidR="00150600" w:rsidRDefault="000F7911">
      <w:r>
        <w:t xml:space="preserve">Zapoznaj się z tematem podręczniku </w:t>
      </w:r>
      <w:proofErr w:type="spellStart"/>
      <w:r>
        <w:t>str</w:t>
      </w:r>
      <w:proofErr w:type="spellEnd"/>
      <w:r>
        <w:t xml:space="preserve"> 114 – 115  i wykonaj Zadanie 3 </w:t>
      </w:r>
      <w:proofErr w:type="spellStart"/>
      <w:r>
        <w:t>str</w:t>
      </w:r>
      <w:proofErr w:type="spellEnd"/>
      <w:r>
        <w:t xml:space="preserve"> 115. Zapisaną notatkę (zdjęcie notatki) odeślij na adres klasowy lub w wiadomości prywatnej na </w:t>
      </w:r>
      <w:proofErr w:type="spellStart"/>
      <w:r>
        <w:t>messengerze</w:t>
      </w:r>
      <w:proofErr w:type="spellEnd"/>
      <w:r>
        <w:t>.</w:t>
      </w:r>
    </w:p>
    <w:p w:rsidR="00150600" w:rsidRDefault="00150600" w:rsidP="00906B3A"/>
    <w:sectPr w:rsidR="00150600" w:rsidSect="0015060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47"/>
    <w:rsid w:val="00006CC5"/>
    <w:rsid w:val="000F7911"/>
    <w:rsid w:val="001061DE"/>
    <w:rsid w:val="00150600"/>
    <w:rsid w:val="001C4CB4"/>
    <w:rsid w:val="00205A9C"/>
    <w:rsid w:val="004131F1"/>
    <w:rsid w:val="00547441"/>
    <w:rsid w:val="006220EB"/>
    <w:rsid w:val="00680BC8"/>
    <w:rsid w:val="006A4D5A"/>
    <w:rsid w:val="006F0241"/>
    <w:rsid w:val="00714CDD"/>
    <w:rsid w:val="00813B5C"/>
    <w:rsid w:val="008B24B7"/>
    <w:rsid w:val="008F492B"/>
    <w:rsid w:val="00906B3A"/>
    <w:rsid w:val="00926602"/>
    <w:rsid w:val="00A12047"/>
    <w:rsid w:val="00A44A24"/>
    <w:rsid w:val="00B219DA"/>
    <w:rsid w:val="00B64166"/>
    <w:rsid w:val="00B86DC1"/>
    <w:rsid w:val="00BC684F"/>
    <w:rsid w:val="00BD599B"/>
    <w:rsid w:val="00C24460"/>
    <w:rsid w:val="00C5763A"/>
    <w:rsid w:val="00D171AB"/>
    <w:rsid w:val="00E020D4"/>
    <w:rsid w:val="00E167DC"/>
    <w:rsid w:val="00E265AF"/>
    <w:rsid w:val="00ED5B21"/>
    <w:rsid w:val="00F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67D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2020-05-17T07:16:00Z</dcterms:created>
  <dcterms:modified xsi:type="dcterms:W3CDTF">2020-05-17T07:19:00Z</dcterms:modified>
</cp:coreProperties>
</file>