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282D" w14:textId="77777777" w:rsidR="008F3A8A" w:rsidRDefault="008F3A8A" w:rsidP="008F3A8A"/>
    <w:p w14:paraId="5304FA92" w14:textId="5EF63422" w:rsidR="008F3A8A" w:rsidRDefault="008F3A8A" w:rsidP="008F3A8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Wtorek </w:t>
      </w:r>
      <w:r>
        <w:rPr>
          <w:b/>
          <w:bCs/>
          <w:u w:val="single"/>
        </w:rPr>
        <w:t>26</w:t>
      </w:r>
      <w:r>
        <w:rPr>
          <w:b/>
          <w:bCs/>
          <w:u w:val="single"/>
        </w:rPr>
        <w:t>.05.2020r. 9.50 – 10.30</w:t>
      </w:r>
    </w:p>
    <w:p w14:paraId="010DA409" w14:textId="77777777" w:rsidR="008F3A8A" w:rsidRDefault="008F3A8A" w:rsidP="008F3A8A">
      <w:r>
        <w:t xml:space="preserve">Temat: Dodawanie liczb całkowitych. </w:t>
      </w:r>
    </w:p>
    <w:p w14:paraId="035A9D74" w14:textId="77777777" w:rsidR="008F3A8A" w:rsidRDefault="008F3A8A" w:rsidP="008F3A8A">
      <w:r>
        <w:t xml:space="preserve">Na dzisiejszej lekcji poznamy zasadę dodawania liczb o jednakowych znakach oraz zasadę dodawania liczb o różnych znakach . </w:t>
      </w:r>
    </w:p>
    <w:p w14:paraId="465716C0" w14:textId="77777777" w:rsidR="008F3A8A" w:rsidRDefault="008F3A8A" w:rsidP="008F3A8A">
      <w:r>
        <w:t xml:space="preserve">Zaczynamy od obejrzenia filmiku </w:t>
      </w:r>
      <w:hyperlink r:id="rId4" w:history="1">
        <w:r>
          <w:rPr>
            <w:rStyle w:val="Hipercze"/>
          </w:rPr>
          <w:t>https://pistacja.tv/film/mat00158-dodawanie-liczb-calkowitych?playlist=466</w:t>
        </w:r>
      </w:hyperlink>
      <w:r>
        <w:t xml:space="preserve"> a następnie połączymy się na Messengerze i omówimy poznane treści. Następnie przejdziemy do rozwiązywania zadań, w których będziemy ćwiczyć umiejętność dodawania liczb całkowitych.</w:t>
      </w:r>
    </w:p>
    <w:p w14:paraId="16109E26" w14:textId="77777777" w:rsidR="008F3A8A" w:rsidRDefault="008F3A8A" w:rsidP="008F3A8A">
      <w:r>
        <w:t>Podręcznik: zad. 1-3 str. 213</w:t>
      </w:r>
    </w:p>
    <w:p w14:paraId="168FDC97" w14:textId="77777777" w:rsidR="008F3A8A" w:rsidRDefault="008F3A8A" w:rsidP="008F3A8A">
      <w:r>
        <w:t>Praca domowa: zeszyt ćwiczeń : ćwicz. 1-3 str. 114</w:t>
      </w:r>
    </w:p>
    <w:p w14:paraId="280E5CF5" w14:textId="77777777" w:rsidR="008F3A8A" w:rsidRPr="00A64FF9" w:rsidRDefault="008F3A8A" w:rsidP="008F3A8A">
      <w:pPr>
        <w:rPr>
          <w:color w:val="FF0000"/>
        </w:rPr>
      </w:pPr>
      <w:r>
        <w:t xml:space="preserve">Przed kolejną lekcją obejrzyjcie filmik wprowadzający odejmowanie liczb całkowitych. </w:t>
      </w:r>
      <w:hyperlink r:id="rId5" w:history="1">
        <w:r>
          <w:rPr>
            <w:rStyle w:val="Hipercze"/>
          </w:rPr>
          <w:t>https://www.youtube.com/watch?v=DklHvHy-Vd8</w:t>
        </w:r>
      </w:hyperlink>
    </w:p>
    <w:p w14:paraId="4A10DD26" w14:textId="7D18C2D9" w:rsidR="008F3A8A" w:rsidRDefault="008F3A8A" w:rsidP="008F3A8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Środa </w:t>
      </w:r>
      <w:r>
        <w:rPr>
          <w:b/>
          <w:bCs/>
          <w:u w:val="single"/>
        </w:rPr>
        <w:t>27</w:t>
      </w:r>
      <w:r>
        <w:rPr>
          <w:b/>
          <w:bCs/>
          <w:u w:val="single"/>
        </w:rPr>
        <w:t>.05.2020r. 8.55 – 9.35</w:t>
      </w:r>
    </w:p>
    <w:p w14:paraId="0400D2D9" w14:textId="77777777" w:rsidR="008F3A8A" w:rsidRDefault="008F3A8A" w:rsidP="008F3A8A">
      <w:r>
        <w:t>Temat: Odejmowanie  liczb całkowitych.</w:t>
      </w:r>
    </w:p>
    <w:p w14:paraId="2EA592B8" w14:textId="77777777" w:rsidR="008F3A8A" w:rsidRDefault="008F3A8A" w:rsidP="008F3A8A">
      <w:r>
        <w:t>Zaczynamy od połączenia grupowego na Messengerze i omówimy zasadę odejmowania liczb całkowitych, a następnie przejdziemy do rozwiązywania zadań.</w:t>
      </w:r>
    </w:p>
    <w:p w14:paraId="20FA660D" w14:textId="77777777" w:rsidR="008F3A8A" w:rsidRDefault="008F3A8A" w:rsidP="008F3A8A">
      <w:r>
        <w:t xml:space="preserve">Podręcznik: zad. 1-3 str. 216 </w:t>
      </w:r>
    </w:p>
    <w:p w14:paraId="4129C5F5" w14:textId="77777777" w:rsidR="008F3A8A" w:rsidRDefault="008F3A8A" w:rsidP="008F3A8A">
      <w:r>
        <w:t xml:space="preserve"> Praca domowa: zeszyt ćwiczeń- ćwicz. 1-4 str. 115</w:t>
      </w:r>
    </w:p>
    <w:p w14:paraId="7A9C1B8C" w14:textId="20E2C604" w:rsidR="008F3A8A" w:rsidRDefault="008F3A8A" w:rsidP="008F3A8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Czwartek </w:t>
      </w:r>
      <w:r>
        <w:rPr>
          <w:b/>
          <w:bCs/>
          <w:u w:val="single"/>
        </w:rPr>
        <w:t>28</w:t>
      </w:r>
      <w:r>
        <w:rPr>
          <w:b/>
          <w:bCs/>
          <w:u w:val="single"/>
        </w:rPr>
        <w:t>.05.2020r. 10.55 – 11.35</w:t>
      </w:r>
    </w:p>
    <w:p w14:paraId="51D9B801" w14:textId="77777777" w:rsidR="008F3A8A" w:rsidRDefault="008F3A8A" w:rsidP="008F3A8A">
      <w:r>
        <w:t xml:space="preserve"> Temat: ćwiczenia w odejmowaniu liczb całkowitych. </w:t>
      </w:r>
    </w:p>
    <w:p w14:paraId="2874D8CE" w14:textId="77777777" w:rsidR="008F3A8A" w:rsidRDefault="008F3A8A" w:rsidP="008F3A8A">
      <w:r>
        <w:t xml:space="preserve">Na dzisiejszej lekcji będziemy rozwiązywali zadania utrwalające odejmowanie liczb całkowitych.  </w:t>
      </w:r>
    </w:p>
    <w:p w14:paraId="25AE1388" w14:textId="77777777" w:rsidR="008F3A8A" w:rsidRDefault="008F3A8A" w:rsidP="008F3A8A">
      <w:r>
        <w:t>Podręcznik : zad. 4 i 5 str. 216 oraz zad.8 str. 217</w:t>
      </w:r>
    </w:p>
    <w:p w14:paraId="223000D4" w14:textId="77777777" w:rsidR="008F3A8A" w:rsidRDefault="008F3A8A" w:rsidP="008F3A8A">
      <w:r>
        <w:t>Praca domowa: zeszyt ćwiczeń- ćwicz. 5 str. 115 oraz 6,7 str. 116</w:t>
      </w:r>
    </w:p>
    <w:p w14:paraId="269C963D" w14:textId="77777777" w:rsidR="008F3A8A" w:rsidRDefault="008F3A8A" w:rsidP="008F3A8A"/>
    <w:p w14:paraId="603C781A" w14:textId="5CEFE42A" w:rsidR="008F3A8A" w:rsidRDefault="008F3A8A" w:rsidP="008F3A8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Piątek </w:t>
      </w:r>
      <w:r>
        <w:rPr>
          <w:b/>
          <w:bCs/>
          <w:u w:val="single"/>
        </w:rPr>
        <w:t>29</w:t>
      </w:r>
      <w:r>
        <w:rPr>
          <w:b/>
          <w:bCs/>
          <w:u w:val="single"/>
        </w:rPr>
        <w:t>.05.2020r. 9.50- 10.30</w:t>
      </w:r>
    </w:p>
    <w:p w14:paraId="0AD86466" w14:textId="77777777" w:rsidR="008F3A8A" w:rsidRDefault="008F3A8A" w:rsidP="008F3A8A">
      <w:r>
        <w:t xml:space="preserve">Temat:  Mnożenie i dzielenie liczb całkowitych. </w:t>
      </w:r>
    </w:p>
    <w:p w14:paraId="2A906690" w14:textId="77777777" w:rsidR="008F3A8A" w:rsidRDefault="008F3A8A" w:rsidP="008F3A8A">
      <w:r>
        <w:t>Na dzisiejszej lekcji  nauczymy się:</w:t>
      </w:r>
      <w:r w:rsidRPr="0063729F">
        <w:t xml:space="preserve">  mnożyć i dzielić liczby całkowite o jednakowych znakach </w:t>
      </w:r>
      <w:r>
        <w:t xml:space="preserve">, </w:t>
      </w:r>
      <w:r w:rsidRPr="0063729F">
        <w:t xml:space="preserve"> mnożyć i dzielić liczby całkowite o różnych znakach</w:t>
      </w:r>
      <w:r>
        <w:t xml:space="preserve">, </w:t>
      </w:r>
      <w:r w:rsidRPr="0063729F">
        <w:t xml:space="preserve"> ustalać znaki iloczynów i ilorazów</w:t>
      </w:r>
      <w:r>
        <w:t xml:space="preserve">, </w:t>
      </w:r>
      <w:r w:rsidRPr="0063729F">
        <w:t xml:space="preserve"> obliczać wartości wyrażeń arytmetycznych zawierając</w:t>
      </w:r>
      <w:r>
        <w:t>ych działania na liczbach całkowitych.</w:t>
      </w:r>
    </w:p>
    <w:p w14:paraId="00BB5D0F" w14:textId="77777777" w:rsidR="008F3A8A" w:rsidRDefault="008F3A8A" w:rsidP="008F3A8A">
      <w:r>
        <w:t xml:space="preserve">Zaczynamy od obejrzenia filmiku </w:t>
      </w:r>
      <w:hyperlink r:id="rId6" w:history="1">
        <w:r>
          <w:rPr>
            <w:rStyle w:val="Hipercze"/>
          </w:rPr>
          <w:t>https://www.youtube.com/watch?v=GuWs5ZO3zfA</w:t>
        </w:r>
      </w:hyperlink>
      <w:r>
        <w:t xml:space="preserve"> , a następnie przejdziemy do rozwiązywania zadań.</w:t>
      </w:r>
    </w:p>
    <w:p w14:paraId="2EEDCB83" w14:textId="77777777" w:rsidR="008F3A8A" w:rsidRDefault="008F3A8A" w:rsidP="008F3A8A">
      <w:r>
        <w:t xml:space="preserve">Zeszyt ćwiczeń: 1, 2 str. 109 </w:t>
      </w:r>
    </w:p>
    <w:p w14:paraId="73A529DE" w14:textId="77777777" w:rsidR="008F3A8A" w:rsidRDefault="008F3A8A" w:rsidP="008F3A8A">
      <w:r>
        <w:t>Podręcznik: zadanie 1-3 str. 220</w:t>
      </w:r>
    </w:p>
    <w:p w14:paraId="224427B8" w14:textId="77777777" w:rsidR="008F3A8A" w:rsidRDefault="008F3A8A" w:rsidP="008F3A8A">
      <w:r>
        <w:t>Praca domowa: zeszyt ćwiczeń- ćwicz. 1-3 str. 116 oraz 6 str. 117</w:t>
      </w:r>
    </w:p>
    <w:sectPr w:rsidR="008F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8A"/>
    <w:rsid w:val="008F3A8A"/>
    <w:rsid w:val="00E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A805"/>
  <w15:chartTrackingRefBased/>
  <w15:docId w15:val="{66E29C4A-57BF-41F4-9DDA-D075C00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A8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3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uWs5ZO3zfA" TargetMode="External"/><Relationship Id="rId5" Type="http://schemas.openxmlformats.org/officeDocument/2006/relationships/hyperlink" Target="https://www.youtube.com/watch?v=DklHvHy-Vd8" TargetMode="External"/><Relationship Id="rId4" Type="http://schemas.openxmlformats.org/officeDocument/2006/relationships/hyperlink" Target="https://pistacja.tv/film/mat00158-dodawanie-liczb-calkowitych?playlist=4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2020-05-24T17:08:00Z</dcterms:created>
  <dcterms:modified xsi:type="dcterms:W3CDTF">2020-05-24T17:10:00Z</dcterms:modified>
</cp:coreProperties>
</file>