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A" w:rsidRPr="0039410A" w:rsidRDefault="0039410A" w:rsidP="0039410A">
      <w:pPr>
        <w:spacing w:after="0" w:line="396" w:lineRule="atLeast"/>
        <w:jc w:val="both"/>
        <w:outlineLvl w:val="1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pl-PL"/>
        </w:rPr>
      </w:pPr>
      <w:r w:rsidRPr="003941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Temat: </w:t>
      </w:r>
      <w:r w:rsidRPr="0039410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pl-PL"/>
        </w:rPr>
        <w:t>Katedry średniowiecznej Europy - zapiski ze współczesności.</w:t>
      </w:r>
    </w:p>
    <w:p w:rsidR="0039410A" w:rsidRPr="0039410A" w:rsidRDefault="0039410A" w:rsidP="0039410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39410A" w:rsidRPr="0039410A" w:rsidRDefault="0039410A" w:rsidP="0039410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 </w:t>
      </w:r>
      <w:r w:rsidRPr="003941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dzisiejszej lekcji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utrwalamy i </w:t>
      </w:r>
      <w:bookmarkStart w:id="0" w:name="_GoBack"/>
      <w:bookmarkEnd w:id="0"/>
      <w:r w:rsidRPr="003941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powtarzamy materiał.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Dzisiaj styl romański.</w:t>
      </w:r>
    </w:p>
    <w:p w:rsidR="0039410A" w:rsidRPr="0039410A" w:rsidRDefault="0039410A" w:rsidP="0039410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3941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Zaczynamy!</w:t>
      </w:r>
    </w:p>
    <w:p w:rsidR="0039410A" w:rsidRDefault="0039410A" w:rsidP="00394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3941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Zapoznajcie się z materiałami w linkach poniżej, w ramach ćwiczeń wykonajcie zadania  w materiałach.</w:t>
      </w:r>
    </w:p>
    <w:p w:rsidR="0039410A" w:rsidRPr="0039410A" w:rsidRDefault="0039410A" w:rsidP="00394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39410A" w:rsidRPr="0039410A" w:rsidRDefault="0039410A" w:rsidP="0039410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1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Historia katedry Santa Maria Assunta w Pizie i jej dzwonnicy, słynnej krzywej wieży, która służyła Galileuszowi jako miejsce przeprowadzania eksperymentów fizycznych. Narodziny romańskiej budowli sięgają początków pierwszego tysiąclecia naszej ery. Choć styl romański kojarzy się z budowlami szarymi i ciężkimi, świątynia zachwyca delikatnością; w jej architekturze odnajdziemy wpływy </w:t>
      </w:r>
      <w:proofErr w:type="spellStart"/>
      <w:r w:rsidRPr="0039410A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późnostarożytne</w:t>
      </w:r>
      <w:proofErr w:type="spellEnd"/>
      <w:r w:rsidRPr="0039410A">
        <w:rPr>
          <w:rFonts w:ascii="Times New Roman" w:eastAsia="Times New Roman" w:hAnsi="Times New Roman" w:cs="Times New Roman"/>
          <w:sz w:val="28"/>
          <w:szCs w:val="28"/>
          <w:lang w:eastAsia="pl-PL"/>
        </w:rPr>
        <w:t>, bizantyjskie czy arabskie. Jak to się stało, że tzw. Krzywa Wieża w Pizie zaczęła odchylać się od pionu?</w:t>
      </w:r>
    </w:p>
    <w:p w:rsidR="0039410A" w:rsidRPr="0039410A" w:rsidRDefault="0039410A" w:rsidP="0039410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10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Zapiski ze współczesności</w:t>
      </w:r>
      <w:r w:rsidRPr="0039410A">
        <w:rPr>
          <w:rFonts w:ascii="Times New Roman" w:eastAsia="Times New Roman" w:hAnsi="Times New Roman" w:cs="Times New Roman"/>
          <w:sz w:val="28"/>
          <w:szCs w:val="28"/>
          <w:lang w:eastAsia="pl-PL"/>
        </w:rPr>
        <w:t> to cykl audycji, które dają słuchaczowi możliwość zaznajomienia się z gościem programu – bohaterem tygodnia. Pisarze, artyści, naukowcy snują biograficzne wspomnienia lub dzielą się przemyśleniami i refleksjami na temat różnych zjawisk współczesnego świata. Bohaterem niniejszego pięcioodcinkowego cyklu audycji jest Marek Machowski. Nagranie zostało zarejestrowane w 1998 roku.</w:t>
      </w:r>
    </w:p>
    <w:p w:rsidR="0039410A" w:rsidRDefault="0039410A" w:rsidP="0039410A"/>
    <w:p w:rsidR="0039410A" w:rsidRPr="0039410A" w:rsidRDefault="0039410A" w:rsidP="003941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410A" w:rsidRPr="0039410A" w:rsidRDefault="0039410A" w:rsidP="003941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10A">
        <w:rPr>
          <w:rFonts w:ascii="Times New Roman" w:hAnsi="Times New Roman" w:cs="Times New Roman"/>
          <w:sz w:val="28"/>
          <w:szCs w:val="28"/>
          <w:shd w:val="clear" w:color="auto" w:fill="FFFFFF"/>
        </w:rPr>
        <w:t>Bez pracy domowej.</w:t>
      </w:r>
    </w:p>
    <w:p w:rsidR="0039410A" w:rsidRPr="0039410A" w:rsidRDefault="0039410A" w:rsidP="003941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9410A">
          <w:rPr>
            <w:rFonts w:ascii="Times New Roman" w:hAnsi="Times New Roman" w:cs="Times New Roman"/>
            <w:sz w:val="28"/>
            <w:szCs w:val="28"/>
            <w:u w:val="single"/>
          </w:rPr>
          <w:t>https://ninateka.pl/au</w:t>
        </w:r>
        <w:r w:rsidRPr="0039410A">
          <w:rPr>
            <w:rFonts w:ascii="Times New Roman" w:hAnsi="Times New Roman" w:cs="Times New Roman"/>
            <w:sz w:val="28"/>
            <w:szCs w:val="28"/>
            <w:u w:val="single"/>
          </w:rPr>
          <w:t>d</w:t>
        </w:r>
        <w:r w:rsidRPr="0039410A">
          <w:rPr>
            <w:rFonts w:ascii="Times New Roman" w:hAnsi="Times New Roman" w:cs="Times New Roman"/>
            <w:sz w:val="28"/>
            <w:szCs w:val="28"/>
            <w:u w:val="single"/>
          </w:rPr>
          <w:t>io/katedry-sredniowiecznej-europy-zapiski-ze-wspolczesnosci-2-5</w:t>
        </w:r>
      </w:hyperlink>
    </w:p>
    <w:p w:rsidR="0039410A" w:rsidRPr="0039410A" w:rsidRDefault="0039410A" w:rsidP="00394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10A" w:rsidRDefault="0039410A"/>
    <w:sectPr w:rsidR="0039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A"/>
    <w:rsid w:val="00102530"/>
    <w:rsid w:val="001B353C"/>
    <w:rsid w:val="003162F3"/>
    <w:rsid w:val="00335ACE"/>
    <w:rsid w:val="00377A10"/>
    <w:rsid w:val="0039410A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D37940"/>
    <w:rsid w:val="00DE7BA3"/>
    <w:rsid w:val="00DF679D"/>
    <w:rsid w:val="00EC2D61"/>
    <w:rsid w:val="00EC4D4F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5B6A3-A958-4FDB-9F21-7078E318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nateka.pl/audio/katedry-sredniowiecznej-europy-zapiski-ze-wspolczesnosci-2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2020-05-26T17:03:00Z</dcterms:created>
  <dcterms:modified xsi:type="dcterms:W3CDTF">2020-05-26T17:03:00Z</dcterms:modified>
</cp:coreProperties>
</file>