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EB" w:rsidRDefault="000B21EB" w:rsidP="000B2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0B21EB" w:rsidRPr="00615B55" w:rsidRDefault="000B21EB" w:rsidP="000B21EB">
      <w:pPr>
        <w:rPr>
          <w:rFonts w:ascii="Times New Roman" w:hAnsi="Times New Roman" w:cs="Times New Roman"/>
          <w:sz w:val="24"/>
          <w:szCs w:val="24"/>
        </w:rPr>
      </w:pPr>
    </w:p>
    <w:p w:rsidR="000B21EB" w:rsidRPr="00615B55" w:rsidRDefault="000B21EB" w:rsidP="000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Osoba przygotowująca:</w:t>
      </w:r>
      <w:r w:rsidRPr="00615B55"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0B21EB" w:rsidRPr="00615B55" w:rsidRDefault="000B21EB" w:rsidP="000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 w:rsidRPr="00615B55">
        <w:rPr>
          <w:rFonts w:ascii="Times New Roman" w:hAnsi="Times New Roman" w:cs="Times New Roman"/>
          <w:sz w:val="24"/>
          <w:szCs w:val="24"/>
        </w:rPr>
        <w:t>Zwierzęta na wiejskim podwórku</w:t>
      </w:r>
    </w:p>
    <w:p w:rsidR="000B21EB" w:rsidRPr="00615B55" w:rsidRDefault="000B21EB" w:rsidP="000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615B55">
        <w:rPr>
          <w:rFonts w:ascii="Times New Roman" w:hAnsi="Times New Roman" w:cs="Times New Roman"/>
          <w:sz w:val="24"/>
          <w:szCs w:val="24"/>
        </w:rPr>
        <w:t>Czyje to jajko?</w:t>
      </w:r>
    </w:p>
    <w:p w:rsidR="000B21EB" w:rsidRPr="00615B55" w:rsidRDefault="000B21EB" w:rsidP="000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Grupa wiekowa:</w:t>
      </w:r>
      <w:r w:rsidRPr="00615B55"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0B21EB" w:rsidRPr="00615B55" w:rsidRDefault="000B21EB" w:rsidP="000B21E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Data:</w:t>
      </w:r>
      <w:r w:rsidRPr="00615B55">
        <w:rPr>
          <w:rFonts w:ascii="Times New Roman" w:hAnsi="Times New Roman" w:cs="Times New Roman"/>
          <w:sz w:val="24"/>
          <w:szCs w:val="24"/>
        </w:rPr>
        <w:t xml:space="preserve"> 02.04.2020r.</w:t>
      </w:r>
    </w:p>
    <w:p w:rsidR="000B21EB" w:rsidRPr="00615B55" w:rsidRDefault="000B21EB" w:rsidP="000B21E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ab/>
      </w:r>
    </w:p>
    <w:p w:rsidR="000B21EB" w:rsidRPr="00615B55" w:rsidRDefault="000B21EB" w:rsidP="000B21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0B21EB" w:rsidRPr="00615B55" w:rsidRDefault="000B21EB" w:rsidP="000B21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1EB" w:rsidRPr="00615B55" w:rsidRDefault="000B21EB" w:rsidP="000B21E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Rozwijanie aparatu mowy u dzieci poprzez ćwiczenia dźwiękonaśladowcze,</w:t>
      </w:r>
    </w:p>
    <w:p w:rsidR="000B21EB" w:rsidRPr="00615B55" w:rsidRDefault="000B21EB" w:rsidP="000B21E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Doskonalenie umiejętności liczenia,</w:t>
      </w:r>
    </w:p>
    <w:p w:rsidR="00E8347B" w:rsidRPr="00615B55" w:rsidRDefault="00E8347B" w:rsidP="000B21E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Wyrabianie nawyku częstego i dokładnego mycia rąk przed przygotowywaniem i zjadaniem posiłków</w:t>
      </w:r>
    </w:p>
    <w:p w:rsidR="000B21EB" w:rsidRPr="00615B55" w:rsidRDefault="000B21EB" w:rsidP="000B21EB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1EB" w:rsidRPr="00615B55" w:rsidRDefault="000B21EB" w:rsidP="000B21EB">
      <w:pPr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0B21EB" w:rsidRPr="00615B55" w:rsidRDefault="000B21EB" w:rsidP="000B21EB">
      <w:pPr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0B21EB" w:rsidRPr="00615B55" w:rsidRDefault="000B21EB" w:rsidP="000B21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Zabiera głos w odpowiednim momencie zajęcia,</w:t>
      </w:r>
    </w:p>
    <w:p w:rsidR="000B21EB" w:rsidRPr="00615B55" w:rsidRDefault="000B21EB" w:rsidP="000B21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Podejmuje zabawy ruchowe,</w:t>
      </w:r>
    </w:p>
    <w:p w:rsidR="000B21EB" w:rsidRPr="00615B55" w:rsidRDefault="000B21EB" w:rsidP="000B21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Przelicza w dostępnym zakresie,</w:t>
      </w:r>
    </w:p>
    <w:p w:rsidR="000B21EB" w:rsidRPr="00615B55" w:rsidRDefault="000B21EB" w:rsidP="000B21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Formy:</w:t>
      </w:r>
    </w:p>
    <w:p w:rsidR="000B21EB" w:rsidRPr="00615B55" w:rsidRDefault="000B21EB" w:rsidP="000B21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Indywidualna</w:t>
      </w:r>
    </w:p>
    <w:p w:rsidR="000B21EB" w:rsidRPr="00615B55" w:rsidRDefault="000B21EB" w:rsidP="000B21E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1EB" w:rsidRPr="00615B55" w:rsidRDefault="00473523" w:rsidP="000B21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 xml:space="preserve">Rymowanka Agaty </w:t>
      </w:r>
      <w:proofErr w:type="spellStart"/>
      <w:r w:rsidRPr="00615B55">
        <w:rPr>
          <w:rFonts w:ascii="Times New Roman" w:hAnsi="Times New Roman" w:cs="Times New Roman"/>
          <w:sz w:val="24"/>
          <w:szCs w:val="24"/>
        </w:rPr>
        <w:t>Giełczyńskiej</w:t>
      </w:r>
      <w:proofErr w:type="spellEnd"/>
      <w:r w:rsidRPr="00615B55">
        <w:rPr>
          <w:rFonts w:ascii="Times New Roman" w:hAnsi="Times New Roman" w:cs="Times New Roman"/>
          <w:sz w:val="24"/>
          <w:szCs w:val="24"/>
        </w:rPr>
        <w:t xml:space="preserve"> ,,Dzień Dobry’’, historyjka obrazkowa ,,kurka’’, wiersz Agaty </w:t>
      </w:r>
      <w:proofErr w:type="spellStart"/>
      <w:r w:rsidRPr="00615B55">
        <w:rPr>
          <w:rFonts w:ascii="Times New Roman" w:hAnsi="Times New Roman" w:cs="Times New Roman"/>
          <w:sz w:val="24"/>
          <w:szCs w:val="24"/>
        </w:rPr>
        <w:t>Giełczyńskiej</w:t>
      </w:r>
      <w:proofErr w:type="spellEnd"/>
      <w:r w:rsidRPr="00615B55">
        <w:rPr>
          <w:rFonts w:ascii="Times New Roman" w:hAnsi="Times New Roman" w:cs="Times New Roman"/>
          <w:sz w:val="24"/>
          <w:szCs w:val="24"/>
        </w:rPr>
        <w:t xml:space="preserve"> ,,Ptasie opowieści’’, </w:t>
      </w:r>
      <w:r w:rsidR="00615B55" w:rsidRPr="00615B55">
        <w:rPr>
          <w:rFonts w:ascii="Times New Roman" w:hAnsi="Times New Roman" w:cs="Times New Roman"/>
          <w:sz w:val="24"/>
          <w:szCs w:val="24"/>
        </w:rPr>
        <w:t xml:space="preserve">zabawa z publikacji Miłosza Konarskiego ,,Tuptaj </w:t>
      </w:r>
      <w:proofErr w:type="spellStart"/>
      <w:r w:rsidR="00615B55" w:rsidRPr="00615B55">
        <w:rPr>
          <w:rFonts w:ascii="Times New Roman" w:hAnsi="Times New Roman" w:cs="Times New Roman"/>
          <w:sz w:val="24"/>
          <w:szCs w:val="24"/>
        </w:rPr>
        <w:t>średniaczku</w:t>
      </w:r>
      <w:proofErr w:type="spellEnd"/>
      <w:r w:rsidR="00615B55" w:rsidRPr="00615B55">
        <w:rPr>
          <w:rFonts w:ascii="Times New Roman" w:hAnsi="Times New Roman" w:cs="Times New Roman"/>
          <w:sz w:val="24"/>
          <w:szCs w:val="24"/>
        </w:rPr>
        <w:t>’’, utwór Śpiewające Brzdące ,,Gdacze kura’’, jajko na twardo, majonez, widelec, karta pracy ,,na wsi’’, mądre bajki pt: ,,</w:t>
      </w:r>
      <w:proofErr w:type="spellStart"/>
      <w:r w:rsidR="00615B55" w:rsidRPr="00615B55">
        <w:rPr>
          <w:rFonts w:ascii="Times New Roman" w:hAnsi="Times New Roman" w:cs="Times New Roman"/>
          <w:sz w:val="24"/>
          <w:szCs w:val="24"/>
        </w:rPr>
        <w:t>Kotałek</w:t>
      </w:r>
      <w:proofErr w:type="spellEnd"/>
      <w:r w:rsidR="00615B55" w:rsidRPr="00615B55">
        <w:rPr>
          <w:rFonts w:ascii="Times New Roman" w:hAnsi="Times New Roman" w:cs="Times New Roman"/>
          <w:sz w:val="24"/>
          <w:szCs w:val="24"/>
        </w:rPr>
        <w:t xml:space="preserve"> nieśmiałek’’ Agnieszki Borowieckiej.</w:t>
      </w:r>
      <w:r w:rsidR="00537A77">
        <w:rPr>
          <w:rFonts w:ascii="Times New Roman" w:hAnsi="Times New Roman" w:cs="Times New Roman"/>
          <w:sz w:val="24"/>
          <w:szCs w:val="24"/>
        </w:rPr>
        <w:t xml:space="preserve"> Część materiałów</w:t>
      </w:r>
      <w:r w:rsidR="00A32123">
        <w:rPr>
          <w:rFonts w:ascii="Times New Roman" w:hAnsi="Times New Roman" w:cs="Times New Roman"/>
          <w:sz w:val="24"/>
          <w:szCs w:val="24"/>
        </w:rPr>
        <w:t xml:space="preserve"> dydaktycznych</w:t>
      </w:r>
      <w:r w:rsidR="00537A77">
        <w:rPr>
          <w:rFonts w:ascii="Times New Roman" w:hAnsi="Times New Roman" w:cs="Times New Roman"/>
          <w:sz w:val="24"/>
          <w:szCs w:val="24"/>
        </w:rPr>
        <w:t xml:space="preserve"> pochodzi z miesięcznika Bliżej Przedszkola</w:t>
      </w: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A98" w:rsidRDefault="00093A98" w:rsidP="000B21E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0B21EB" w:rsidRPr="00615B55" w:rsidRDefault="000B21EB" w:rsidP="000B21E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7B" w:rsidRPr="00615B55" w:rsidRDefault="00E8347B" w:rsidP="000B21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15B5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,,</w:t>
      </w:r>
      <w:r w:rsidR="000B21EB" w:rsidRPr="00615B5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Dzień Dobry’’ – </w:t>
      </w:r>
      <w:r w:rsidRPr="00615B5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zabawa na powitanie. </w:t>
      </w:r>
      <w:r w:rsidRPr="00615B55">
        <w:rPr>
          <w:rFonts w:ascii="Times New Roman" w:hAnsi="Times New Roman" w:cs="Times New Roman"/>
          <w:sz w:val="24"/>
          <w:szCs w:val="24"/>
        </w:rPr>
        <w:t xml:space="preserve">Dziecko spaceruje po pokoju i wykonuje ruchy do słów rymowanki Agaty </w:t>
      </w:r>
      <w:proofErr w:type="spellStart"/>
      <w:r w:rsidRPr="00615B55">
        <w:rPr>
          <w:rFonts w:ascii="Times New Roman" w:hAnsi="Times New Roman" w:cs="Times New Roman"/>
          <w:sz w:val="24"/>
          <w:szCs w:val="24"/>
        </w:rPr>
        <w:t>Giełczyńskiej</w:t>
      </w:r>
      <w:proofErr w:type="spellEnd"/>
      <w:r w:rsidRPr="00615B55">
        <w:rPr>
          <w:rFonts w:ascii="Times New Roman" w:hAnsi="Times New Roman" w:cs="Times New Roman"/>
          <w:sz w:val="24"/>
          <w:szCs w:val="24"/>
        </w:rPr>
        <w:t xml:space="preserve"> recytowanej przez rodzica. Zabawę można powtórzyć kilka razy. </w:t>
      </w:r>
    </w:p>
    <w:p w:rsidR="00E8347B" w:rsidRPr="00615B55" w:rsidRDefault="00E8347B" w:rsidP="00E834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8347B" w:rsidRPr="00615B55" w:rsidRDefault="00E8347B" w:rsidP="00E834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Dzień dobry, dzień dobry, już słońce na niebie,</w:t>
      </w:r>
    </w:p>
    <w:p w:rsidR="00E8347B" w:rsidRPr="00615B55" w:rsidRDefault="00E8347B" w:rsidP="00E8347B">
      <w:pPr>
        <w:pStyle w:val="Akapitzlist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615B55">
        <w:rPr>
          <w:rFonts w:ascii="Times New Roman" w:hAnsi="Times New Roman" w:cs="Times New Roman"/>
          <w:color w:val="00B050"/>
          <w:sz w:val="24"/>
          <w:szCs w:val="24"/>
        </w:rPr>
        <w:t>Dziecko spacerując, unosi ręce</w:t>
      </w:r>
    </w:p>
    <w:p w:rsidR="00E8347B" w:rsidRPr="00615B55" w:rsidRDefault="00E8347B" w:rsidP="00E834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dlatego z radością witam właśnie ciebie.</w:t>
      </w:r>
    </w:p>
    <w:p w:rsidR="00E8347B" w:rsidRPr="00615B55" w:rsidRDefault="00E8347B" w:rsidP="00E8347B">
      <w:pPr>
        <w:pStyle w:val="Akapitzlist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615B55">
        <w:rPr>
          <w:rFonts w:ascii="Times New Roman" w:hAnsi="Times New Roman" w:cs="Times New Roman"/>
          <w:color w:val="00B050"/>
          <w:sz w:val="24"/>
          <w:szCs w:val="24"/>
        </w:rPr>
        <w:t>dziecko staje naprzeciwko rodzica</w:t>
      </w:r>
    </w:p>
    <w:p w:rsidR="00E8347B" w:rsidRPr="00615B55" w:rsidRDefault="00E8347B" w:rsidP="00E834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Zróbmy obrót wkoło, chwyćmy się pod boki</w:t>
      </w:r>
    </w:p>
    <w:p w:rsidR="00E8347B" w:rsidRPr="00615B55" w:rsidRDefault="00E8347B" w:rsidP="00E8347B">
      <w:pPr>
        <w:pStyle w:val="Akapitzlist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615B55">
        <w:rPr>
          <w:rFonts w:ascii="Times New Roman" w:hAnsi="Times New Roman" w:cs="Times New Roman"/>
          <w:color w:val="00B050"/>
          <w:sz w:val="24"/>
          <w:szCs w:val="24"/>
        </w:rPr>
        <w:t>wykonują obrót, chwytają się pod boki</w:t>
      </w:r>
    </w:p>
    <w:p w:rsidR="00E8347B" w:rsidRPr="00615B55" w:rsidRDefault="00E8347B" w:rsidP="00E834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i się przywitajmy uśmiechem szerokim.</w:t>
      </w:r>
    </w:p>
    <w:p w:rsidR="000B21EB" w:rsidRPr="00615B55" w:rsidRDefault="00E8347B" w:rsidP="00E8347B">
      <w:pPr>
        <w:pStyle w:val="Akapitzlist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15B55">
        <w:rPr>
          <w:rFonts w:ascii="Times New Roman" w:hAnsi="Times New Roman" w:cs="Times New Roman"/>
          <w:color w:val="00B050"/>
          <w:sz w:val="24"/>
          <w:szCs w:val="24"/>
        </w:rPr>
        <w:t>szeroko się uśmiechają</w:t>
      </w:r>
    </w:p>
    <w:p w:rsidR="000B21EB" w:rsidRPr="00615B55" w:rsidRDefault="000B21EB" w:rsidP="000B21EB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21EB" w:rsidRPr="00615B55" w:rsidRDefault="000B21EB" w:rsidP="00E834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,,</w:t>
      </w:r>
      <w:r w:rsidR="00E8347B" w:rsidRPr="00615B55">
        <w:rPr>
          <w:rFonts w:ascii="Times New Roman" w:hAnsi="Times New Roman" w:cs="Times New Roman"/>
          <w:b/>
          <w:sz w:val="24"/>
          <w:szCs w:val="24"/>
        </w:rPr>
        <w:t>Pan Miłosz</w:t>
      </w:r>
      <w:r w:rsidRPr="00615B55">
        <w:rPr>
          <w:rFonts w:ascii="Times New Roman" w:hAnsi="Times New Roman" w:cs="Times New Roman"/>
          <w:b/>
          <w:sz w:val="24"/>
          <w:szCs w:val="24"/>
        </w:rPr>
        <w:t>’’ –</w:t>
      </w:r>
      <w:r w:rsidR="00E8347B" w:rsidRPr="00615B55">
        <w:rPr>
          <w:rFonts w:ascii="Times New Roman" w:hAnsi="Times New Roman" w:cs="Times New Roman"/>
          <w:b/>
          <w:sz w:val="24"/>
          <w:szCs w:val="24"/>
        </w:rPr>
        <w:t xml:space="preserve">Tuptaj </w:t>
      </w:r>
      <w:proofErr w:type="spellStart"/>
      <w:r w:rsidR="00E8347B" w:rsidRPr="00615B55">
        <w:rPr>
          <w:rFonts w:ascii="Times New Roman" w:hAnsi="Times New Roman" w:cs="Times New Roman"/>
          <w:b/>
          <w:sz w:val="24"/>
          <w:szCs w:val="24"/>
        </w:rPr>
        <w:t>średniaczku</w:t>
      </w:r>
      <w:proofErr w:type="spellEnd"/>
      <w:r w:rsidR="00E8347B" w:rsidRPr="00615B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47B" w:rsidRPr="00615B55" w:rsidRDefault="00460668" w:rsidP="00E834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8347B" w:rsidRPr="00615B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https://www.youtube.com/watch?v=bZnfkuZMQ9Q&amp;feature=youtu.be&amp;fbclid=IwAR2lK_DEIM0KyXgAGzdUhgvR782pvS39rgn9a_YxVSKfnzCOqJGJIXebQ1M</w:t>
        </w:r>
      </w:hyperlink>
      <w:r w:rsidR="00E8347B" w:rsidRPr="00615B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347B" w:rsidRPr="00615B55" w:rsidRDefault="00E8347B" w:rsidP="00E8347B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6C5F" w:rsidRPr="00615B55" w:rsidRDefault="000B21EB" w:rsidP="00CC6C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,,</w:t>
      </w:r>
      <w:r w:rsidR="00CC6C5F" w:rsidRPr="00615B55">
        <w:rPr>
          <w:rFonts w:ascii="Times New Roman" w:hAnsi="Times New Roman" w:cs="Times New Roman"/>
          <w:b/>
          <w:sz w:val="24"/>
          <w:szCs w:val="24"/>
        </w:rPr>
        <w:t>Kurka</w:t>
      </w:r>
      <w:r w:rsidRPr="00615B55">
        <w:rPr>
          <w:rFonts w:ascii="Times New Roman" w:hAnsi="Times New Roman" w:cs="Times New Roman"/>
          <w:sz w:val="24"/>
          <w:szCs w:val="24"/>
        </w:rPr>
        <w:t xml:space="preserve">’’–  </w:t>
      </w:r>
      <w:r w:rsidR="00CC6C5F" w:rsidRPr="00615B55">
        <w:rPr>
          <w:rFonts w:ascii="Times New Roman" w:hAnsi="Times New Roman" w:cs="Times New Roman"/>
          <w:sz w:val="24"/>
          <w:szCs w:val="24"/>
        </w:rPr>
        <w:t xml:space="preserve">zabawa logopedyczna.. Osoba prowadząca demonstruje kolejno obrazki, a dziecko wydaje przypisane im dźwięki: </w:t>
      </w:r>
    </w:p>
    <w:p w:rsidR="00CC6C5F" w:rsidRPr="00615B55" w:rsidRDefault="00CC6C5F" w:rsidP="00CC6C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 xml:space="preserve">kura wysiadująca jajka – </w:t>
      </w:r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ciii z palcem na ustach</w:t>
      </w:r>
      <w:r w:rsidRPr="00615B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6C5F" w:rsidRPr="00615B55" w:rsidRDefault="00CC6C5F" w:rsidP="00CC6C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 xml:space="preserve">jajko z małym pęknięciem – </w:t>
      </w:r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ciche </w:t>
      </w:r>
      <w:proofErr w:type="spellStart"/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trrrach</w:t>
      </w:r>
      <w:proofErr w:type="spellEnd"/>
      <w:r w:rsidRPr="00615B55">
        <w:rPr>
          <w:rFonts w:ascii="Times New Roman" w:hAnsi="Times New Roman" w:cs="Times New Roman"/>
          <w:sz w:val="24"/>
          <w:szCs w:val="24"/>
        </w:rPr>
        <w:t>;</w:t>
      </w:r>
    </w:p>
    <w:p w:rsidR="00CC6C5F" w:rsidRPr="00615B55" w:rsidRDefault="00CC6C5F" w:rsidP="00CC6C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 xml:space="preserve"> jajko z dużym pęknięciem – </w:t>
      </w:r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głośne </w:t>
      </w:r>
      <w:proofErr w:type="spellStart"/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trrrach</w:t>
      </w:r>
      <w:proofErr w:type="spellEnd"/>
      <w:r w:rsidRPr="00615B55">
        <w:rPr>
          <w:rFonts w:ascii="Times New Roman" w:hAnsi="Times New Roman" w:cs="Times New Roman"/>
          <w:sz w:val="24"/>
          <w:szCs w:val="24"/>
        </w:rPr>
        <w:t>;</w:t>
      </w:r>
    </w:p>
    <w:p w:rsidR="00CC6C5F" w:rsidRPr="00615B55" w:rsidRDefault="00CC6C5F" w:rsidP="00CC6C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 xml:space="preserve"> pisklę w skorupce – </w:t>
      </w:r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ciche pi </w:t>
      </w:r>
      <w:proofErr w:type="spellStart"/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pi</w:t>
      </w:r>
      <w:proofErr w:type="spellEnd"/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proofErr w:type="spellStart"/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pi</w:t>
      </w:r>
      <w:proofErr w:type="spellEnd"/>
      <w:r w:rsidRPr="00615B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6C5F" w:rsidRPr="00615B55" w:rsidRDefault="00CC6C5F" w:rsidP="00CC6C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 xml:space="preserve">wyklute pisklę – </w:t>
      </w:r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głośne pi </w:t>
      </w:r>
      <w:proofErr w:type="spellStart"/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pi</w:t>
      </w:r>
      <w:proofErr w:type="spellEnd"/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proofErr w:type="spellStart"/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pi</w:t>
      </w:r>
      <w:proofErr w:type="spellEnd"/>
      <w:r w:rsidRPr="00615B55">
        <w:rPr>
          <w:rFonts w:ascii="Times New Roman" w:hAnsi="Times New Roman" w:cs="Times New Roman"/>
          <w:sz w:val="24"/>
          <w:szCs w:val="24"/>
        </w:rPr>
        <w:t>;</w:t>
      </w:r>
    </w:p>
    <w:p w:rsidR="00CC6C5F" w:rsidRPr="00615B55" w:rsidRDefault="00CC6C5F" w:rsidP="00CC6C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 xml:space="preserve"> kura – </w:t>
      </w:r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głośne ko </w:t>
      </w:r>
      <w:proofErr w:type="spellStart"/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ko</w:t>
      </w:r>
      <w:proofErr w:type="spellEnd"/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proofErr w:type="spellStart"/>
      <w:r w:rsidRPr="00615B5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ko</w:t>
      </w:r>
      <w:proofErr w:type="spellEnd"/>
      <w:r w:rsidRPr="00615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1EB" w:rsidRPr="00615B55" w:rsidRDefault="00CC6C5F" w:rsidP="00CC6C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Gdy dziecko dobrze poznają zabawę, prowadzący może eksponować obrazki w przypadkowej kolejności. Rodzic może wykorzystać obrazki do układania ich w kolejności chronologicznej.</w:t>
      </w:r>
    </w:p>
    <w:p w:rsidR="00CC6C5F" w:rsidRDefault="00CC6C5F" w:rsidP="00CC6C5F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B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Obrazek do rozcięcia </w:t>
      </w:r>
      <w:r w:rsidR="00537A77">
        <w:rPr>
          <w:rFonts w:ascii="Times New Roman" w:hAnsi="Times New Roman" w:cs="Times New Roman"/>
          <w:b/>
          <w:color w:val="FF0000"/>
          <w:sz w:val="24"/>
          <w:szCs w:val="24"/>
        </w:rPr>
        <w:t>,,P</w:t>
      </w:r>
      <w:r w:rsidRPr="00615B55">
        <w:rPr>
          <w:rFonts w:ascii="Times New Roman" w:hAnsi="Times New Roman" w:cs="Times New Roman"/>
          <w:b/>
          <w:color w:val="FF0000"/>
          <w:sz w:val="24"/>
          <w:szCs w:val="24"/>
        </w:rPr>
        <w:t>tasie opowieści</w:t>
      </w:r>
      <w:r w:rsidR="00537A77">
        <w:rPr>
          <w:rFonts w:ascii="Times New Roman" w:hAnsi="Times New Roman" w:cs="Times New Roman"/>
          <w:b/>
          <w:color w:val="FF0000"/>
          <w:sz w:val="24"/>
          <w:szCs w:val="24"/>
        </w:rPr>
        <w:t>’’</w:t>
      </w:r>
      <w:r w:rsidRPr="00615B55">
        <w:rPr>
          <w:rFonts w:ascii="Times New Roman" w:hAnsi="Times New Roman" w:cs="Times New Roman"/>
          <w:b/>
          <w:color w:val="FF0000"/>
          <w:sz w:val="24"/>
          <w:szCs w:val="24"/>
        </w:rPr>
        <w:t>. Obrazki można wykorzystać dodatkowo do ułożenia histo</w:t>
      </w:r>
      <w:r w:rsidR="00537A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ryjki obrazkowej </w:t>
      </w:r>
      <w:r w:rsidR="006477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przykleić </w:t>
      </w:r>
      <w:r w:rsidRPr="00615B55">
        <w:rPr>
          <w:rFonts w:ascii="Times New Roman" w:hAnsi="Times New Roman" w:cs="Times New Roman"/>
          <w:b/>
          <w:color w:val="FF0000"/>
          <w:sz w:val="24"/>
          <w:szCs w:val="24"/>
        </w:rPr>
        <w:t>na kartce.</w:t>
      </w:r>
    </w:p>
    <w:p w:rsidR="00537A77" w:rsidRPr="00615B55" w:rsidRDefault="00537A77" w:rsidP="00CC6C5F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6C5F" w:rsidRPr="00615B55" w:rsidRDefault="000B21EB" w:rsidP="00CC6C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,,C</w:t>
      </w:r>
      <w:r w:rsidR="00CC6C5F" w:rsidRPr="00615B55">
        <w:rPr>
          <w:rFonts w:ascii="Times New Roman" w:hAnsi="Times New Roman" w:cs="Times New Roman"/>
          <w:b/>
          <w:sz w:val="24"/>
          <w:szCs w:val="24"/>
        </w:rPr>
        <w:t>oś do posłuchania’’</w:t>
      </w:r>
      <w:r w:rsidRPr="00615B55">
        <w:rPr>
          <w:rFonts w:ascii="Times New Roman" w:hAnsi="Times New Roman" w:cs="Times New Roman"/>
          <w:sz w:val="24"/>
          <w:szCs w:val="24"/>
        </w:rPr>
        <w:t>–</w:t>
      </w:r>
      <w:r w:rsidR="00CC6C5F" w:rsidRPr="00615B55">
        <w:rPr>
          <w:rFonts w:ascii="Times New Roman" w:hAnsi="Times New Roman" w:cs="Times New Roman"/>
          <w:sz w:val="24"/>
          <w:szCs w:val="24"/>
        </w:rPr>
        <w:t xml:space="preserve"> Śpiewające brzdące ,,Gdacze kura’’</w:t>
      </w:r>
    </w:p>
    <w:p w:rsidR="000B21EB" w:rsidRPr="00615B55" w:rsidRDefault="000B21EB" w:rsidP="00CC6C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C6C5F" w:rsidRPr="00615B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https://www.youtube.com/watch?v=QPqALIknKwY</w:t>
        </w:r>
      </w:hyperlink>
      <w:r w:rsidR="00CC6C5F" w:rsidRPr="0061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C5F" w:rsidRPr="00615B55" w:rsidRDefault="00CC6C5F" w:rsidP="00CC6C5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AA" w:rsidRPr="00615B55" w:rsidRDefault="000B21EB" w:rsidP="00B060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,,</w:t>
      </w:r>
      <w:r w:rsidR="00B060AA" w:rsidRPr="00615B55">
        <w:rPr>
          <w:rFonts w:ascii="Times New Roman" w:hAnsi="Times New Roman" w:cs="Times New Roman"/>
          <w:b/>
          <w:sz w:val="24"/>
          <w:szCs w:val="24"/>
        </w:rPr>
        <w:t>Ptasie opowieści</w:t>
      </w:r>
      <w:r w:rsidRPr="00615B55">
        <w:rPr>
          <w:rFonts w:ascii="Times New Roman" w:hAnsi="Times New Roman" w:cs="Times New Roman"/>
          <w:b/>
          <w:sz w:val="24"/>
          <w:szCs w:val="24"/>
        </w:rPr>
        <w:t>’’</w:t>
      </w:r>
      <w:r w:rsidRPr="00615B55">
        <w:rPr>
          <w:rFonts w:ascii="Times New Roman" w:hAnsi="Times New Roman" w:cs="Times New Roman"/>
          <w:sz w:val="24"/>
          <w:szCs w:val="24"/>
        </w:rPr>
        <w:t>–</w:t>
      </w:r>
      <w:r w:rsidR="00B060AA" w:rsidRPr="00615B55">
        <w:rPr>
          <w:rFonts w:ascii="Times New Roman" w:hAnsi="Times New Roman" w:cs="Times New Roman"/>
          <w:sz w:val="24"/>
          <w:szCs w:val="24"/>
        </w:rPr>
        <w:t xml:space="preserve"> wysłuchanie wiersza i  rozmowa inspirowana jego treścią. </w:t>
      </w:r>
      <w:r w:rsidR="00537A77">
        <w:rPr>
          <w:rFonts w:ascii="Times New Roman" w:hAnsi="Times New Roman" w:cs="Times New Roman"/>
          <w:sz w:val="24"/>
          <w:szCs w:val="24"/>
        </w:rPr>
        <w:t xml:space="preserve">Prowadzący </w:t>
      </w:r>
      <w:r w:rsidR="00B060AA" w:rsidRPr="00615B55">
        <w:rPr>
          <w:rFonts w:ascii="Times New Roman" w:hAnsi="Times New Roman" w:cs="Times New Roman"/>
          <w:sz w:val="24"/>
          <w:szCs w:val="24"/>
        </w:rPr>
        <w:t>czyta wiersz „Ptasie opowie</w:t>
      </w:r>
      <w:r w:rsidR="00537A77">
        <w:rPr>
          <w:rFonts w:ascii="Times New Roman" w:hAnsi="Times New Roman" w:cs="Times New Roman"/>
          <w:sz w:val="24"/>
          <w:szCs w:val="24"/>
        </w:rPr>
        <w:t>ści”. Po jego wysłuchaniu dziecko może</w:t>
      </w:r>
      <w:r w:rsidR="00B060AA" w:rsidRPr="00615B55">
        <w:rPr>
          <w:rFonts w:ascii="Times New Roman" w:hAnsi="Times New Roman" w:cs="Times New Roman"/>
          <w:sz w:val="24"/>
          <w:szCs w:val="24"/>
        </w:rPr>
        <w:t xml:space="preserve"> odpowiedzieć  na proponowane pytania</w:t>
      </w:r>
      <w:r w:rsidR="00B060AA" w:rsidRPr="00615B55">
        <w:rPr>
          <w:rFonts w:ascii="Times New Roman" w:hAnsi="Times New Roman" w:cs="Times New Roman"/>
          <w:i/>
          <w:sz w:val="24"/>
          <w:szCs w:val="24"/>
        </w:rPr>
        <w:t xml:space="preserve">: Kogo bała się kura? Kto się przechwalał? Czy to dobrze się przechwalać? Dlaczego gęś uważała się za odważną? Dlaczego gąska nie powinna zadzierać z krową? </w:t>
      </w:r>
    </w:p>
    <w:p w:rsidR="00537A77" w:rsidRDefault="00537A77" w:rsidP="00B060A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A77" w:rsidRDefault="00537A77" w:rsidP="00B060A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A77" w:rsidRDefault="00537A77" w:rsidP="00B060A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0AA" w:rsidRPr="00615B55" w:rsidRDefault="00B060AA" w:rsidP="00B060A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Ptasie opowieści</w:t>
      </w:r>
    </w:p>
    <w:p w:rsidR="00B060AA" w:rsidRPr="00615B55" w:rsidRDefault="00B060AA" w:rsidP="00B060A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 xml:space="preserve">(Agata </w:t>
      </w:r>
      <w:proofErr w:type="spellStart"/>
      <w:r w:rsidRPr="00615B55">
        <w:rPr>
          <w:rFonts w:ascii="Times New Roman" w:hAnsi="Times New Roman" w:cs="Times New Roman"/>
          <w:sz w:val="24"/>
          <w:szCs w:val="24"/>
        </w:rPr>
        <w:t>Giełczyńska</w:t>
      </w:r>
      <w:proofErr w:type="spellEnd"/>
      <w:r w:rsidRPr="00615B55">
        <w:rPr>
          <w:rFonts w:ascii="Times New Roman" w:hAnsi="Times New Roman" w:cs="Times New Roman"/>
          <w:sz w:val="24"/>
          <w:szCs w:val="24"/>
        </w:rPr>
        <w:t>)</w:t>
      </w:r>
    </w:p>
    <w:p w:rsidR="00B060AA" w:rsidRPr="00615B55" w:rsidRDefault="00B060AA" w:rsidP="00B060A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060AA" w:rsidRPr="00615B55" w:rsidRDefault="00B060AA" w:rsidP="00B060A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Powiedziała pewna kurka, że się boi pieska Burka,</w:t>
      </w:r>
    </w:p>
    <w:p w:rsidR="00B060AA" w:rsidRPr="00615B55" w:rsidRDefault="00B060AA" w:rsidP="00B060A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bo ten ciągle głośno szczeka i już słychać go z daleka.</w:t>
      </w:r>
    </w:p>
    <w:p w:rsidR="00B060AA" w:rsidRPr="00615B55" w:rsidRDefault="00B060AA" w:rsidP="00B060A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Na to gąska się przechwala, że jest dzielna i że śmiała!</w:t>
      </w:r>
    </w:p>
    <w:p w:rsidR="00B060AA" w:rsidRPr="00615B55" w:rsidRDefault="00B060AA" w:rsidP="00B060A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Bo gdy sprawa jej się tyczy, ona sama groźnie syczy.</w:t>
      </w:r>
    </w:p>
    <w:p w:rsidR="00B060AA" w:rsidRPr="00615B55" w:rsidRDefault="00B060AA" w:rsidP="00B060A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Indyk burknął jej niemile: „To przechwałki są i tyle!</w:t>
      </w:r>
    </w:p>
    <w:p w:rsidR="00B060AA" w:rsidRPr="00615B55" w:rsidRDefault="00B060AA" w:rsidP="00B060A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Pani gąsko, pani zmyśla! Kto to widział, tak wymyślać?!”</w:t>
      </w:r>
    </w:p>
    <w:p w:rsidR="00B060AA" w:rsidRPr="00615B55" w:rsidRDefault="00B060AA" w:rsidP="00B060A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Koło płotu kogut chodził, szybko się z indykiem zgodził.</w:t>
      </w:r>
    </w:p>
    <w:p w:rsidR="00B060AA" w:rsidRPr="00615B55" w:rsidRDefault="00B060AA" w:rsidP="00B060A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Kaczka tylko głową kiwa, no bo sama jest płochliwa.</w:t>
      </w:r>
    </w:p>
    <w:p w:rsidR="00B060AA" w:rsidRPr="00615B55" w:rsidRDefault="00B060AA" w:rsidP="00B060A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A gąska do krowy zmierza, bo bać się jej nie zamierza.</w:t>
      </w:r>
    </w:p>
    <w:p w:rsidR="00B060AA" w:rsidRPr="00615B55" w:rsidRDefault="00B060AA" w:rsidP="00B060A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I biega dokoła krowy, a kury rwą pióra z głowy.</w:t>
      </w:r>
    </w:p>
    <w:p w:rsidR="00B060AA" w:rsidRPr="00615B55" w:rsidRDefault="00B060AA" w:rsidP="00B060A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Taki gwar jest na podwórku, nikt nie mówi o psie Burku.</w:t>
      </w:r>
    </w:p>
    <w:p w:rsidR="000B21EB" w:rsidRPr="00615B55" w:rsidRDefault="00B060AA" w:rsidP="00B060A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Bo o gąsce każdy gada, czy w niej wielka jest odwaga?</w:t>
      </w:r>
    </w:p>
    <w:p w:rsidR="000B21EB" w:rsidRPr="00615B55" w:rsidRDefault="000B21EB" w:rsidP="000B21E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1EB" w:rsidRPr="00615B55" w:rsidRDefault="000B21EB" w:rsidP="00B060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,,</w:t>
      </w:r>
      <w:r w:rsidR="00B060AA" w:rsidRPr="00615B55">
        <w:rPr>
          <w:rFonts w:ascii="Times New Roman" w:hAnsi="Times New Roman" w:cs="Times New Roman"/>
          <w:b/>
          <w:sz w:val="24"/>
          <w:szCs w:val="24"/>
        </w:rPr>
        <w:t>Czy umiesz tak jak ja?</w:t>
      </w:r>
      <w:r w:rsidRPr="00615B55">
        <w:rPr>
          <w:rFonts w:ascii="Times New Roman" w:hAnsi="Times New Roman" w:cs="Times New Roman"/>
          <w:b/>
          <w:sz w:val="24"/>
          <w:szCs w:val="24"/>
        </w:rPr>
        <w:t>’’</w:t>
      </w:r>
      <w:r w:rsidRPr="00615B55">
        <w:rPr>
          <w:rFonts w:ascii="Times New Roman" w:hAnsi="Times New Roman" w:cs="Times New Roman"/>
          <w:sz w:val="24"/>
          <w:szCs w:val="24"/>
        </w:rPr>
        <w:t xml:space="preserve"> –</w:t>
      </w:r>
      <w:r w:rsidR="00B060AA" w:rsidRPr="00615B55">
        <w:rPr>
          <w:rFonts w:ascii="Times New Roman" w:hAnsi="Times New Roman" w:cs="Times New Roman"/>
          <w:sz w:val="24"/>
          <w:szCs w:val="24"/>
        </w:rPr>
        <w:t>zabawa z elementem równowagi.</w:t>
      </w:r>
    </w:p>
    <w:p w:rsidR="00B060AA" w:rsidRPr="00615B55" w:rsidRDefault="00BE0A0C" w:rsidP="00B060AA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 xml:space="preserve">Dziecko stoi w dowolnym miejscu w pokoju, rodzic pokazuje ruch, a dziecko go naśladuje. Osoba prowadząca mówi: </w:t>
      </w:r>
      <w:r w:rsidRPr="00615B55">
        <w:rPr>
          <w:rFonts w:ascii="Times New Roman" w:hAnsi="Times New Roman" w:cs="Times New Roman"/>
          <w:i/>
          <w:sz w:val="24"/>
          <w:szCs w:val="24"/>
        </w:rPr>
        <w:t>Czy umiesz tak jak ja: stać na jednej nodze? Narysować stopą jajko na podłodze? Podnieść nogę zgiętą w kolanie i klasnąć pod nią? Zrobić dwa kroki w przód z zamkniętymi oczami? Obrócić się szybko i stanąć na jednej nodze?</w:t>
      </w:r>
    </w:p>
    <w:p w:rsidR="00BE0A0C" w:rsidRPr="00615B55" w:rsidRDefault="00BE0A0C" w:rsidP="00B060A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1EB" w:rsidRPr="00615B55" w:rsidRDefault="000B21EB" w:rsidP="000B21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,,</w:t>
      </w:r>
      <w:r w:rsidR="00BE0A0C" w:rsidRPr="00615B55">
        <w:rPr>
          <w:rFonts w:ascii="Times New Roman" w:hAnsi="Times New Roman" w:cs="Times New Roman"/>
          <w:b/>
          <w:sz w:val="24"/>
          <w:szCs w:val="24"/>
        </w:rPr>
        <w:t xml:space="preserve">Zróbmy pastę!’’ – </w:t>
      </w:r>
      <w:r w:rsidR="00BE0A0C" w:rsidRPr="00615B55">
        <w:rPr>
          <w:rFonts w:ascii="Times New Roman" w:hAnsi="Times New Roman" w:cs="Times New Roman"/>
          <w:sz w:val="24"/>
          <w:szCs w:val="24"/>
        </w:rPr>
        <w:t xml:space="preserve">wspólne wykonanie pasty jajecznej. </w:t>
      </w:r>
    </w:p>
    <w:p w:rsidR="00BE0A0C" w:rsidRPr="00615B55" w:rsidRDefault="00BE0A0C" w:rsidP="00BE0A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Przed rozpoczęciem pracy należy dokładnie umyć ręce, pomoże przy tym krótka rymowanka:</w:t>
      </w:r>
    </w:p>
    <w:p w:rsidR="00BE0A0C" w:rsidRPr="00615B55" w:rsidRDefault="00BE0A0C" w:rsidP="00BE0A0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Nasze ręce są dziś brudne.</w:t>
      </w:r>
    </w:p>
    <w:p w:rsidR="00BE0A0C" w:rsidRPr="00615B55" w:rsidRDefault="00BE0A0C" w:rsidP="00BE0A0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Są na nich jakieś plamy trudne.</w:t>
      </w:r>
    </w:p>
    <w:p w:rsidR="00BE0A0C" w:rsidRPr="00615B55" w:rsidRDefault="00BE0A0C" w:rsidP="00BE0A0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Woda po nich pięknie spływa.</w:t>
      </w:r>
    </w:p>
    <w:p w:rsidR="00BE0A0C" w:rsidRPr="00615B55" w:rsidRDefault="00BE0A0C" w:rsidP="00BE0A0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Brzydkie plamy zmywa.</w:t>
      </w:r>
    </w:p>
    <w:p w:rsidR="008003F4" w:rsidRPr="00615B55" w:rsidRDefault="008003F4" w:rsidP="00BE0A0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003F4" w:rsidRPr="00615B55" w:rsidRDefault="008003F4" w:rsidP="008003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 xml:space="preserve">Dziecko siada przy stoliku, ma przed sobą talerz z ugotowanym jajkiem na twardo i widelec. Dziecko rozgniata dokładnie jajko widelcem, gdy jajko będzie już rozgniecione, dodajemy majonez i mieszamy dokładnie mieszamy składniki. Gotową pastą smarujemy chleb. </w:t>
      </w:r>
    </w:p>
    <w:p w:rsidR="000B21EB" w:rsidRPr="00615B55" w:rsidRDefault="000B21EB" w:rsidP="000B21EB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21EB" w:rsidRPr="00615B55" w:rsidRDefault="000B21EB" w:rsidP="008003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,,</w:t>
      </w:r>
      <w:r w:rsidR="008003F4" w:rsidRPr="00615B55">
        <w:rPr>
          <w:rFonts w:ascii="Times New Roman" w:hAnsi="Times New Roman" w:cs="Times New Roman"/>
          <w:b/>
          <w:sz w:val="24"/>
          <w:szCs w:val="24"/>
        </w:rPr>
        <w:t>Na wsi</w:t>
      </w:r>
      <w:r w:rsidRPr="00615B55">
        <w:rPr>
          <w:rFonts w:ascii="Times New Roman" w:hAnsi="Times New Roman" w:cs="Times New Roman"/>
          <w:b/>
          <w:sz w:val="24"/>
          <w:szCs w:val="24"/>
        </w:rPr>
        <w:t>’’</w:t>
      </w:r>
      <w:r w:rsidRPr="00615B55">
        <w:rPr>
          <w:rFonts w:ascii="Times New Roman" w:hAnsi="Times New Roman" w:cs="Times New Roman"/>
          <w:sz w:val="24"/>
          <w:szCs w:val="24"/>
        </w:rPr>
        <w:t>-</w:t>
      </w:r>
      <w:r w:rsidR="008003F4" w:rsidRPr="00615B55">
        <w:rPr>
          <w:rFonts w:ascii="Times New Roman" w:hAnsi="Times New Roman" w:cs="Times New Roman"/>
          <w:sz w:val="24"/>
          <w:szCs w:val="24"/>
        </w:rPr>
        <w:t xml:space="preserve"> ćwiczenie spostrzegawczości. Dziecko otrzymuje kartę pracy i wykonuje zadania zgodnie z poleceniami. </w:t>
      </w:r>
      <w:r w:rsidR="008003F4" w:rsidRPr="00615B55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="00537A77">
        <w:rPr>
          <w:rFonts w:ascii="Times New Roman" w:hAnsi="Times New Roman" w:cs="Times New Roman"/>
          <w:color w:val="FF0000"/>
          <w:sz w:val="24"/>
          <w:szCs w:val="24"/>
        </w:rPr>
        <w:t>arta pracy ,,N</w:t>
      </w:r>
      <w:r w:rsidR="008003F4" w:rsidRPr="00615B55">
        <w:rPr>
          <w:rFonts w:ascii="Times New Roman" w:hAnsi="Times New Roman" w:cs="Times New Roman"/>
          <w:color w:val="FF0000"/>
          <w:sz w:val="24"/>
          <w:szCs w:val="24"/>
        </w:rPr>
        <w:t>a wsi</w:t>
      </w:r>
      <w:r w:rsidR="00537A77">
        <w:rPr>
          <w:rFonts w:ascii="Times New Roman" w:hAnsi="Times New Roman" w:cs="Times New Roman"/>
          <w:color w:val="FF0000"/>
          <w:sz w:val="24"/>
          <w:szCs w:val="24"/>
        </w:rPr>
        <w:t>’’</w:t>
      </w:r>
    </w:p>
    <w:p w:rsidR="00473523" w:rsidRPr="00615B55" w:rsidRDefault="00473523" w:rsidP="004735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3523" w:rsidRPr="00615B55" w:rsidRDefault="008003F4" w:rsidP="004735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 xml:space="preserve"> ,,Mądre bajki do słuchania’’ – </w:t>
      </w:r>
      <w:r w:rsidR="00473523" w:rsidRPr="00615B55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Pr="00615B55">
        <w:rPr>
          <w:rFonts w:ascii="Times New Roman" w:hAnsi="Times New Roman" w:cs="Times New Roman"/>
          <w:b/>
          <w:sz w:val="24"/>
          <w:szCs w:val="24"/>
        </w:rPr>
        <w:t>Kotałek</w:t>
      </w:r>
      <w:proofErr w:type="spellEnd"/>
      <w:r w:rsidRPr="00615B55">
        <w:rPr>
          <w:rFonts w:ascii="Times New Roman" w:hAnsi="Times New Roman" w:cs="Times New Roman"/>
          <w:b/>
          <w:sz w:val="24"/>
          <w:szCs w:val="24"/>
        </w:rPr>
        <w:t xml:space="preserve"> nieśmiałek</w:t>
      </w:r>
      <w:r w:rsidR="00473523" w:rsidRPr="00615B55">
        <w:rPr>
          <w:rFonts w:ascii="Times New Roman" w:hAnsi="Times New Roman" w:cs="Times New Roman"/>
          <w:b/>
          <w:sz w:val="24"/>
          <w:szCs w:val="24"/>
        </w:rPr>
        <w:t>’’</w:t>
      </w:r>
      <w:r w:rsidRPr="00615B55">
        <w:rPr>
          <w:rFonts w:ascii="Times New Roman" w:hAnsi="Times New Roman" w:cs="Times New Roman"/>
          <w:b/>
          <w:sz w:val="24"/>
          <w:szCs w:val="24"/>
        </w:rPr>
        <w:t>, Agnieszki Borowieckiej</w:t>
      </w:r>
      <w:r w:rsidR="00473523" w:rsidRPr="00615B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3523" w:rsidRPr="00615B55">
        <w:rPr>
          <w:rFonts w:ascii="Times New Roman" w:hAnsi="Times New Roman" w:cs="Times New Roman"/>
          <w:sz w:val="24"/>
          <w:szCs w:val="24"/>
        </w:rPr>
        <w:t xml:space="preserve">Prowadzący odwołując się do bajki (doświadczeń kotka) i przeżyć dziecka, zadaje pytania: </w:t>
      </w:r>
      <w:r w:rsidR="00473523" w:rsidRPr="00615B55">
        <w:rPr>
          <w:rFonts w:ascii="Times New Roman" w:hAnsi="Times New Roman" w:cs="Times New Roman"/>
          <w:i/>
          <w:sz w:val="24"/>
          <w:szCs w:val="24"/>
        </w:rPr>
        <w:t xml:space="preserve">Dlaczego kotek nie lubił spacerów po podwórku? Czego się bał? Co czuł kotek, gdy spotkał kogoś, kogo nie znał? Jak się zachowywał? Co mu sprawiało </w:t>
      </w:r>
      <w:r w:rsidR="00473523" w:rsidRPr="00615B55">
        <w:rPr>
          <w:rFonts w:ascii="Times New Roman" w:hAnsi="Times New Roman" w:cs="Times New Roman"/>
          <w:i/>
          <w:sz w:val="24"/>
          <w:szCs w:val="24"/>
        </w:rPr>
        <w:lastRenderedPageBreak/>
        <w:t>największą trudność? Jaki sposób na nieśmiałość znalazła mama kotka? Co ty czujesz podobnych sytuacjach? Jak ty reagujesz, gdy spotykasz się z kimś, kogo nie znasz?</w:t>
      </w:r>
    </w:p>
    <w:p w:rsidR="008003F4" w:rsidRPr="00615B55" w:rsidRDefault="008003F4" w:rsidP="0047352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Pr="00615B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https://www.youtube.com/watch?v=9G9di4KCW8o</w:t>
        </w:r>
      </w:hyperlink>
      <w:r w:rsidRPr="00615B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E4A" w:rsidRPr="00615B55" w:rsidRDefault="00EA7E4A">
      <w:pPr>
        <w:rPr>
          <w:rFonts w:ascii="Times New Roman" w:hAnsi="Times New Roman" w:cs="Times New Roman"/>
        </w:rPr>
      </w:pPr>
    </w:p>
    <w:sectPr w:rsidR="00EA7E4A" w:rsidRPr="00615B55" w:rsidSect="004E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C708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9653D"/>
    <w:multiLevelType w:val="hybridMultilevel"/>
    <w:tmpl w:val="894C890A"/>
    <w:lvl w:ilvl="0" w:tplc="A9E2E17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032AB"/>
    <w:multiLevelType w:val="hybridMultilevel"/>
    <w:tmpl w:val="186E8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1EB"/>
    <w:rsid w:val="000937CD"/>
    <w:rsid w:val="00093A98"/>
    <w:rsid w:val="000B21EB"/>
    <w:rsid w:val="00460668"/>
    <w:rsid w:val="00473523"/>
    <w:rsid w:val="00537A77"/>
    <w:rsid w:val="00615B55"/>
    <w:rsid w:val="0064777E"/>
    <w:rsid w:val="007D7E8A"/>
    <w:rsid w:val="008003F4"/>
    <w:rsid w:val="00A32123"/>
    <w:rsid w:val="00AE1B6D"/>
    <w:rsid w:val="00B060AA"/>
    <w:rsid w:val="00BE0A0C"/>
    <w:rsid w:val="00CC6C5F"/>
    <w:rsid w:val="00E8347B"/>
    <w:rsid w:val="00EA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1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G9di4KCW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qALIknKwY" TargetMode="External"/><Relationship Id="rId5" Type="http://schemas.openxmlformats.org/officeDocument/2006/relationships/hyperlink" Target="https://www.youtube.com/watch?v=bZnfkuZMQ9Q&amp;feature=youtu.be&amp;fbclid=IwAR2lK_DEIM0KyXgAGzdUhgvR782pvS39rgn9a_YxVSKfnzCOqJGJIXebQ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</cp:revision>
  <dcterms:created xsi:type="dcterms:W3CDTF">2020-03-26T10:12:00Z</dcterms:created>
  <dcterms:modified xsi:type="dcterms:W3CDTF">2020-04-01T18:34:00Z</dcterms:modified>
</cp:coreProperties>
</file>