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2C" w:rsidRPr="00105AF8" w:rsidRDefault="0064522C" w:rsidP="0064522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Temat:</w:t>
      </w:r>
      <w:r w:rsidRPr="00105AF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Różne współczesne style muzyczne</w:t>
      </w:r>
    </w:p>
    <w:p w:rsidR="0064522C" w:rsidRPr="00105AF8" w:rsidRDefault="0064522C" w:rsidP="0064522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dzisiejszej lekcji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o różnych 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styl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ach 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muzyczn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ych</w:t>
      </w:r>
      <w:bookmarkStart w:id="0" w:name="_GoBack"/>
      <w:bookmarkEnd w:id="0"/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(np. pop, rock, jazz, </w:t>
      </w:r>
      <w:proofErr w:type="spellStart"/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folk</w:t>
      </w:r>
      <w:proofErr w:type="spellEnd"/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 rap, techno, disco, reggae i inne).</w:t>
      </w:r>
    </w:p>
    <w:p w:rsidR="0064522C" w:rsidRPr="00105AF8" w:rsidRDefault="0064522C" w:rsidP="006452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5" w:history="1">
        <w:r w:rsidRPr="00105AF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https://www.youtube.com/watch?v=4Qcd0aiOqNc</w:t>
        </w:r>
      </w:hyperlink>
    </w:p>
    <w:p w:rsidR="0064522C" w:rsidRPr="00105AF8" w:rsidRDefault="0064522C" w:rsidP="00645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64522C" w:rsidRPr="00105AF8" w:rsidRDefault="0064522C" w:rsidP="006452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05AF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https://www.youtube.com/watch?v=PQzK6k2KoxM</w:t>
        </w:r>
      </w:hyperlink>
    </w:p>
    <w:p w:rsidR="0064522C" w:rsidRPr="00105AF8" w:rsidRDefault="0064522C" w:rsidP="006452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522C" w:rsidRPr="00105AF8" w:rsidRDefault="0064522C" w:rsidP="0064522C">
      <w:pPr>
        <w:ind w:left="1416"/>
        <w:jc w:val="right"/>
        <w:rPr>
          <w:rStyle w:val="TekstpodstawowyZnak"/>
          <w:rFonts w:ascii="Times New Roman" w:hAnsi="Times New Roman" w:cs="Times New Roman"/>
          <w:sz w:val="28"/>
          <w:szCs w:val="28"/>
        </w:rPr>
      </w:pPr>
    </w:p>
    <w:p w:rsidR="0064522C" w:rsidRPr="00105AF8" w:rsidRDefault="0064522C" w:rsidP="0064522C">
      <w:pPr>
        <w:ind w:left="1416"/>
        <w:jc w:val="center"/>
        <w:rPr>
          <w:rStyle w:val="TekstpodstawowyZnak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>Napisz</w:t>
      </w:r>
      <w:proofErr w:type="spellEnd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>zeszycie</w:t>
      </w:r>
      <w:proofErr w:type="spellEnd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>nie</w:t>
      </w:r>
      <w:proofErr w:type="spellEnd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>musisz</w:t>
      </w:r>
      <w:proofErr w:type="spellEnd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>wysyłać</w:t>
      </w:r>
      <w:proofErr w:type="spellEnd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>wiadomości</w:t>
      </w:r>
      <w:proofErr w:type="spellEnd"/>
      <w:r>
        <w:rPr>
          <w:rStyle w:val="TekstpodstawowyZnak"/>
          <w:rFonts w:ascii="Times New Roman" w:hAnsi="Times New Roman" w:cs="Times New Roman"/>
          <w:b/>
          <w:sz w:val="28"/>
          <w:szCs w:val="28"/>
        </w:rPr>
        <w:t>.</w:t>
      </w:r>
    </w:p>
    <w:p w:rsidR="0064522C" w:rsidRPr="00105AF8" w:rsidRDefault="0064522C" w:rsidP="0064522C">
      <w:pPr>
        <w:ind w:left="1416"/>
        <w:jc w:val="center"/>
        <w:rPr>
          <w:rStyle w:val="TekstpodstawowyZnak"/>
          <w:rFonts w:ascii="Times New Roman" w:hAnsi="Times New Roman" w:cs="Times New Roman"/>
          <w:b/>
          <w:sz w:val="28"/>
          <w:szCs w:val="28"/>
        </w:rPr>
      </w:pPr>
      <w:proofErr w:type="spellStart"/>
      <w:r w:rsidRPr="00105AF8">
        <w:rPr>
          <w:rStyle w:val="TekstpodstawowyZnak"/>
          <w:rFonts w:ascii="Times New Roman" w:hAnsi="Times New Roman" w:cs="Times New Roman"/>
          <w:b/>
          <w:i/>
          <w:sz w:val="28"/>
          <w:szCs w:val="28"/>
        </w:rPr>
        <w:t>Gatunki</w:t>
      </w:r>
      <w:proofErr w:type="spellEnd"/>
      <w:r w:rsidRPr="00105AF8">
        <w:rPr>
          <w:rStyle w:val="TekstpodstawowyZnak"/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5AF8">
        <w:rPr>
          <w:rStyle w:val="TekstpodstawowyZnak"/>
          <w:rFonts w:ascii="Times New Roman" w:hAnsi="Times New Roman" w:cs="Times New Roman"/>
          <w:b/>
          <w:i/>
          <w:sz w:val="28"/>
          <w:szCs w:val="28"/>
        </w:rPr>
        <w:t>muzyczne</w:t>
      </w:r>
      <w:proofErr w:type="spellEnd"/>
      <w:r w:rsidRPr="00105AF8">
        <w:rPr>
          <w:rStyle w:val="TekstpodstawowyZnak"/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105AF8">
        <w:rPr>
          <w:rStyle w:val="TekstpodstawowyZnak"/>
          <w:rFonts w:ascii="Times New Roman" w:hAnsi="Times New Roman" w:cs="Times New Roman"/>
          <w:b/>
          <w:i/>
          <w:sz w:val="28"/>
          <w:szCs w:val="28"/>
        </w:rPr>
        <w:t>muzyka</w:t>
      </w:r>
      <w:proofErr w:type="spellEnd"/>
      <w:r w:rsidRPr="00105AF8">
        <w:rPr>
          <w:rStyle w:val="TekstpodstawowyZnak"/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5AF8">
        <w:rPr>
          <w:rStyle w:val="TekstpodstawowyZnak"/>
          <w:rFonts w:ascii="Times New Roman" w:hAnsi="Times New Roman" w:cs="Times New Roman"/>
          <w:b/>
          <w:i/>
          <w:sz w:val="28"/>
          <w:szCs w:val="28"/>
        </w:rPr>
        <w:t>rozrywkowa</w:t>
      </w:r>
      <w:proofErr w:type="spellEnd"/>
      <w:r w:rsidRPr="00105AF8">
        <w:rPr>
          <w:rStyle w:val="TekstpodstawowyZnak"/>
          <w:rFonts w:ascii="Times New Roman" w:hAnsi="Times New Roman" w:cs="Times New Roman"/>
          <w:b/>
          <w:sz w:val="28"/>
          <w:szCs w:val="28"/>
        </w:rPr>
        <w:t>.</w:t>
      </w:r>
    </w:p>
    <w:p w:rsidR="0064522C" w:rsidRPr="00105AF8" w:rsidRDefault="0064522C" w:rsidP="0064522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Wymień pięć rodzajów muzyki rozrywkowej.</w:t>
      </w:r>
    </w:p>
    <w:p w:rsidR="0064522C" w:rsidRPr="00105AF8" w:rsidRDefault="0064522C" w:rsidP="0064522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64522C" w:rsidRPr="00105AF8" w:rsidRDefault="0064522C" w:rsidP="0064522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64522C" w:rsidRPr="00105AF8" w:rsidRDefault="0064522C" w:rsidP="0064522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64522C" w:rsidRPr="00105AF8" w:rsidRDefault="0064522C" w:rsidP="0064522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64522C" w:rsidRPr="00105AF8" w:rsidRDefault="0064522C" w:rsidP="0064522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64522C" w:rsidRPr="00105AF8" w:rsidRDefault="0064522C" w:rsidP="0064522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Wymień cztery cechy charakterystyczne dla muzyki rozrywkowej.</w:t>
      </w:r>
    </w:p>
    <w:p w:rsidR="0064522C" w:rsidRPr="00105AF8" w:rsidRDefault="0064522C" w:rsidP="0064522C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64522C" w:rsidRPr="00105AF8" w:rsidRDefault="0064522C" w:rsidP="0064522C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64522C" w:rsidRPr="00105AF8" w:rsidRDefault="0064522C" w:rsidP="0064522C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64522C" w:rsidRPr="00105AF8" w:rsidRDefault="0064522C" w:rsidP="0064522C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64522C" w:rsidRPr="00105AF8" w:rsidRDefault="0064522C" w:rsidP="0064522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522C" w:rsidRPr="00105AF8" w:rsidRDefault="0064522C" w:rsidP="0064522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Jaką muzykę rozrywkową najbardziej lubisz? Wyjaśnij w kilku zdaniach swój wybór.</w:t>
      </w:r>
    </w:p>
    <w:p w:rsidR="0064522C" w:rsidRPr="00105AF8" w:rsidRDefault="0064522C" w:rsidP="006452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05A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F08B8"/>
    <w:multiLevelType w:val="hybridMultilevel"/>
    <w:tmpl w:val="6C1A8ED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FC6102"/>
    <w:multiLevelType w:val="hybridMultilevel"/>
    <w:tmpl w:val="3EC69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863A6"/>
    <w:multiLevelType w:val="multilevel"/>
    <w:tmpl w:val="3CF8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2C"/>
    <w:rsid w:val="00102530"/>
    <w:rsid w:val="001B353C"/>
    <w:rsid w:val="00335ACE"/>
    <w:rsid w:val="00377A10"/>
    <w:rsid w:val="00432751"/>
    <w:rsid w:val="004569B7"/>
    <w:rsid w:val="00504879"/>
    <w:rsid w:val="00600398"/>
    <w:rsid w:val="00603E9F"/>
    <w:rsid w:val="0064522C"/>
    <w:rsid w:val="006D6FC3"/>
    <w:rsid w:val="006F0DC1"/>
    <w:rsid w:val="007241FB"/>
    <w:rsid w:val="007C1D5D"/>
    <w:rsid w:val="00855BF8"/>
    <w:rsid w:val="008A5567"/>
    <w:rsid w:val="008E53FA"/>
    <w:rsid w:val="00950BBC"/>
    <w:rsid w:val="009D5336"/>
    <w:rsid w:val="00A8136B"/>
    <w:rsid w:val="00B73AF8"/>
    <w:rsid w:val="00B8059F"/>
    <w:rsid w:val="00C05ECE"/>
    <w:rsid w:val="00C42151"/>
    <w:rsid w:val="00D37940"/>
    <w:rsid w:val="00DE7BA3"/>
    <w:rsid w:val="00DF679D"/>
    <w:rsid w:val="00EC2D61"/>
    <w:rsid w:val="00EC4D4F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C253-FC06-4E9E-A88E-43E5C3F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rsid w:val="0064522C"/>
    <w:rPr>
      <w:rFonts w:ascii="Thorndale" w:eastAsia="Andale Sans UI" w:hAnsi="Thorndale" w:cs="Tahoma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zK6k2KoxM" TargetMode="External"/><Relationship Id="rId5" Type="http://schemas.openxmlformats.org/officeDocument/2006/relationships/hyperlink" Target="https://www.youtube.com/watch?v=4Qcd0aiOq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2020-05-26T16:30:00Z</dcterms:created>
  <dcterms:modified xsi:type="dcterms:W3CDTF">2020-05-26T16:32:00Z</dcterms:modified>
</cp:coreProperties>
</file>