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5D01C5">
      <w:r>
        <w:rPr>
          <w:noProof/>
          <w:lang w:eastAsia="sk-SK"/>
        </w:rPr>
        <w:drawing>
          <wp:inline distT="0" distB="0" distL="0" distR="0" wp14:anchorId="08F4F501" wp14:editId="165D78FA">
            <wp:extent cx="6283982" cy="3105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r="1290" b="13252"/>
                    <a:stretch/>
                  </pic:blipFill>
                  <pic:spPr bwMode="auto">
                    <a:xfrm>
                      <a:off x="0" y="0"/>
                      <a:ext cx="6284669" cy="310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1C5" w:rsidRDefault="005D01C5"/>
    <w:p w:rsidR="005D01C5" w:rsidRDefault="005D01C5" w:rsidP="005B3158">
      <w:pPr>
        <w:jc w:val="both"/>
      </w:pPr>
      <w:r>
        <w:t>V tabuľke označujete len tie riadky / stĺpce, ktoré majú byť zaznamenané v grafe.</w:t>
      </w:r>
    </w:p>
    <w:p w:rsidR="005D01C5" w:rsidRDefault="005D01C5" w:rsidP="005B3158">
      <w:pPr>
        <w:jc w:val="both"/>
      </w:pPr>
      <w:r>
        <w:t xml:space="preserve">Karta – vložiť  /  grafy  / vyberám druh grafu   </w:t>
      </w:r>
    </w:p>
    <w:p w:rsidR="005D01C5" w:rsidRDefault="005D01C5" w:rsidP="005B3158">
      <w:pPr>
        <w:jc w:val="both"/>
      </w:pPr>
      <w:r>
        <w:t>Pre úpravu každého grafu – označím daný graf, aktívnymi sa stanú karty NÁSTROJE PRE GRAFY s </w:t>
      </w:r>
      <w:r w:rsidR="005B3158">
        <w:t>dvomi</w:t>
      </w:r>
      <w:r>
        <w:t xml:space="preserve"> </w:t>
      </w:r>
      <w:proofErr w:type="spellStart"/>
      <w:r>
        <w:t>podkartami</w:t>
      </w:r>
      <w:proofErr w:type="spellEnd"/>
      <w:r>
        <w:t xml:space="preserve"> – Návrh a Formát. Tam už nastavíte podľa zadania, čo je potrebné pre daný graf.</w:t>
      </w:r>
    </w:p>
    <w:p w:rsidR="005D01C5" w:rsidRDefault="005D01C5" w:rsidP="005B3158">
      <w:pPr>
        <w:jc w:val="both"/>
      </w:pPr>
      <w:r>
        <w:t>Ak chcem označiť nesúvislú oblasť – použijem „lepidlo“ označím myšou príslušný riadok/stĺpec a stačím CTRL (  označí napr. 1. a 4. riadok – mám akoby novú redukovanú tabuľku)</w:t>
      </w:r>
    </w:p>
    <w:p w:rsidR="005D01C5" w:rsidRDefault="005D01C5" w:rsidP="005B3158">
      <w:pPr>
        <w:jc w:val="both"/>
      </w:pPr>
      <w:r>
        <w:t>Ukážka, ako majú vaše grafy približne vyzerať:</w:t>
      </w:r>
    </w:p>
    <w:p w:rsidR="005B3158" w:rsidRDefault="005B3158" w:rsidP="005B3158">
      <w:pPr>
        <w:jc w:val="both"/>
      </w:pPr>
      <w:r w:rsidRPr="005B3158">
        <w:rPr>
          <w:b/>
        </w:rPr>
        <w:t xml:space="preserve">Poznámka </w:t>
      </w:r>
      <w:r>
        <w:t>– názov grafu si zvoľte podľa zadanej úlohy, alebo ich označte poradovým číslom...</w:t>
      </w:r>
      <w:bookmarkStart w:id="0" w:name="_GoBack"/>
      <w:bookmarkEnd w:id="0"/>
    </w:p>
    <w:p w:rsidR="005D01C5" w:rsidRDefault="005D01C5">
      <w:r>
        <w:rPr>
          <w:noProof/>
          <w:lang w:eastAsia="sk-SK"/>
        </w:rPr>
        <w:drawing>
          <wp:inline distT="0" distB="0" distL="0" distR="0" wp14:anchorId="3F27E911">
            <wp:extent cx="4608830" cy="284099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1C5" w:rsidRDefault="005D01C5"/>
    <w:p w:rsidR="005D01C5" w:rsidRDefault="005D01C5">
      <w:r>
        <w:rPr>
          <w:noProof/>
          <w:lang w:eastAsia="sk-SK"/>
        </w:rPr>
        <w:lastRenderedPageBreak/>
        <w:drawing>
          <wp:inline distT="0" distB="0" distL="0" distR="0" wp14:anchorId="133BF37D">
            <wp:extent cx="4603115" cy="2816860"/>
            <wp:effectExtent l="0" t="0" r="6985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1C5" w:rsidRDefault="005D01C5"/>
    <w:p w:rsidR="005D01C5" w:rsidRDefault="005D01C5">
      <w:r>
        <w:rPr>
          <w:noProof/>
          <w:lang w:eastAsia="sk-SK"/>
        </w:rPr>
        <w:drawing>
          <wp:inline distT="0" distB="0" distL="0" distR="0" wp14:anchorId="17572CFD">
            <wp:extent cx="4603115" cy="2816860"/>
            <wp:effectExtent l="0" t="0" r="6985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5"/>
    <w:rsid w:val="00344AEA"/>
    <w:rsid w:val="005B3158"/>
    <w:rsid w:val="005D01C5"/>
    <w:rsid w:val="007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4750-7118-47A3-95B3-0707847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2021-02-03T14:26:00Z</dcterms:created>
  <dcterms:modified xsi:type="dcterms:W3CDTF">2021-02-03T14:38:00Z</dcterms:modified>
</cp:coreProperties>
</file>