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28.04.2020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Sztuka pisania. Opowiadanie.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Przepiszcie tabelkę ze strony 76 w podręczniku od polskiego.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zadanie 1 s.76 (ustnie) oraz kropeczkę na stronie 77 (opowiadanie zapiszcie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zeszycie).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zaczynamy uczyć się tabliczki mnożenia do 100 :).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Powodzenia!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