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51C4" w14:textId="37149BD7"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RMULARZ OFERTOWY</w:t>
      </w:r>
    </w:p>
    <w:p w14:paraId="34CF51C5" w14:textId="77777777"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4CF51C6" w14:textId="77777777"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1C7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14:paraId="34CF51C8" w14:textId="77777777"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4CF51C9" w14:textId="77777777" w:rsidR="00CA42A1" w:rsidRPr="00CA42A1" w:rsidRDefault="00CA42A1" w:rsidP="00CA42A1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496"/>
      </w:tblGrid>
      <w:tr w:rsidR="00CA42A1" w:rsidRPr="00CA42A1" w14:paraId="34CF51CC" w14:textId="77777777" w:rsidTr="00CA42A1">
        <w:tc>
          <w:tcPr>
            <w:tcW w:w="9733" w:type="dxa"/>
            <w:gridSpan w:val="2"/>
          </w:tcPr>
          <w:p w14:paraId="34CF51CA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4CF51CB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Nabywca:</w:t>
            </w:r>
          </w:p>
        </w:tc>
      </w:tr>
      <w:tr w:rsidR="00CA42A1" w:rsidRPr="00CA42A1" w14:paraId="34CF51CF" w14:textId="77777777" w:rsidTr="00CA42A1">
        <w:tc>
          <w:tcPr>
            <w:tcW w:w="3237" w:type="dxa"/>
          </w:tcPr>
          <w:p w14:paraId="34CF51CD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14:paraId="34CF51CE" w14:textId="3CDD3EE9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Powiat </w:t>
            </w:r>
            <w:r w:rsidR="009A1E5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Radomszczański</w:t>
            </w:r>
          </w:p>
        </w:tc>
      </w:tr>
      <w:tr w:rsidR="00CA42A1" w:rsidRPr="00CA42A1" w14:paraId="34CF51D2" w14:textId="77777777" w:rsidTr="00CA42A1">
        <w:tc>
          <w:tcPr>
            <w:tcW w:w="3237" w:type="dxa"/>
          </w:tcPr>
          <w:p w14:paraId="34CF51D0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Forma prawna</w:t>
            </w:r>
          </w:p>
        </w:tc>
        <w:tc>
          <w:tcPr>
            <w:tcW w:w="6496" w:type="dxa"/>
          </w:tcPr>
          <w:p w14:paraId="34CF51D1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wspólnoty samorządowa</w:t>
            </w:r>
          </w:p>
        </w:tc>
      </w:tr>
      <w:tr w:rsidR="00CA42A1" w:rsidRPr="00CA42A1" w14:paraId="34CF51D5" w14:textId="77777777" w:rsidTr="00CA42A1">
        <w:tc>
          <w:tcPr>
            <w:tcW w:w="3237" w:type="dxa"/>
          </w:tcPr>
          <w:p w14:paraId="34CF51D3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Numer</w:t>
            </w:r>
            <w:proofErr w:type="spellEnd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 xml:space="preserve"> REGON</w:t>
            </w:r>
          </w:p>
        </w:tc>
        <w:tc>
          <w:tcPr>
            <w:tcW w:w="6496" w:type="dxa"/>
          </w:tcPr>
          <w:p w14:paraId="34CF51D4" w14:textId="4DE83AD0" w:rsidR="00CA42A1" w:rsidRPr="00CA42A1" w:rsidRDefault="009A1E53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r w:rsidRPr="009A1E53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590648445</w:t>
            </w:r>
          </w:p>
        </w:tc>
      </w:tr>
      <w:tr w:rsidR="00CA42A1" w:rsidRPr="00CA42A1" w14:paraId="34CF51D8" w14:textId="77777777" w:rsidTr="00CA42A1">
        <w:tc>
          <w:tcPr>
            <w:tcW w:w="3237" w:type="dxa"/>
          </w:tcPr>
          <w:p w14:paraId="34CF51D6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Numer</w:t>
            </w:r>
            <w:proofErr w:type="spellEnd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 xml:space="preserve"> NIP</w:t>
            </w:r>
          </w:p>
        </w:tc>
        <w:tc>
          <w:tcPr>
            <w:tcW w:w="6496" w:type="dxa"/>
          </w:tcPr>
          <w:p w14:paraId="34CF51D7" w14:textId="28118A3C" w:rsidR="00CA42A1" w:rsidRPr="00CA42A1" w:rsidRDefault="009A1E53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A1E5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7722261699</w:t>
            </w:r>
          </w:p>
        </w:tc>
      </w:tr>
      <w:tr w:rsidR="00CA42A1" w:rsidRPr="00CA42A1" w14:paraId="34CF51DB" w14:textId="77777777" w:rsidTr="00CA42A1">
        <w:tc>
          <w:tcPr>
            <w:tcW w:w="3237" w:type="dxa"/>
          </w:tcPr>
          <w:p w14:paraId="34CF51D9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96" w:type="dxa"/>
          </w:tcPr>
          <w:p w14:paraId="34CF51DA" w14:textId="21A14727" w:rsidR="00CA42A1" w:rsidRPr="00CA42A1" w:rsidRDefault="009A1E53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A1E5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ul. Leszka Czarnego 22, 97-500 Radomsko </w:t>
            </w:r>
          </w:p>
        </w:tc>
      </w:tr>
      <w:tr w:rsidR="00CA42A1" w:rsidRPr="00CA42A1" w14:paraId="34CF51DD" w14:textId="77777777" w:rsidTr="00CA42A1">
        <w:tc>
          <w:tcPr>
            <w:tcW w:w="9733" w:type="dxa"/>
            <w:gridSpan w:val="2"/>
          </w:tcPr>
          <w:p w14:paraId="34CF51DC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Odbiorca:</w:t>
            </w:r>
          </w:p>
        </w:tc>
      </w:tr>
      <w:tr w:rsidR="009A1E53" w:rsidRPr="00CA42A1" w14:paraId="34CF51E0" w14:textId="77777777" w:rsidTr="00CA42A1">
        <w:tc>
          <w:tcPr>
            <w:tcW w:w="3237" w:type="dxa"/>
          </w:tcPr>
          <w:p w14:paraId="34CF51DE" w14:textId="77777777" w:rsidR="009A1E53" w:rsidRPr="00CA42A1" w:rsidRDefault="009A1E53" w:rsidP="009A1E53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14:paraId="34CF51DF" w14:textId="560F6B78" w:rsidR="009A1E53" w:rsidRPr="009A1E53" w:rsidRDefault="009A1E53" w:rsidP="009A1E5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A1E53">
              <w:rPr>
                <w:rFonts w:asciiTheme="minorHAnsi" w:hAnsiTheme="minorHAnsi" w:cstheme="minorHAnsi"/>
                <w:sz w:val="22"/>
                <w:szCs w:val="22"/>
              </w:rPr>
              <w:t xml:space="preserve">Zespół Szkół Drzewnych i Ochrony Środowiska w Radomsku </w:t>
            </w:r>
          </w:p>
        </w:tc>
      </w:tr>
      <w:tr w:rsidR="009A1E53" w:rsidRPr="00CA42A1" w14:paraId="34CF51E3" w14:textId="77777777" w:rsidTr="00CA42A1">
        <w:tc>
          <w:tcPr>
            <w:tcW w:w="3237" w:type="dxa"/>
          </w:tcPr>
          <w:p w14:paraId="34CF51E1" w14:textId="77777777" w:rsidR="009A1E53" w:rsidRPr="00CA42A1" w:rsidRDefault="009A1E53" w:rsidP="009A1E53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96" w:type="dxa"/>
          </w:tcPr>
          <w:p w14:paraId="34CF51E2" w14:textId="289ACF55" w:rsidR="009A1E53" w:rsidRPr="009A1E53" w:rsidRDefault="009A1E53" w:rsidP="009A1E5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A1E53">
              <w:rPr>
                <w:rFonts w:asciiTheme="minorHAnsi" w:hAnsiTheme="minorHAnsi" w:cstheme="minorHAnsi"/>
                <w:sz w:val="22"/>
                <w:szCs w:val="22"/>
              </w:rPr>
              <w:t xml:space="preserve">ul. Brzeźnicka 22 , 97-500 Radomsko </w:t>
            </w:r>
          </w:p>
        </w:tc>
      </w:tr>
      <w:tr w:rsidR="009A1E53" w:rsidRPr="00CA42A1" w14:paraId="34CF51E6" w14:textId="77777777" w:rsidTr="00CA42A1">
        <w:tc>
          <w:tcPr>
            <w:tcW w:w="3237" w:type="dxa"/>
          </w:tcPr>
          <w:p w14:paraId="34CF51E4" w14:textId="77777777" w:rsidR="009A1E53" w:rsidRPr="00BD11B0" w:rsidRDefault="009A1E53" w:rsidP="009A1E53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D11B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email</w:t>
            </w:r>
          </w:p>
        </w:tc>
        <w:tc>
          <w:tcPr>
            <w:tcW w:w="6496" w:type="dxa"/>
          </w:tcPr>
          <w:p w14:paraId="34CF51E5" w14:textId="12407798" w:rsidR="009A1E53" w:rsidRPr="00BD11B0" w:rsidRDefault="00BD11B0" w:rsidP="009A1E53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D11B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z_s_d@wp.pl</w:t>
            </w:r>
          </w:p>
        </w:tc>
      </w:tr>
      <w:tr w:rsidR="009A1E53" w:rsidRPr="00CA42A1" w14:paraId="34CF51E9" w14:textId="77777777" w:rsidTr="00CA42A1">
        <w:tc>
          <w:tcPr>
            <w:tcW w:w="3237" w:type="dxa"/>
          </w:tcPr>
          <w:p w14:paraId="34CF51E7" w14:textId="77777777" w:rsidR="009A1E53" w:rsidRPr="00CA42A1" w:rsidRDefault="009A1E53" w:rsidP="009A1E53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6496" w:type="dxa"/>
          </w:tcPr>
          <w:p w14:paraId="34CF51E8" w14:textId="13585434" w:rsidR="009A1E53" w:rsidRPr="007C326B" w:rsidRDefault="00BD11B0" w:rsidP="009A1E53">
            <w:pPr>
              <w:jc w:val="both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  <w:r w:rsidRPr="00BD11B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44 6822378; 44 6822395</w:t>
            </w:r>
          </w:p>
        </w:tc>
      </w:tr>
    </w:tbl>
    <w:p w14:paraId="34CF51EA" w14:textId="77777777" w:rsidR="00CA42A1" w:rsidRDefault="00CA42A1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4CF51EB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 w14:paraId="34CF51EF" w14:textId="77777777">
        <w:trPr>
          <w:trHeight w:val="284"/>
        </w:trPr>
        <w:tc>
          <w:tcPr>
            <w:tcW w:w="2409" w:type="dxa"/>
          </w:tcPr>
          <w:p w14:paraId="34CF51E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14:paraId="34CF51E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EE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34CF51F3" w14:textId="77777777">
        <w:trPr>
          <w:trHeight w:val="284"/>
        </w:trPr>
        <w:tc>
          <w:tcPr>
            <w:tcW w:w="2409" w:type="dxa"/>
          </w:tcPr>
          <w:p w14:paraId="34CF51F0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14:paraId="34CF51F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F2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34CF51F7" w14:textId="77777777">
        <w:trPr>
          <w:trHeight w:val="284"/>
        </w:trPr>
        <w:tc>
          <w:tcPr>
            <w:tcW w:w="2409" w:type="dxa"/>
          </w:tcPr>
          <w:p w14:paraId="34CF51F4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14:paraId="34CF51F5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F6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34CF51FB" w14:textId="77777777">
        <w:trPr>
          <w:trHeight w:val="284"/>
        </w:trPr>
        <w:tc>
          <w:tcPr>
            <w:tcW w:w="2409" w:type="dxa"/>
          </w:tcPr>
          <w:p w14:paraId="34CF51F8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14:paraId="34CF51F9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FA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BD11B0" w14:paraId="34CF51FF" w14:textId="77777777">
        <w:trPr>
          <w:trHeight w:val="284"/>
        </w:trPr>
        <w:tc>
          <w:tcPr>
            <w:tcW w:w="2409" w:type="dxa"/>
          </w:tcPr>
          <w:p w14:paraId="34CF51F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Nr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nr CEIDG)</w:t>
            </w:r>
          </w:p>
        </w:tc>
        <w:tc>
          <w:tcPr>
            <w:tcW w:w="7239" w:type="dxa"/>
          </w:tcPr>
          <w:p w14:paraId="34CF51F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4CF51FE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 w14:paraId="34CF5203" w14:textId="77777777">
        <w:trPr>
          <w:trHeight w:val="284"/>
        </w:trPr>
        <w:tc>
          <w:tcPr>
            <w:tcW w:w="2409" w:type="dxa"/>
          </w:tcPr>
          <w:p w14:paraId="34CF5200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14:paraId="34CF520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CF5202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CF5204" w14:textId="77777777"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14:paraId="1586C4EB" w14:textId="77777777" w:rsidR="00DC60C5" w:rsidRDefault="00DC60C5" w:rsidP="00DC60C5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05" w14:textId="0FA70566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14:paraId="34CF5206" w14:textId="196F0492" w:rsidR="00CA42A1" w:rsidRDefault="00B8643F" w:rsidP="009A1E53">
      <w:pPr>
        <w:ind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1294E" w:rsidRPr="007B0B9C">
        <w:rPr>
          <w:rFonts w:ascii="Calibri" w:hAnsi="Calibri" w:cs="Calibri"/>
          <w:bCs/>
          <w:sz w:val="22"/>
          <w:szCs w:val="22"/>
        </w:rPr>
        <w:t>zapytanie ofertowe</w:t>
      </w:r>
      <w:r w:rsidR="0093307C" w:rsidRPr="007B0B9C">
        <w:rPr>
          <w:rFonts w:ascii="Calibri" w:hAnsi="Calibri" w:cs="Calibri"/>
          <w:bCs/>
          <w:sz w:val="22"/>
          <w:szCs w:val="22"/>
        </w:rPr>
        <w:t xml:space="preserve"> </w:t>
      </w:r>
      <w:r w:rsidR="009A1E53" w:rsidRPr="009A1E53">
        <w:rPr>
          <w:rFonts w:ascii="Calibri" w:hAnsi="Calibri" w:cs="Calibri"/>
          <w:b/>
          <w:bCs/>
          <w:sz w:val="22"/>
          <w:szCs w:val="22"/>
        </w:rPr>
        <w:t xml:space="preserve">w sprawie zamówienia na dostarczenie sprzętu komputerowego, urządzeń biurowych, sprzętu dydaktycznego oraz oprogramowania dla Zespół Szkół Drzewnych i Ochrony Środowiska w Radomsku z dnia </w:t>
      </w:r>
      <w:r w:rsidR="00752B91">
        <w:rPr>
          <w:rFonts w:ascii="Calibri" w:hAnsi="Calibri" w:cs="Calibri"/>
          <w:b/>
          <w:bCs/>
          <w:sz w:val="22"/>
          <w:szCs w:val="22"/>
        </w:rPr>
        <w:t>30</w:t>
      </w:r>
      <w:r w:rsidR="009A1E53" w:rsidRPr="009A1E53">
        <w:rPr>
          <w:rFonts w:ascii="Calibri" w:hAnsi="Calibri" w:cs="Calibri"/>
          <w:b/>
          <w:bCs/>
          <w:sz w:val="22"/>
          <w:szCs w:val="22"/>
        </w:rPr>
        <w:t>.05.2018</w:t>
      </w:r>
      <w:r>
        <w:rPr>
          <w:rFonts w:ascii="Calibri" w:hAnsi="Calibri" w:cs="Calibri"/>
          <w:sz w:val="22"/>
          <w:szCs w:val="22"/>
        </w:rPr>
        <w:t xml:space="preserve"> ramach projektu: </w:t>
      </w:r>
      <w:r w:rsidR="009A1E53" w:rsidRPr="009A1E53">
        <w:rPr>
          <w:rFonts w:ascii="Calibri" w:hAnsi="Calibri" w:cs="Calibri"/>
          <w:b/>
          <w:sz w:val="22"/>
          <w:szCs w:val="22"/>
        </w:rPr>
        <w:t xml:space="preserve">„ </w:t>
      </w:r>
      <w:proofErr w:type="spellStart"/>
      <w:r w:rsidR="009A1E53" w:rsidRPr="009A1E53">
        <w:rPr>
          <w:rFonts w:ascii="Calibri" w:hAnsi="Calibri" w:cs="Calibri"/>
          <w:iCs/>
          <w:sz w:val="22"/>
          <w:szCs w:val="22"/>
        </w:rPr>
        <w:t>Drzewniak</w:t>
      </w:r>
      <w:proofErr w:type="spellEnd"/>
      <w:r w:rsidR="009A1E53" w:rsidRPr="009A1E53">
        <w:rPr>
          <w:rFonts w:ascii="Calibri" w:hAnsi="Calibri" w:cs="Calibri"/>
          <w:iCs/>
          <w:sz w:val="22"/>
          <w:szCs w:val="22"/>
        </w:rPr>
        <w:t xml:space="preserve"> stawia na kwalifikacje</w:t>
      </w:r>
      <w:r w:rsidR="009A1E53" w:rsidRPr="009A1E53">
        <w:rPr>
          <w:rFonts w:ascii="Calibri" w:hAnsi="Calibri" w:cs="Calibri"/>
          <w:sz w:val="22"/>
          <w:szCs w:val="22"/>
        </w:rPr>
        <w:t xml:space="preserve"> ” o nr RPLD.11.03.01-10-0002/17 </w:t>
      </w:r>
      <w:r w:rsidR="00CA42A1" w:rsidRPr="00CA42A1">
        <w:rPr>
          <w:rFonts w:ascii="Calibri" w:hAnsi="Calibri" w:cs="Calibri"/>
          <w:sz w:val="22"/>
          <w:szCs w:val="22"/>
        </w:rPr>
        <w:t>współfinansowanego ze środków Europejskiego Funduszu Społecznego w ramach Regionalnego Programu Operacyjnego Województwa Łódzkiego na lata 2014-2020</w:t>
      </w:r>
    </w:p>
    <w:p w14:paraId="34CF5207" w14:textId="77777777" w:rsidR="00CA42A1" w:rsidRDefault="00CA42A1" w:rsidP="00CA42A1">
      <w:pPr>
        <w:jc w:val="both"/>
        <w:rPr>
          <w:rFonts w:ascii="Calibri" w:hAnsi="Calibri" w:cs="Calibri"/>
          <w:sz w:val="22"/>
          <w:szCs w:val="22"/>
        </w:rPr>
      </w:pPr>
    </w:p>
    <w:p w14:paraId="34CF5208" w14:textId="77777777" w:rsidR="00B8643F" w:rsidRPr="0093307C" w:rsidRDefault="00B8643F" w:rsidP="00CA42A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34CF5209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4CF520A" w14:textId="77777777" w:rsidR="00B8643F" w:rsidRDefault="00B8643F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14:paraId="34CF520B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4CF520C" w14:textId="77777777"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4CF520D" w14:textId="77777777"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4189"/>
        <w:gridCol w:w="1856"/>
        <w:gridCol w:w="1458"/>
        <w:gridCol w:w="1592"/>
      </w:tblGrid>
      <w:tr w:rsidR="00D25BF5" w:rsidRPr="00D25BF5" w14:paraId="34CF5213" w14:textId="77777777" w:rsidTr="00752B91">
        <w:tc>
          <w:tcPr>
            <w:tcW w:w="532" w:type="dxa"/>
          </w:tcPr>
          <w:p w14:paraId="34CF520E" w14:textId="77777777" w:rsidR="00D25BF5" w:rsidRPr="00D25BF5" w:rsidRDefault="00D25BF5" w:rsidP="009330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89" w:type="dxa"/>
          </w:tcPr>
          <w:p w14:paraId="34CF520F" w14:textId="77777777" w:rsidR="00D25BF5" w:rsidRPr="00D25BF5" w:rsidRDefault="00D25BF5" w:rsidP="009330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Towar</w:t>
            </w:r>
          </w:p>
        </w:tc>
        <w:tc>
          <w:tcPr>
            <w:tcW w:w="1856" w:type="dxa"/>
          </w:tcPr>
          <w:p w14:paraId="34CF5210" w14:textId="77777777"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58" w:type="dxa"/>
          </w:tcPr>
          <w:p w14:paraId="34CF5211" w14:textId="77777777"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592" w:type="dxa"/>
          </w:tcPr>
          <w:p w14:paraId="34CF5212" w14:textId="77777777"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791768" w:rsidRPr="00D25BF5" w14:paraId="34CF5219" w14:textId="77777777" w:rsidTr="00752B91">
        <w:tc>
          <w:tcPr>
            <w:tcW w:w="532" w:type="dxa"/>
          </w:tcPr>
          <w:p w14:paraId="34CF5214" w14:textId="77777777"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5DB7" w14:textId="77777777" w:rsidR="009A1E53" w:rsidRPr="009A1E53" w:rsidRDefault="009A1E53" w:rsidP="00067AF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1E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Szlifierka taśmowa </w:t>
            </w:r>
            <w:r w:rsidRPr="009A1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9A1E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szt.1</w:t>
            </w:r>
          </w:p>
          <w:p w14:paraId="34CF5215" w14:textId="12E6D644" w:rsidR="00791768" w:rsidRPr="0093511D" w:rsidRDefault="00791768" w:rsidP="00067AFE">
            <w:pPr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56" w:type="dxa"/>
          </w:tcPr>
          <w:p w14:paraId="34CF5216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4CF5217" w14:textId="69526D8A" w:rsidR="00791768" w:rsidRPr="00D25BF5" w:rsidRDefault="007C326B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14:paraId="34CF5218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14:paraId="34CF521F" w14:textId="77777777" w:rsidTr="00752B91">
        <w:tc>
          <w:tcPr>
            <w:tcW w:w="532" w:type="dxa"/>
          </w:tcPr>
          <w:p w14:paraId="34CF521A" w14:textId="77777777"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67E2" w14:textId="77777777" w:rsidR="00791768" w:rsidRDefault="009A1E53" w:rsidP="0079176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Strugnice</w:t>
            </w:r>
          </w:p>
          <w:p w14:paraId="34CF521B" w14:textId="7AE9A824" w:rsidR="00067AFE" w:rsidRPr="0093511D" w:rsidRDefault="00067AFE" w:rsidP="007917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34CF521C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4CF521D" w14:textId="56DEEAAB" w:rsidR="00791768" w:rsidRPr="00D25BF5" w:rsidRDefault="009A1E53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592" w:type="dxa"/>
          </w:tcPr>
          <w:p w14:paraId="34CF521E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14:paraId="34CF5225" w14:textId="77777777" w:rsidTr="00752B91">
        <w:tc>
          <w:tcPr>
            <w:tcW w:w="532" w:type="dxa"/>
          </w:tcPr>
          <w:p w14:paraId="34CF5220" w14:textId="77777777"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9A3A" w14:textId="77777777" w:rsidR="00791768" w:rsidRDefault="009A1E53" w:rsidP="009351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1E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Drukarka laserowa  A4 z kopiarką </w:t>
            </w:r>
          </w:p>
          <w:p w14:paraId="34CF5221" w14:textId="05723E38" w:rsidR="00067AFE" w:rsidRPr="0093511D" w:rsidRDefault="00067AFE" w:rsidP="009351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56" w:type="dxa"/>
          </w:tcPr>
          <w:p w14:paraId="34CF5222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4CF5223" w14:textId="682CB41D" w:rsidR="00791768" w:rsidRPr="00D25BF5" w:rsidRDefault="009A1E53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14:paraId="34CF5224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14:paraId="34CF522B" w14:textId="77777777" w:rsidTr="00752B91">
        <w:tc>
          <w:tcPr>
            <w:tcW w:w="532" w:type="dxa"/>
          </w:tcPr>
          <w:p w14:paraId="34CF5226" w14:textId="77777777"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5227" w14:textId="6B279CD6" w:rsidR="00791768" w:rsidRPr="0093511D" w:rsidRDefault="009A1E53" w:rsidP="00791768">
            <w:pPr>
              <w:rPr>
                <w:rFonts w:ascii="Calibri" w:hAnsi="Calibri" w:cs="Calibri"/>
                <w:sz w:val="22"/>
                <w:szCs w:val="22"/>
              </w:rPr>
            </w:pPr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Komputer stacjonarny z oprogramowaniem biurowym</w:t>
            </w:r>
          </w:p>
        </w:tc>
        <w:tc>
          <w:tcPr>
            <w:tcW w:w="1856" w:type="dxa"/>
          </w:tcPr>
          <w:p w14:paraId="34CF5228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4CF5229" w14:textId="06079B77" w:rsidR="00791768" w:rsidRPr="00D25BF5" w:rsidRDefault="009A1E53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1592" w:type="dxa"/>
          </w:tcPr>
          <w:p w14:paraId="34CF522A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E53" w:rsidRPr="00D25BF5" w14:paraId="654264C7" w14:textId="77777777" w:rsidTr="00752B91">
        <w:tc>
          <w:tcPr>
            <w:tcW w:w="532" w:type="dxa"/>
          </w:tcPr>
          <w:p w14:paraId="11452F87" w14:textId="7AAC19DF" w:rsidR="009A1E53" w:rsidRPr="00586302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D04AB" w14:textId="578C675A" w:rsidR="009A1E53" w:rsidRPr="009A1E53" w:rsidRDefault="009A1E53" w:rsidP="0079176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Komputer stacjonarny z oprogramowaniem biurowym</w:t>
            </w:r>
          </w:p>
        </w:tc>
        <w:tc>
          <w:tcPr>
            <w:tcW w:w="1856" w:type="dxa"/>
          </w:tcPr>
          <w:p w14:paraId="0DE8D78F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8A24EB5" w14:textId="6CE3CFE9" w:rsidR="009A1E53" w:rsidRDefault="009A1E53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14:paraId="45B253B7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14:paraId="34CF5231" w14:textId="77777777" w:rsidTr="00752B91">
        <w:tc>
          <w:tcPr>
            <w:tcW w:w="532" w:type="dxa"/>
          </w:tcPr>
          <w:p w14:paraId="34CF522C" w14:textId="665A04DD" w:rsidR="00791768" w:rsidRPr="00586302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A601" w14:textId="77777777" w:rsidR="00791768" w:rsidRDefault="009A1E53" w:rsidP="0079176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Wirtualne laboratoria logistyczne</w:t>
            </w:r>
          </w:p>
          <w:p w14:paraId="34CF522D" w14:textId="732E592A" w:rsidR="00067AFE" w:rsidRPr="0093511D" w:rsidRDefault="00067AFE" w:rsidP="007917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34CF522E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70278E4" w14:textId="77777777" w:rsidR="00791768" w:rsidRPr="00752B91" w:rsidRDefault="00BD11B0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2B91">
              <w:rPr>
                <w:rFonts w:asciiTheme="minorHAnsi" w:hAnsiTheme="minorHAnsi" w:cstheme="minorHAnsi"/>
                <w:bCs/>
                <w:sz w:val="22"/>
                <w:szCs w:val="22"/>
              </w:rPr>
              <w:t>2x12 m-</w:t>
            </w:r>
            <w:proofErr w:type="spellStart"/>
            <w:r w:rsidRPr="00752B91">
              <w:rPr>
                <w:rFonts w:asciiTheme="minorHAnsi" w:hAnsiTheme="minorHAnsi" w:cstheme="minorHAnsi"/>
                <w:bCs/>
                <w:sz w:val="22"/>
                <w:szCs w:val="22"/>
              </w:rPr>
              <w:t>cy</w:t>
            </w:r>
            <w:proofErr w:type="spellEnd"/>
          </w:p>
          <w:p w14:paraId="34CF522F" w14:textId="17BF308A" w:rsidR="00BD11B0" w:rsidRPr="009A1E53" w:rsidRDefault="00BD11B0" w:rsidP="0079176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52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tj. 24 m-ce </w:t>
            </w:r>
          </w:p>
        </w:tc>
        <w:tc>
          <w:tcPr>
            <w:tcW w:w="1592" w:type="dxa"/>
          </w:tcPr>
          <w:p w14:paraId="34CF5230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14:paraId="34CF5237" w14:textId="77777777" w:rsidTr="00752B91">
        <w:tc>
          <w:tcPr>
            <w:tcW w:w="532" w:type="dxa"/>
          </w:tcPr>
          <w:p w14:paraId="34CF5232" w14:textId="1C0D6F9A" w:rsidR="00791768" w:rsidRPr="00586302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234E" w14:textId="77777777" w:rsidR="00791768" w:rsidRDefault="009A1E53" w:rsidP="0079176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Drukarka kodów kreskowych i etykiet</w:t>
            </w:r>
          </w:p>
          <w:p w14:paraId="34CF5233" w14:textId="5D30570B" w:rsidR="00067AFE" w:rsidRPr="0093511D" w:rsidRDefault="00067AFE" w:rsidP="007917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34CF5234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4CF5235" w14:textId="082B4454" w:rsidR="00791768" w:rsidRPr="00D25BF5" w:rsidRDefault="009A1E53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592" w:type="dxa"/>
          </w:tcPr>
          <w:p w14:paraId="34CF5236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14:paraId="34CF523D" w14:textId="77777777" w:rsidTr="00752B91">
        <w:tc>
          <w:tcPr>
            <w:tcW w:w="532" w:type="dxa"/>
          </w:tcPr>
          <w:p w14:paraId="34CF5238" w14:textId="08C0D770" w:rsidR="00791768" w:rsidRPr="00586302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5A8B" w14:textId="77777777" w:rsidR="00791768" w:rsidRDefault="009A1E53" w:rsidP="0079176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Czytnik kodów kreskowych</w:t>
            </w:r>
          </w:p>
          <w:p w14:paraId="34CF5239" w14:textId="5BBF26CD" w:rsidR="00067AFE" w:rsidRPr="0093511D" w:rsidRDefault="00067AFE" w:rsidP="007917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34CF523A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4CF523B" w14:textId="062302B3" w:rsidR="00791768" w:rsidRPr="00D25BF5" w:rsidRDefault="009A1E53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592" w:type="dxa"/>
          </w:tcPr>
          <w:p w14:paraId="34CF523C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E53" w:rsidRPr="00D25BF5" w14:paraId="625A83CE" w14:textId="77777777" w:rsidTr="00752B91">
        <w:tc>
          <w:tcPr>
            <w:tcW w:w="532" w:type="dxa"/>
          </w:tcPr>
          <w:p w14:paraId="1E740281" w14:textId="7AE2289C" w:rsidR="009A1E53" w:rsidRPr="00586302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621B" w14:textId="77777777" w:rsidR="009A1E53" w:rsidRDefault="009A1E53" w:rsidP="0079176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Projektor multimedialny</w:t>
            </w:r>
          </w:p>
          <w:p w14:paraId="6390D405" w14:textId="72DE58B1" w:rsidR="00067AFE" w:rsidRPr="0093511D" w:rsidRDefault="00067AFE" w:rsidP="007917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622B6C2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CC9FC61" w14:textId="6B38707A" w:rsidR="009A1E53" w:rsidRPr="00D25BF5" w:rsidRDefault="009A1E53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14:paraId="2BE3EF27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E53" w:rsidRPr="00D25BF5" w14:paraId="3ABEBDB8" w14:textId="77777777" w:rsidTr="00752B91">
        <w:tc>
          <w:tcPr>
            <w:tcW w:w="532" w:type="dxa"/>
          </w:tcPr>
          <w:p w14:paraId="537C82D7" w14:textId="2DFA1763" w:rsidR="009A1E53" w:rsidRPr="00586302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5898" w14:textId="77777777" w:rsidR="009A1E53" w:rsidRDefault="009A1E53" w:rsidP="0079176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Ekran rozwijany biały</w:t>
            </w:r>
          </w:p>
          <w:p w14:paraId="6AB44FB0" w14:textId="51A97D8D" w:rsidR="00067AFE" w:rsidRPr="0093511D" w:rsidRDefault="00067AFE" w:rsidP="007917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22620E1F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6C4866B" w14:textId="75F8EAB9" w:rsidR="009A1E53" w:rsidRPr="00D25BF5" w:rsidRDefault="009A1E53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14:paraId="5C657177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E53" w:rsidRPr="00D25BF5" w14:paraId="3D0F3B29" w14:textId="77777777" w:rsidTr="00752B91">
        <w:tc>
          <w:tcPr>
            <w:tcW w:w="532" w:type="dxa"/>
          </w:tcPr>
          <w:p w14:paraId="4AF715CB" w14:textId="0CD88657" w:rsidR="009A1E53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2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F49A" w14:textId="2B01AD29" w:rsidR="009A1E53" w:rsidRPr="0093511D" w:rsidRDefault="009A1E53" w:rsidP="00791768">
            <w:pPr>
              <w:rPr>
                <w:rFonts w:ascii="Calibri" w:hAnsi="Calibri" w:cs="Calibri"/>
                <w:sz w:val="22"/>
                <w:szCs w:val="22"/>
              </w:rPr>
            </w:pPr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 xml:space="preserve">Promiennik ciepła- </w:t>
            </w:r>
            <w:proofErr w:type="spellStart"/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Infrazon</w:t>
            </w:r>
            <w:proofErr w:type="spellEnd"/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klimazon</w:t>
            </w:r>
            <w:proofErr w:type="spellEnd"/>
          </w:p>
        </w:tc>
        <w:tc>
          <w:tcPr>
            <w:tcW w:w="1856" w:type="dxa"/>
          </w:tcPr>
          <w:p w14:paraId="59B361FB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1C2B033" w14:textId="56B3A1F1" w:rsidR="009A1E53" w:rsidRPr="00D25BF5" w:rsidRDefault="009A1E53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14:paraId="34EE8273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E53" w:rsidRPr="00D25BF5" w14:paraId="685EE269" w14:textId="77777777" w:rsidTr="00752B91">
        <w:tc>
          <w:tcPr>
            <w:tcW w:w="532" w:type="dxa"/>
          </w:tcPr>
          <w:p w14:paraId="20B9EB28" w14:textId="31E5251A" w:rsidR="009A1E53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2B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15CE" w14:textId="1A951776" w:rsidR="009A1E53" w:rsidRPr="0093511D" w:rsidRDefault="009A1E53" w:rsidP="00791768">
            <w:pPr>
              <w:rPr>
                <w:rFonts w:ascii="Calibri" w:hAnsi="Calibri" w:cs="Calibri"/>
                <w:sz w:val="22"/>
                <w:szCs w:val="22"/>
              </w:rPr>
            </w:pPr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Aparata do suszenia włosów na statywie (suszarka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856" w:type="dxa"/>
          </w:tcPr>
          <w:p w14:paraId="01744320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43FDA72" w14:textId="15D8006D" w:rsidR="009A1E53" w:rsidRPr="00D25BF5" w:rsidRDefault="009A1E53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592" w:type="dxa"/>
          </w:tcPr>
          <w:p w14:paraId="00AC2D9F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E53" w:rsidRPr="00D25BF5" w14:paraId="1ECA3306" w14:textId="77777777" w:rsidTr="00752B91">
        <w:tc>
          <w:tcPr>
            <w:tcW w:w="532" w:type="dxa"/>
          </w:tcPr>
          <w:p w14:paraId="162F63D0" w14:textId="5F0A65FA" w:rsidR="009A1E53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2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3945" w14:textId="77777777" w:rsidR="009A1E53" w:rsidRDefault="00067AFE" w:rsidP="0079176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AFE">
              <w:rPr>
                <w:rFonts w:ascii="Calibri" w:hAnsi="Calibri" w:cs="Calibri"/>
                <w:bCs/>
                <w:sz w:val="22"/>
                <w:szCs w:val="22"/>
              </w:rPr>
              <w:t>Owoskop</w:t>
            </w:r>
          </w:p>
          <w:p w14:paraId="3314CF5F" w14:textId="1C3CA0C4" w:rsidR="00067AFE" w:rsidRPr="0093511D" w:rsidRDefault="00067AFE" w:rsidP="007917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0643AD1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0312C74" w14:textId="381F134D" w:rsidR="009A1E53" w:rsidRPr="00D25BF5" w:rsidRDefault="00067AFE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592" w:type="dxa"/>
          </w:tcPr>
          <w:p w14:paraId="598357BF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E53" w:rsidRPr="00D25BF5" w14:paraId="10664A35" w14:textId="77777777" w:rsidTr="00752B91">
        <w:tc>
          <w:tcPr>
            <w:tcW w:w="532" w:type="dxa"/>
          </w:tcPr>
          <w:p w14:paraId="35A9FC56" w14:textId="1D774601" w:rsidR="009A1E53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2B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33DF" w14:textId="77777777" w:rsidR="009A1E53" w:rsidRDefault="00067AFE" w:rsidP="0079176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AFE">
              <w:rPr>
                <w:rFonts w:ascii="Calibri" w:hAnsi="Calibri" w:cs="Calibri"/>
                <w:bCs/>
                <w:sz w:val="22"/>
                <w:szCs w:val="22"/>
              </w:rPr>
              <w:t>Podgrzewacz do talerzy</w:t>
            </w:r>
          </w:p>
          <w:p w14:paraId="5542336D" w14:textId="06D20382" w:rsidR="00067AFE" w:rsidRPr="0093511D" w:rsidRDefault="00067AFE" w:rsidP="007917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67BBC1AC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901E4F6" w14:textId="0B7FF4C9" w:rsidR="009A1E53" w:rsidRPr="00D25BF5" w:rsidRDefault="00067AFE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592" w:type="dxa"/>
          </w:tcPr>
          <w:p w14:paraId="48B98669" w14:textId="77777777" w:rsidR="009A1E53" w:rsidRPr="00D25BF5" w:rsidRDefault="009A1E53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14:paraId="34CF5249" w14:textId="77777777" w:rsidTr="00752B91">
        <w:tc>
          <w:tcPr>
            <w:tcW w:w="532" w:type="dxa"/>
          </w:tcPr>
          <w:p w14:paraId="34CF5244" w14:textId="6CD2070E" w:rsidR="00791768" w:rsidRPr="00586302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C8E6" w14:textId="1C4D1062" w:rsidR="00791768" w:rsidRDefault="00067AFE" w:rsidP="009351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A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Ekspres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kawy</w:t>
            </w:r>
          </w:p>
          <w:p w14:paraId="34CF5245" w14:textId="3097F85D" w:rsidR="009A1E53" w:rsidRPr="0093511D" w:rsidRDefault="009A1E53" w:rsidP="009351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56" w:type="dxa"/>
          </w:tcPr>
          <w:p w14:paraId="34CF5246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4CF5247" w14:textId="537A2E48" w:rsidR="00791768" w:rsidRPr="00D25BF5" w:rsidRDefault="00067AFE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14:paraId="34CF5248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CF5292" w14:textId="6E3D1AF3" w:rsidR="0093307C" w:rsidRDefault="0093307C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14:paraId="393FC33B" w14:textId="5E317816" w:rsidR="00DC60C5" w:rsidRDefault="00DC60C5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14:paraId="2AD8D30A" w14:textId="77777777" w:rsidR="00DC60C5" w:rsidRDefault="00DC60C5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14:paraId="34CF5293" w14:textId="77777777"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643F" w14:paraId="34CF5298" w14:textId="77777777" w:rsidTr="009F1C16">
        <w:trPr>
          <w:trHeight w:val="624"/>
        </w:trPr>
        <w:tc>
          <w:tcPr>
            <w:tcW w:w="688" w:type="dxa"/>
          </w:tcPr>
          <w:p w14:paraId="34CF5294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34CF5295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34CF5296" w14:textId="77777777" w:rsidR="00B8643F" w:rsidRPr="009F1C16" w:rsidRDefault="00D25B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34CF5297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14:paraId="34CF529C" w14:textId="77777777" w:rsidTr="009F1C16">
        <w:trPr>
          <w:trHeight w:hRule="exact" w:val="567"/>
        </w:trPr>
        <w:tc>
          <w:tcPr>
            <w:tcW w:w="688" w:type="dxa"/>
          </w:tcPr>
          <w:p w14:paraId="34CF5299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34CF529A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  <w:r w:rsidR="00D25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łącznie </w:t>
            </w:r>
          </w:p>
        </w:tc>
        <w:tc>
          <w:tcPr>
            <w:tcW w:w="6026" w:type="dxa"/>
          </w:tcPr>
          <w:p w14:paraId="34CF529B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14:paraId="34CF52AE" w14:textId="77777777" w:rsidTr="009F1C16">
        <w:trPr>
          <w:trHeight w:val="2844"/>
        </w:trPr>
        <w:tc>
          <w:tcPr>
            <w:tcW w:w="688" w:type="dxa"/>
          </w:tcPr>
          <w:p w14:paraId="34CF529D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34CF529E" w14:textId="77777777" w:rsidR="00B8643F" w:rsidRDefault="009F1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34CF529F" w14:textId="77777777" w:rsidR="009F1C16" w:rsidRP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9F1C16" w14:paraId="34CF52A2" w14:textId="77777777" w:rsidTr="009F1C16">
              <w:trPr>
                <w:trHeight w:val="289"/>
              </w:trPr>
              <w:tc>
                <w:tcPr>
                  <w:tcW w:w="2913" w:type="dxa"/>
                </w:tcPr>
                <w:p w14:paraId="34CF52A0" w14:textId="77777777" w:rsidR="009F1C16" w:rsidRPr="009F1C16" w:rsidRDefault="009F1C16" w:rsidP="009F1C16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34CF52A1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9F1C16" w14:paraId="34CF52A5" w14:textId="77777777" w:rsidTr="009F1C16">
              <w:trPr>
                <w:trHeight w:val="560"/>
              </w:trPr>
              <w:tc>
                <w:tcPr>
                  <w:tcW w:w="2913" w:type="dxa"/>
                </w:tcPr>
                <w:p w14:paraId="34CF52A3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34CF52A4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14:paraId="34CF52A8" w14:textId="77777777" w:rsidTr="009F1C16">
              <w:trPr>
                <w:trHeight w:val="578"/>
              </w:trPr>
              <w:tc>
                <w:tcPr>
                  <w:tcW w:w="2913" w:type="dxa"/>
                </w:tcPr>
                <w:p w14:paraId="34CF52A6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34CF52A7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14:paraId="34CF52AB" w14:textId="77777777" w:rsidTr="009F1C16">
              <w:trPr>
                <w:trHeight w:val="578"/>
              </w:trPr>
              <w:tc>
                <w:tcPr>
                  <w:tcW w:w="2913" w:type="dxa"/>
                </w:tcPr>
                <w:p w14:paraId="34CF52A9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34CF52AA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34CF52AC" w14:textId="77777777" w:rsid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AD" w14:textId="77777777" w:rsidR="009F1C16" w:rsidRPr="009F1C16" w:rsidRDefault="009F1C16" w:rsidP="009F1C1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34CF52AF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B0" w14:textId="77777777"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B3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14:paraId="34CF52B4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B5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14:paraId="34CF52B6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4CF52B7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14:paraId="34CF52B8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14:paraId="34CF52B9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14:paraId="34CF52BA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34CF52BB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34CF52BC" w14:textId="77777777"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14:paraId="34CF52BD" w14:textId="77777777"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14:paraId="34CF52BE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14:paraId="34CF52BF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14:paraId="34CF52C0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14:paraId="34CF52C1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4CF52C2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14:paraId="34CF52C3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C4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14:paraId="34CF52C5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14:paraId="34CF52C6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14:paraId="34CF52C9" w14:textId="77777777" w:rsidTr="009F1C16">
        <w:trPr>
          <w:jc w:val="center"/>
        </w:trPr>
        <w:tc>
          <w:tcPr>
            <w:tcW w:w="4252" w:type="dxa"/>
          </w:tcPr>
          <w:p w14:paraId="34CF52C7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14:paraId="34CF52C8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14:paraId="34CF52CF" w14:textId="77777777" w:rsidTr="009F1C16">
        <w:trPr>
          <w:jc w:val="center"/>
        </w:trPr>
        <w:tc>
          <w:tcPr>
            <w:tcW w:w="4252" w:type="dxa"/>
          </w:tcPr>
          <w:p w14:paraId="34CF52CA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CF52CB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14:paraId="34CF52CC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4CF52CD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CE" w14:textId="77777777"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14:paraId="34CF52D6" w14:textId="77777777" w:rsidTr="009F1C16">
        <w:trPr>
          <w:jc w:val="center"/>
        </w:trPr>
        <w:tc>
          <w:tcPr>
            <w:tcW w:w="4252" w:type="dxa"/>
          </w:tcPr>
          <w:p w14:paraId="34CF52D0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CF52D1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14:paraId="34CF52D2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D3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34CF52D4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D5" w14:textId="77777777"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14:paraId="34CF52D7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D9" w14:textId="1852CF59" w:rsidR="00B8643F" w:rsidRDefault="00B8643F" w:rsidP="00DC60C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14:paraId="34CF52DA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DB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DC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DD" w14:textId="77777777"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14:paraId="34CF52DE" w14:textId="77777777"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14:paraId="34CF52DF" w14:textId="77777777"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14:paraId="34CF52E0" w14:textId="77777777"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14:paraId="34CF52E1" w14:textId="77777777"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07C27" w14:textId="77777777" w:rsidR="00AF497F" w:rsidRDefault="00AF49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9EB681" w14:textId="77777777" w:rsidR="00AF497F" w:rsidRDefault="00AF49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667A" w14:textId="77777777" w:rsidR="005A381A" w:rsidRDefault="005A3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52E7" w14:textId="77777777" w:rsidR="00B8643F" w:rsidRDefault="00B8643F">
    <w:pPr>
      <w:pStyle w:val="Stopka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6B7B" w14:textId="77777777" w:rsidR="005A381A" w:rsidRDefault="005A3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31D6" w14:textId="77777777" w:rsidR="00AF497F" w:rsidRDefault="00AF49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A64D67C" w14:textId="77777777" w:rsidR="00AF497F" w:rsidRDefault="00AF49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6F30" w14:textId="77777777" w:rsidR="005A381A" w:rsidRDefault="005A38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52E6" w14:textId="4BC272D2" w:rsidR="00B8643F" w:rsidRDefault="005A381A">
    <w:pPr>
      <w:pStyle w:val="Nagwek"/>
      <w:rPr>
        <w:rFonts w:cs="Times New Roman"/>
      </w:rPr>
    </w:pPr>
    <w:r w:rsidRPr="005A381A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7DBBC1E5" wp14:editId="270A65B4">
          <wp:extent cx="5760720" cy="658877"/>
          <wp:effectExtent l="0" t="0" r="0" b="825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951F" w14:textId="77777777" w:rsidR="005A381A" w:rsidRDefault="005A3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05715"/>
    <w:multiLevelType w:val="hybridMultilevel"/>
    <w:tmpl w:val="129E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6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3F"/>
    <w:rsid w:val="00024C58"/>
    <w:rsid w:val="00064F01"/>
    <w:rsid w:val="00067AFE"/>
    <w:rsid w:val="000C5CB5"/>
    <w:rsid w:val="000F0A1E"/>
    <w:rsid w:val="00327BE8"/>
    <w:rsid w:val="00501D0B"/>
    <w:rsid w:val="00502ED7"/>
    <w:rsid w:val="00586302"/>
    <w:rsid w:val="005A381A"/>
    <w:rsid w:val="00752B91"/>
    <w:rsid w:val="00791768"/>
    <w:rsid w:val="007B0B9C"/>
    <w:rsid w:val="007C326B"/>
    <w:rsid w:val="0093307C"/>
    <w:rsid w:val="0093511D"/>
    <w:rsid w:val="009A1E53"/>
    <w:rsid w:val="009C29F6"/>
    <w:rsid w:val="009F1C16"/>
    <w:rsid w:val="00AF497F"/>
    <w:rsid w:val="00B8643F"/>
    <w:rsid w:val="00BD11B0"/>
    <w:rsid w:val="00CA42A1"/>
    <w:rsid w:val="00CB36A9"/>
    <w:rsid w:val="00D1294E"/>
    <w:rsid w:val="00D25BF5"/>
    <w:rsid w:val="00DC60C5"/>
    <w:rsid w:val="00EF304D"/>
    <w:rsid w:val="00F2551E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F51C4"/>
  <w15:docId w15:val="{057250F1-37D2-4AFC-91CE-970E4A8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Aleksandra Kowalik</cp:lastModifiedBy>
  <cp:revision>2</cp:revision>
  <dcterms:created xsi:type="dcterms:W3CDTF">2018-05-30T05:24:00Z</dcterms:created>
  <dcterms:modified xsi:type="dcterms:W3CDTF">2018-05-30T05:24:00Z</dcterms:modified>
</cp:coreProperties>
</file>