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3" w:rsidRDefault="00D31F33"/>
    <w:p w:rsidR="002F3958" w:rsidRDefault="00D31F33">
      <w:r>
        <w:t>Vypracovanie PL trojuholníka  PL útvary spolu</w:t>
      </w:r>
    </w:p>
    <w:p w:rsidR="00D31F33" w:rsidRDefault="00D31F33">
      <w:r>
        <w:rPr>
          <w:noProof/>
          <w:lang w:eastAsia="sk-SK"/>
        </w:rPr>
        <w:drawing>
          <wp:inline distT="0" distB="0" distL="0" distR="0" wp14:anchorId="476072E4" wp14:editId="5A24629A">
            <wp:extent cx="6120000" cy="221643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5005773_813146302753349_3726103819538781564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44753" r="3274" b="10935"/>
                    <a:stretch/>
                  </pic:blipFill>
                  <pic:spPr bwMode="auto">
                    <a:xfrm rot="10800000">
                      <a:off x="0" y="0"/>
                      <a:ext cx="6120000" cy="2216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467997" cy="6081395"/>
            <wp:effectExtent l="7620" t="0" r="6985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680813_277556457004147_1729399723918991817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1" t="10304" r="3273" b="11683"/>
                    <a:stretch/>
                  </pic:blipFill>
                  <pic:spPr bwMode="auto">
                    <a:xfrm rot="16200000">
                      <a:off x="0" y="0"/>
                      <a:ext cx="3468243" cy="608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 wp14:anchorId="368D44D7" wp14:editId="6496ABF1">
            <wp:extent cx="5061570" cy="5915630"/>
            <wp:effectExtent l="0" t="7938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680813_277556457004147_1729399723918991817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t="7717" r="35926" b="11246"/>
                    <a:stretch/>
                  </pic:blipFill>
                  <pic:spPr bwMode="auto">
                    <a:xfrm rot="16200000">
                      <a:off x="0" y="0"/>
                      <a:ext cx="5071920" cy="592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F0BB5FA" wp14:editId="1F5104B3">
            <wp:extent cx="4248000" cy="5880733"/>
            <wp:effectExtent l="2858" t="0" r="3492" b="3493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455712_1269610583407516_594012399277444407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9" t="4409" r="5920" b="5865"/>
                    <a:stretch/>
                  </pic:blipFill>
                  <pic:spPr bwMode="auto">
                    <a:xfrm rot="16200000">
                      <a:off x="0" y="0"/>
                      <a:ext cx="4248000" cy="5880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1FC2457E" wp14:editId="7AF0C8B7">
            <wp:extent cx="5981700" cy="3715937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6384248_1484067965131642_3400295414754657042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14331" b="8730"/>
                    <a:stretch/>
                  </pic:blipFill>
                  <pic:spPr bwMode="auto">
                    <a:xfrm>
                      <a:off x="0" y="0"/>
                      <a:ext cx="5995114" cy="372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DC3488B" wp14:editId="57C2E1DF">
            <wp:extent cx="6028267" cy="33909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6224474_427797888624834_2976177260750991460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t="3844" r="3935" b="60442"/>
                    <a:stretch/>
                  </pic:blipFill>
                  <pic:spPr bwMode="auto">
                    <a:xfrm>
                      <a:off x="0" y="0"/>
                      <a:ext cx="6032435" cy="339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42FEDC9A" wp14:editId="4661CF72">
            <wp:extent cx="6000750" cy="4065024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6224474_427797888624834_2976177260750991460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39682" r="1455" b="16047"/>
                    <a:stretch/>
                  </pic:blipFill>
                  <pic:spPr bwMode="auto">
                    <a:xfrm>
                      <a:off x="0" y="0"/>
                      <a:ext cx="6008580" cy="407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FE7D180" wp14:editId="0B5CEEAD">
            <wp:extent cx="6010275" cy="185473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6748659_350062489316222_8727355629095373958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13668" r="9061" b="51499"/>
                    <a:stretch/>
                  </pic:blipFill>
                  <pic:spPr bwMode="auto">
                    <a:xfrm>
                      <a:off x="0" y="0"/>
                      <a:ext cx="6024038" cy="185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1F33" w:rsidSect="00D31F33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3"/>
    <w:rsid w:val="00344AEA"/>
    <w:rsid w:val="005F0491"/>
    <w:rsid w:val="00764422"/>
    <w:rsid w:val="00D3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18AD-C4C8-4432-953D-35C3FCBE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2020-11-23T10:08:00Z</dcterms:created>
  <dcterms:modified xsi:type="dcterms:W3CDTF">2020-11-23T10:21:00Z</dcterms:modified>
</cp:coreProperties>
</file>