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32" w:rsidRDefault="00FA5F32" w:rsidP="00FA5F32">
      <w:r>
        <w:t>Historia   kl. 8     20.04.20</w:t>
      </w:r>
    </w:p>
    <w:p w:rsidR="00FA5F32" w:rsidRDefault="00FA5F32" w:rsidP="00FA5F32">
      <w:r>
        <w:t>Temat: Stan wojenny w Polsce.</w:t>
      </w:r>
    </w:p>
    <w:p w:rsidR="00FA5F32" w:rsidRDefault="00FA5F32" w:rsidP="00FA5F32">
      <w:r>
        <w:t>13 grudzień 1981-</w:t>
      </w:r>
    </w:p>
    <w:p w:rsidR="00FA5F32" w:rsidRDefault="00FA5F32" w:rsidP="00FA5F32">
      <w:r>
        <w:t>1983-</w:t>
      </w:r>
    </w:p>
    <w:p w:rsidR="00FA5F32" w:rsidRDefault="00FA5F32" w:rsidP="00FA5F32">
      <w:r>
        <w:t>Kim byli: Zbigniew Bujak, Władysław Frasyniuk, Bogdan Borusewicz, Jerzy Popiełuszko, Grzegorz Przemyk, Czesław Kiszczak.</w:t>
      </w:r>
    </w:p>
    <w:p w:rsidR="00FA5F32" w:rsidRDefault="00FA5F32" w:rsidP="00FA5F32">
      <w:r>
        <w:t>Pojęcia: internowanie, stan wojenny, sankcje gospodarcze, pacyfikacja</w:t>
      </w:r>
    </w:p>
    <w:p w:rsidR="00FA5F32" w:rsidRDefault="00FA5F32" w:rsidP="00FA5F32">
      <w:r>
        <w:t>Wymień przykłady represji, jakie spadły na opozycję w czasie stanu wojennego.</w:t>
      </w:r>
    </w:p>
    <w:p w:rsidR="00FA5F32" w:rsidRDefault="00FA5F32" w:rsidP="00FA5F32">
      <w:r>
        <w:t>Wymień przyczyny wprowadzenia stanu wojennego</w:t>
      </w:r>
    </w:p>
    <w:p w:rsidR="00FA5F32" w:rsidRDefault="00FA5F32" w:rsidP="00FA5F32">
      <w:r>
        <w:t>Wymień ograniczenia praw obywatelskich</w:t>
      </w:r>
    </w:p>
    <w:p w:rsidR="00FA5F32" w:rsidRDefault="00FA5F32" w:rsidP="00FA5F32">
      <w:r>
        <w:t>Temat: Karta pracy- Stan wojenny w Polsce.</w:t>
      </w:r>
    </w:p>
    <w:p w:rsidR="00FA5F32" w:rsidRDefault="00FA5F32" w:rsidP="00FA5F32">
      <w:r>
        <w:t>Wypisz wydarzenia związane z pacyfikacją kopalni „Wujek”</w:t>
      </w:r>
    </w:p>
    <w:p w:rsidR="00FA5F32" w:rsidRDefault="00FA5F32" w:rsidP="00FA5F32">
      <w:r>
        <w:t>Zad 3i 4.</w:t>
      </w:r>
    </w:p>
    <w:p w:rsidR="001B3D5A" w:rsidRDefault="001B3D5A">
      <w:bookmarkStart w:id="0" w:name="_GoBack"/>
      <w:bookmarkEnd w:id="0"/>
    </w:p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32"/>
    <w:rsid w:val="001B3D5A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7D1E-AA87-4151-A516-7977488C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2020-04-19T18:07:00Z</dcterms:created>
  <dcterms:modified xsi:type="dcterms:W3CDTF">2020-04-19T18:08:00Z</dcterms:modified>
</cp:coreProperties>
</file>