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1" w:rsidRPr="00745031" w:rsidRDefault="00745031" w:rsidP="0074503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sk-SK"/>
        </w:rPr>
      </w:pPr>
      <w:r w:rsidRPr="00745031">
        <w:rPr>
          <w:rFonts w:ascii="Arial" w:eastAsia="Times New Roman" w:hAnsi="Arial" w:cs="Arial"/>
          <w:kern w:val="36"/>
          <w:sz w:val="48"/>
          <w:szCs w:val="48"/>
          <w:lang w:eastAsia="sk-SK"/>
        </w:rPr>
        <w:t>20 MIN FULL BODY TABATA PRE ZAČIATOČNÍKOV BEZ SKÁKANIA | Cviky pre začiatočníkov </w:t>
      </w:r>
    </w:p>
    <w:p w:rsidR="00745031" w:rsidRDefault="0074503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745031" w:rsidRPr="00745031" w:rsidRDefault="00745031">
      <w:pPr>
        <w:rPr>
          <w:sz w:val="24"/>
        </w:rPr>
      </w:pPr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V tréningu využívam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miniband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s </w:t>
      </w:r>
      <w:r w:rsidRPr="00745031">
        <w:rPr>
          <w:rFonts w:ascii="Arial" w:hAnsi="Arial" w:cs="Arial"/>
          <w:color w:val="030303"/>
          <w:szCs w:val="21"/>
          <w:shd w:val="clear" w:color="auto" w:fill="F9F9F9"/>
        </w:rPr>
        <w:t>väčším</w:t>
      </w:r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odporom. Tréning sa dá odcvičiť aj bez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minibandu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. Tréning je bez skákania a je vhodný pre začiatočníkov. Cviky na celé telo. Za tréning som spálila 146 kcal. A ty? Pochváľ sa v komentári.🤩 JEDNA TABATA = 4 min - intervaly 20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sec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.</w:t>
      </w:r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ON a 10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sec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OFF - ZOPAKUJEME 8x Dohromady máme v tréningu 4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Tabaty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. Medzi jednotlivými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tabatami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je 1 min pauza. </w:t>
      </w:r>
      <w:proofErr w:type="spellStart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>Pauzičky</w:t>
      </w:r>
      <w:proofErr w:type="spellEnd"/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</w:t>
      </w:r>
      <w:r w:rsidRPr="00745031">
        <w:rPr>
          <w:rFonts w:ascii="Arial" w:hAnsi="Arial" w:cs="Arial"/>
          <w:color w:val="030303"/>
          <w:szCs w:val="21"/>
          <w:shd w:val="clear" w:color="auto" w:fill="F9F9F9"/>
        </w:rPr>
        <w:t>vyplňujem</w:t>
      </w:r>
      <w:r w:rsidRPr="00745031">
        <w:rPr>
          <w:rFonts w:ascii="Arial" w:hAnsi="Arial" w:cs="Arial"/>
          <w:color w:val="030303"/>
          <w:szCs w:val="21"/>
          <w:shd w:val="clear" w:color="auto" w:fill="F9F9F9"/>
        </w:rPr>
        <w:t xml:space="preserve"> aktívne, môžeš si však oddýchnuť, vydýchať sa a napiť sa.</w:t>
      </w:r>
    </w:p>
    <w:p w:rsidR="00FD49EB" w:rsidRDefault="00745031">
      <w:hyperlink r:id="rId4" w:history="1">
        <w:r w:rsidRPr="00745031">
          <w:rPr>
            <w:rStyle w:val="Hypertextovprepojenie"/>
          </w:rPr>
          <w:t>https://www.youtube.com/watch?v=68cxVosCKcI&amp;ab_channel=ZuzanaVatahova</w:t>
        </w:r>
      </w:hyperlink>
    </w:p>
    <w:p w:rsidR="00745031" w:rsidRDefault="00745031"/>
    <w:p w:rsidR="00745031" w:rsidRDefault="00745031"/>
    <w:p w:rsidR="00745031" w:rsidRDefault="00745031"/>
    <w:p w:rsidR="00745031" w:rsidRDefault="00745031" w:rsidP="00745031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SIMA </w:t>
      </w:r>
      <w:r>
        <w:rPr>
          <w:rFonts w:ascii="Arial" w:hAnsi="Arial" w:cs="Arial"/>
          <w:b w:val="0"/>
          <w:bCs w:val="0"/>
        </w:rPr>
        <w:t>Spaľuj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tancom | Cvičenie na doma | </w:t>
      </w:r>
      <w:proofErr w:type="spellStart"/>
      <w:r>
        <w:rPr>
          <w:rFonts w:ascii="Arial" w:hAnsi="Arial" w:cs="Arial"/>
          <w:b w:val="0"/>
          <w:bCs w:val="0"/>
        </w:rPr>
        <w:t>Dance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workout</w:t>
      </w:r>
      <w:proofErr w:type="spellEnd"/>
    </w:p>
    <w:p w:rsidR="00745031" w:rsidRDefault="00745031"/>
    <w:p w:rsidR="00745031" w:rsidRDefault="00745031"/>
    <w:p w:rsidR="00745031" w:rsidRPr="00745031" w:rsidRDefault="0074503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Pretancuj sa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kardiom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zábavnou formou so mnou s úsmevom na tvári na skvelé slovenské pesničky od speváčky SIMA! Ani nebudeš vedieť a budeš mať odcvičené!</w:t>
      </w:r>
    </w:p>
    <w:p w:rsidR="00745031" w:rsidRDefault="00745031"/>
    <w:p w:rsidR="00745031" w:rsidRDefault="00745031" w:rsidP="00745031">
      <w:hyperlink r:id="rId5" w:history="1">
        <w:r w:rsidRPr="00745031">
          <w:rPr>
            <w:rStyle w:val="Hypertextovprepojenie"/>
          </w:rPr>
          <w:t>https://www.youtube.com/watch?v=dassOxA49Ic&amp;ab_channel=ZuzanaVatahova</w:t>
        </w:r>
      </w:hyperlink>
    </w:p>
    <w:p w:rsidR="00745031" w:rsidRDefault="00745031" w:rsidP="00745031"/>
    <w:sectPr w:rsidR="0074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1"/>
    <w:rsid w:val="00745031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568D"/>
  <w15:chartTrackingRefBased/>
  <w15:docId w15:val="{C040C0D2-AC4F-4A33-AA88-BFFB35B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4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03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450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ssOxA49Ic&amp;ab_channel=ZuzanaVatahova" TargetMode="External"/><Relationship Id="rId4" Type="http://schemas.openxmlformats.org/officeDocument/2006/relationships/hyperlink" Target="https://www.youtube.com/watch?v=68cxVosCKcI&amp;ab_channel=ZuzanaVatahov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2022-01-31T20:09:00Z</dcterms:created>
  <dcterms:modified xsi:type="dcterms:W3CDTF">2022-01-31T20:20:00Z</dcterms:modified>
</cp:coreProperties>
</file>