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77EC" w:rsidRDefault="007338E3">
      <w:r>
        <w:t xml:space="preserve">03.06.2020 r. Przepisz, uzupełnij i zapamiętaj </w:t>
      </w:r>
      <w:r>
        <w:sym w:font="Wingdings" w:char="F04A"/>
      </w:r>
    </w:p>
    <w:p w:rsidR="007338E3" w:rsidRDefault="007338E3">
      <w:pPr>
        <w:rPr>
          <w:b/>
          <w:u w:val="single"/>
        </w:rPr>
      </w:pPr>
      <w:r>
        <w:t xml:space="preserve">Temat: </w:t>
      </w:r>
      <w:r w:rsidRPr="001F25D5">
        <w:rPr>
          <w:b/>
          <w:u w:val="single"/>
        </w:rPr>
        <w:t>Uzależnienia.</w:t>
      </w:r>
    </w:p>
    <w:p w:rsidR="001F25D5" w:rsidRDefault="001F25D5">
      <w:r w:rsidRPr="001F25D5">
        <w:t>Skorzystaj z podręcznika str. 253- 256</w:t>
      </w:r>
    </w:p>
    <w:p w:rsidR="001F25D5" w:rsidRPr="001F25D5" w:rsidRDefault="001F25D5">
      <w:pPr>
        <w:rPr>
          <w:b/>
        </w:rPr>
      </w:pPr>
      <w:hyperlink r:id="rId6" w:history="1">
        <w:r w:rsidRPr="00CE04E1">
          <w:rPr>
            <w:rStyle w:val="Hipercze"/>
          </w:rPr>
          <w:t>https://epodreczniki.pl/a/uzaleznienia/D1raxyg07</w:t>
        </w:r>
      </w:hyperlink>
      <w:r>
        <w:t xml:space="preserve"> - warto zobaczyć - filmy, porady !!! </w:t>
      </w:r>
      <w:r w:rsidRPr="001F25D5">
        <w:rPr>
          <w:b/>
        </w:rPr>
        <w:t>BĄDŹ ŚWIADOMY !!!</w:t>
      </w:r>
    </w:p>
    <w:p w:rsidR="007338E3" w:rsidRDefault="007338E3">
      <w:r>
        <w:t>1. Co to są używki ?........................</w:t>
      </w:r>
    </w:p>
    <w:p w:rsidR="001F25D5" w:rsidRDefault="001F25D5">
      <w:r>
        <w:t>2. Uzależnienie od kofeiny ……………………….</w:t>
      </w:r>
      <w:bookmarkStart w:id="0" w:name="_GoBack"/>
      <w:bookmarkEnd w:id="0"/>
    </w:p>
    <w:p w:rsidR="007338E3" w:rsidRDefault="007338E3">
      <w:r>
        <w:t>2. Na czym polega uzależnienie ? ……………………………</w:t>
      </w:r>
    </w:p>
    <w:p w:rsidR="007338E3" w:rsidRDefault="001F25D5">
      <w:r>
        <w:t>3. Opisz szkodliwe działanie papierosów i alkoholu na organizm ( może być schemat str254,255)</w:t>
      </w:r>
    </w:p>
    <w:p w:rsidR="001F25D5" w:rsidRDefault="001F25D5">
      <w:r>
        <w:t>………………………….</w:t>
      </w:r>
    </w:p>
    <w:p w:rsidR="001F25D5" w:rsidRDefault="001F25D5">
      <w:r>
        <w:t>4. Lekomania ……………………………</w:t>
      </w:r>
    </w:p>
    <w:p w:rsidR="001F25D5" w:rsidRDefault="001F25D5">
      <w:r>
        <w:t>5. Opisz skutki zażywania narkotyków …………….</w:t>
      </w:r>
    </w:p>
    <w:p w:rsidR="001F25D5" w:rsidRDefault="001F25D5">
      <w:r>
        <w:t>6. Jak uniknąć uzależnień ? …………………………..</w:t>
      </w:r>
    </w:p>
    <w:p w:rsidR="001F25D5" w:rsidRDefault="001F25D5">
      <w:r>
        <w:t>7. Szkodliwość e-papierosów …………………………..</w:t>
      </w:r>
    </w:p>
    <w:p w:rsidR="001F25D5" w:rsidRDefault="001F25D5"/>
    <w:p w:rsidR="001F25D5" w:rsidRDefault="001F25D5">
      <w:r>
        <w:t xml:space="preserve">Wykonaj zdjęcie notatki do czwartku do 15.00 – nie zostawiaj na później </w:t>
      </w:r>
      <w:r>
        <w:sym w:font="Wingdings" w:char="F04A"/>
      </w:r>
    </w:p>
    <w:sectPr w:rsidR="001F25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6726" w:rsidRDefault="00D46726" w:rsidP="001F25D5">
      <w:pPr>
        <w:spacing w:after="0" w:line="240" w:lineRule="auto"/>
      </w:pPr>
      <w:r>
        <w:separator/>
      </w:r>
    </w:p>
  </w:endnote>
  <w:endnote w:type="continuationSeparator" w:id="0">
    <w:p w:rsidR="00D46726" w:rsidRDefault="00D46726" w:rsidP="001F2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6726" w:rsidRDefault="00D46726" w:rsidP="001F25D5">
      <w:pPr>
        <w:spacing w:after="0" w:line="240" w:lineRule="auto"/>
      </w:pPr>
      <w:r>
        <w:separator/>
      </w:r>
    </w:p>
  </w:footnote>
  <w:footnote w:type="continuationSeparator" w:id="0">
    <w:p w:rsidR="00D46726" w:rsidRDefault="00D46726" w:rsidP="001F25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38E3"/>
    <w:rsid w:val="001F25D5"/>
    <w:rsid w:val="003077EC"/>
    <w:rsid w:val="007338E3"/>
    <w:rsid w:val="00D46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508E3E-2E85-47B5-8D6E-596CE8753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F25D5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F25D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F25D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F25D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podreczniki.pl/a/uzaleznienia/D1raxyg07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Szkoła Podstawowa w Rydzewie</dc:creator>
  <cp:keywords/>
  <dc:description/>
  <cp:lastModifiedBy>Szkoła Podstawowa w Rydzewie</cp:lastModifiedBy>
  <cp:revision>1</cp:revision>
  <dcterms:created xsi:type="dcterms:W3CDTF">2020-06-02T14:45:00Z</dcterms:created>
  <dcterms:modified xsi:type="dcterms:W3CDTF">2020-06-02T15:03:00Z</dcterms:modified>
</cp:coreProperties>
</file>