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A6" w:rsidRDefault="00E877A6" w:rsidP="00E877A6">
      <w:pPr>
        <w:rPr>
          <w:sz w:val="44"/>
          <w:szCs w:val="44"/>
        </w:rPr>
      </w:pPr>
      <w:r>
        <w:rPr>
          <w:sz w:val="44"/>
          <w:szCs w:val="44"/>
        </w:rPr>
        <w:t>Zdalne nauczanie 11-15.05.2020r. wychowan</w:t>
      </w:r>
      <w:bookmarkStart w:id="0" w:name="_GoBack"/>
      <w:bookmarkEnd w:id="0"/>
      <w:r>
        <w:rPr>
          <w:sz w:val="44"/>
          <w:szCs w:val="44"/>
        </w:rPr>
        <w:t>ie fizyczne</w:t>
      </w:r>
    </w:p>
    <w:p w:rsidR="00E877A6" w:rsidRDefault="00E877A6" w:rsidP="00E877A6">
      <w:pPr>
        <w:rPr>
          <w:sz w:val="44"/>
          <w:szCs w:val="44"/>
        </w:rPr>
      </w:pPr>
      <w:r>
        <w:rPr>
          <w:sz w:val="44"/>
          <w:szCs w:val="44"/>
        </w:rPr>
        <w:t>Imię i nazwisko nauczyciela: Joanna Sekścińska</w:t>
      </w:r>
    </w:p>
    <w:tbl>
      <w:tblPr>
        <w:tblW w:w="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059"/>
        <w:gridCol w:w="783"/>
        <w:gridCol w:w="10773"/>
      </w:tblGrid>
      <w:tr w:rsidR="00E877A6" w:rsidTr="00E877A6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r>
              <w:t>L.p.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r>
              <w:t>Data realizacji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r>
              <w:t xml:space="preserve">Przedmiot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r>
              <w:t xml:space="preserve">Klasa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pPr>
              <w:jc w:val="center"/>
            </w:pPr>
            <w:r>
              <w:t>Temat  /tygodniowe treści  nauczania (zgodne z podstawą programową)/  monitorowanie postępów uczniów, weryfikacja wiedzy i umiejętności uczniów, informowanie o postępach</w:t>
            </w:r>
          </w:p>
        </w:tc>
      </w:tr>
      <w:tr w:rsidR="00E877A6" w:rsidTr="00E877A6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7776A1">
            <w:r>
              <w:t>11</w:t>
            </w:r>
            <w:r w:rsidR="00E877A6">
              <w:t>.05.2020r.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r>
              <w:t>Wychowanie – fizyczne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6" w:rsidRDefault="00E877A6">
            <w:r>
              <w:t>IV-VI-</w:t>
            </w:r>
          </w:p>
          <w:p w:rsidR="00E877A6" w:rsidRDefault="00E877A6">
            <w:r>
              <w:t>VII-VIII</w:t>
            </w:r>
          </w:p>
          <w:p w:rsidR="00E877A6" w:rsidRDefault="00E877A6"/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A1" w:rsidRPr="000161D6" w:rsidRDefault="007776A1" w:rsidP="0077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Polski sportowiec , który jest dla mnie wzorem do naśladowania. (napisz krótką notatkę na temat wybranego sportowca kim jest ,jaką uprawia dyscyplinę i czy odnosi sukcesy oraz dlaczego to właśnie on jest wzorem do naśladowania. min 0.5 strony - max. 1 strona - kartka z zeszytu). Napisz i wyślij na maila </w:t>
            </w:r>
            <w:hyperlink r:id="rId4" w:history="1">
              <w:r w:rsidRPr="00A94D6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joa.sek@wp.pl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3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Termin oddania 30.05 2020r.</w:t>
            </w:r>
          </w:p>
          <w:p w:rsidR="00E877A6" w:rsidRPr="007776A1" w:rsidRDefault="007776A1" w:rsidP="0077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Sposób monitorowania-dziennik aktywności.</w:t>
            </w:r>
          </w:p>
          <w:p w:rsidR="00E877A6" w:rsidRDefault="00E877A6"/>
        </w:tc>
      </w:tr>
      <w:tr w:rsidR="00E877A6" w:rsidTr="00E877A6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7776A1">
            <w:r>
              <w:t>13</w:t>
            </w:r>
            <w:r w:rsidR="00E877A6">
              <w:t>.05. 2020 r.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r>
              <w:t>Wychowanie fizyczne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r>
              <w:t>VII-VIII</w:t>
            </w:r>
          </w:p>
          <w:p w:rsidR="00E877A6" w:rsidRDefault="00E877A6">
            <w:r>
              <w:t>2godz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A1" w:rsidRDefault="007776A1" w:rsidP="007776A1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na bóle karku i barków. </w:t>
            </w:r>
            <w:hyperlink r:id="rId5" w:history="1">
              <w:r w:rsidRPr="000B2AA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https://www.youtube.com/watch?v=DpG3bZrMAWM</w:t>
              </w:r>
            </w:hyperlink>
          </w:p>
          <w:p w:rsidR="007776A1" w:rsidRPr="00EC2476" w:rsidRDefault="007776A1" w:rsidP="0077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6">
              <w:rPr>
                <w:rFonts w:ascii="Times New Roman" w:hAnsi="Times New Roman" w:cs="Times New Roman"/>
                <w:sz w:val="24"/>
                <w:szCs w:val="24"/>
              </w:rPr>
              <w:t xml:space="preserve">Kształtujemy swoją szybkość poprzez ćwiczenia z filmem instruktażowym. </w:t>
            </w:r>
          </w:p>
          <w:p w:rsidR="007776A1" w:rsidRPr="00EC2476" w:rsidRDefault="007776A1" w:rsidP="0077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6">
              <w:rPr>
                <w:rFonts w:ascii="Times New Roman" w:hAnsi="Times New Roman" w:cs="Times New Roman"/>
                <w:sz w:val="24"/>
                <w:szCs w:val="24"/>
              </w:rPr>
              <w:t xml:space="preserve">Pompki, brzuszki, pajacyki x15  </w:t>
            </w:r>
          </w:p>
          <w:p w:rsidR="007776A1" w:rsidRPr="00F33DEC" w:rsidRDefault="007776A1" w:rsidP="007776A1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EC2476">
              <w:rPr>
                <w:rFonts w:ascii="Times New Roman" w:hAnsi="Times New Roman" w:cs="Times New Roman"/>
                <w:sz w:val="24"/>
                <w:szCs w:val="24"/>
              </w:rPr>
              <w:t xml:space="preserve"> deska 15 sek. - </w:t>
            </w:r>
            <w:hyperlink r:id="rId6" w:history="1">
              <w:r w:rsidRPr="007479FE">
                <w:rPr>
                  <w:color w:val="0000FF"/>
                  <w:u w:val="single"/>
                </w:rPr>
                <w:t>https://www.youtube.com/watch?v=y4pv3iV_9WI</w:t>
              </w:r>
            </w:hyperlink>
          </w:p>
          <w:p w:rsidR="007776A1" w:rsidRDefault="00853C28" w:rsidP="007776A1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76A1" w:rsidRPr="00653BC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https://www.youtube.com/watch?v=jc-zDnQzPgI</w:t>
              </w:r>
            </w:hyperlink>
            <w:r w:rsidR="007776A1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     x30</w:t>
            </w:r>
          </w:p>
          <w:p w:rsidR="007776A1" w:rsidRDefault="007776A1" w:rsidP="007776A1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Sposób monitorowania-dziennik aktywności.</w:t>
            </w:r>
          </w:p>
          <w:p w:rsidR="00E877A6" w:rsidRDefault="00E877A6" w:rsidP="007776A1">
            <w:pPr>
              <w:pStyle w:val="NormalnyWeb"/>
              <w:spacing w:line="256" w:lineRule="auto"/>
              <w:rPr>
                <w:lang w:eastAsia="en-US"/>
              </w:rPr>
            </w:pPr>
          </w:p>
          <w:p w:rsidR="00E877A6" w:rsidRDefault="00E877A6">
            <w:pPr>
              <w:spacing w:after="160" w:line="36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E877A6" w:rsidTr="00E877A6">
        <w:trPr>
          <w:trHeight w:val="1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6" w:rsidRDefault="00E877A6">
            <w:pPr>
              <w:spacing w:after="0" w:line="256" w:lineRule="auto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6" w:rsidRDefault="00E877A6">
            <w:pPr>
              <w:spacing w:after="0" w:line="256" w:lineRule="auto"/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6" w:rsidRDefault="00E877A6">
            <w:pPr>
              <w:spacing w:after="0" w:line="256" w:lineRule="auto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r>
              <w:t>IV-V</w:t>
            </w:r>
          </w:p>
          <w:p w:rsidR="00E877A6" w:rsidRDefault="00E877A6">
            <w:r>
              <w:t>2godz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A1" w:rsidRDefault="007776A1" w:rsidP="007776A1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na bóle karku i barków. </w:t>
            </w:r>
            <w:hyperlink r:id="rId8" w:history="1">
              <w:r w:rsidRPr="000B2AA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https://www.youtube.com/watch?v=DpG3bZrMAWM</w:t>
              </w:r>
            </w:hyperlink>
          </w:p>
          <w:p w:rsidR="007776A1" w:rsidRPr="00EC2476" w:rsidRDefault="007776A1" w:rsidP="0077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6">
              <w:rPr>
                <w:rFonts w:ascii="Times New Roman" w:hAnsi="Times New Roman" w:cs="Times New Roman"/>
                <w:sz w:val="24"/>
                <w:szCs w:val="24"/>
              </w:rPr>
              <w:t xml:space="preserve">Kształtujemy swoją szybkość poprzez ćwiczenia z filmem instruktażowym. </w:t>
            </w:r>
          </w:p>
          <w:p w:rsidR="007776A1" w:rsidRPr="00EC2476" w:rsidRDefault="007776A1" w:rsidP="0077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6">
              <w:rPr>
                <w:rFonts w:ascii="Times New Roman" w:hAnsi="Times New Roman" w:cs="Times New Roman"/>
                <w:sz w:val="24"/>
                <w:szCs w:val="24"/>
              </w:rPr>
              <w:t xml:space="preserve">Pompki, brzuszki, pajacyki x15  </w:t>
            </w:r>
          </w:p>
          <w:p w:rsidR="007776A1" w:rsidRPr="00F33DEC" w:rsidRDefault="007776A1" w:rsidP="007776A1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EC2476">
              <w:rPr>
                <w:rFonts w:ascii="Times New Roman" w:hAnsi="Times New Roman" w:cs="Times New Roman"/>
                <w:sz w:val="24"/>
                <w:szCs w:val="24"/>
              </w:rPr>
              <w:t xml:space="preserve"> deska 15 sek. - </w:t>
            </w:r>
            <w:hyperlink r:id="rId9" w:history="1">
              <w:r w:rsidRPr="007479FE">
                <w:rPr>
                  <w:color w:val="0000FF"/>
                  <w:u w:val="single"/>
                </w:rPr>
                <w:t>https://www.youtube.com/watch?v=y4pv3iV_9WI</w:t>
              </w:r>
            </w:hyperlink>
          </w:p>
          <w:p w:rsidR="007776A1" w:rsidRDefault="00853C28" w:rsidP="007776A1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776A1" w:rsidRPr="00653BC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https://www.youtube.com/watch?v=jc-zDnQzPgI</w:t>
              </w:r>
            </w:hyperlink>
            <w:r w:rsidR="007776A1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     x30</w:t>
            </w:r>
          </w:p>
          <w:p w:rsidR="007776A1" w:rsidRDefault="007776A1" w:rsidP="007776A1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  <w:p w:rsidR="007776A1" w:rsidRDefault="007776A1" w:rsidP="007776A1">
            <w:pPr>
              <w:pStyle w:val="NormalnyWeb"/>
              <w:spacing w:line="256" w:lineRule="auto"/>
              <w:rPr>
                <w:lang w:eastAsia="en-US"/>
              </w:rPr>
            </w:pPr>
            <w:r>
              <w:rPr>
                <w:rStyle w:val="Hipercze"/>
              </w:rPr>
              <w:t>Sposób monitorowania-dziennik aktywności.</w:t>
            </w:r>
          </w:p>
          <w:p w:rsidR="00E877A6" w:rsidRDefault="00E877A6">
            <w:pPr>
              <w:pStyle w:val="NormalnyWeb"/>
              <w:spacing w:line="256" w:lineRule="auto"/>
              <w:rPr>
                <w:rFonts w:ascii="Tahoma" w:hAnsi="Tahoma" w:cs="Tahoma"/>
                <w:color w:val="000000"/>
                <w:lang w:eastAsia="en-US"/>
              </w:rPr>
            </w:pPr>
          </w:p>
          <w:p w:rsidR="00E877A6" w:rsidRDefault="00E877A6">
            <w:pPr>
              <w:spacing w:after="160"/>
              <w:contextualSpacing/>
              <w:rPr>
                <w:b/>
                <w:bCs/>
                <w:i/>
                <w:iCs/>
              </w:rPr>
            </w:pPr>
          </w:p>
        </w:tc>
      </w:tr>
      <w:tr w:rsidR="00E877A6" w:rsidTr="00E877A6">
        <w:trPr>
          <w:gridAfter w:val="2"/>
          <w:wAfter w:w="11556" w:type="dxa"/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6" w:rsidRDefault="00E877A6">
            <w:pPr>
              <w:spacing w:after="0" w:line="256" w:lineRule="auto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6" w:rsidRDefault="00E877A6">
            <w:pPr>
              <w:spacing w:after="0" w:line="256" w:lineRule="auto"/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6" w:rsidRDefault="00E877A6">
            <w:pPr>
              <w:spacing w:after="0" w:line="256" w:lineRule="auto"/>
            </w:pPr>
          </w:p>
        </w:tc>
      </w:tr>
      <w:tr w:rsidR="00E877A6" w:rsidTr="00E877A6">
        <w:trPr>
          <w:trHeight w:val="25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7776A1">
            <w:r>
              <w:t>15.05 2020 r.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r>
              <w:t>Wychowanie fizyczne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r>
              <w:t>IV-VI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58" w:rsidRDefault="008C6758" w:rsidP="008C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A1D1B">
              <w:rPr>
                <w:rFonts w:ascii="Times New Roman" w:hAnsi="Times New Roman" w:cs="Times New Roman"/>
                <w:sz w:val="24"/>
                <w:szCs w:val="24"/>
              </w:rPr>
              <w:t>rzykład praktycznej rozgrzewki na małej powierzchni</w:t>
            </w:r>
          </w:p>
          <w:p w:rsidR="008C6758" w:rsidRDefault="00853C28" w:rsidP="008C6758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C6758" w:rsidRPr="002A1D1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https://www.youtube.com/watch?v=NHO41tY6a98</w:t>
              </w:r>
            </w:hyperlink>
          </w:p>
          <w:p w:rsidR="008C6758" w:rsidRPr="008C6758" w:rsidRDefault="00E877A6" w:rsidP="008C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Sposób monitorowania-dziennik aktywności.</w:t>
            </w:r>
            <w:r w:rsidR="008C6758" w:rsidRPr="008C6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7A6" w:rsidRDefault="00E877A6" w:rsidP="008C6758">
            <w:pPr>
              <w:rPr>
                <w:color w:val="000000"/>
              </w:rPr>
            </w:pPr>
          </w:p>
          <w:p w:rsidR="00E877A6" w:rsidRDefault="00E877A6">
            <w:r>
              <w:br/>
            </w:r>
          </w:p>
        </w:tc>
      </w:tr>
      <w:tr w:rsidR="00E877A6" w:rsidTr="00E877A6">
        <w:trPr>
          <w:trHeight w:val="25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6" w:rsidRDefault="00E877A6">
            <w:pPr>
              <w:spacing w:after="0" w:line="256" w:lineRule="auto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6" w:rsidRDefault="00E877A6">
            <w:pPr>
              <w:spacing w:after="0" w:line="256" w:lineRule="auto"/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6" w:rsidRDefault="00E877A6">
            <w:pPr>
              <w:spacing w:after="0" w:line="256" w:lineRule="auto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6" w:rsidRDefault="00E877A6">
            <w:r>
              <w:t>VII-VI</w:t>
            </w:r>
          </w:p>
          <w:p w:rsidR="00E877A6" w:rsidRDefault="00E877A6"/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8" w:rsidRDefault="008C6758" w:rsidP="008C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A1D1B">
              <w:rPr>
                <w:rFonts w:ascii="Times New Roman" w:hAnsi="Times New Roman" w:cs="Times New Roman"/>
                <w:sz w:val="24"/>
                <w:szCs w:val="24"/>
              </w:rPr>
              <w:t>rzykład praktycznej rozgrzewki na małej powierzchni</w:t>
            </w:r>
          </w:p>
          <w:p w:rsidR="00E877A6" w:rsidRPr="008C6758" w:rsidRDefault="00853C28" w:rsidP="008C6758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2" w:history="1">
              <w:r w:rsidR="008C6758" w:rsidRPr="002A1D1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https://www.youtube.com/watch?v=NHO41tY6a98</w:t>
              </w:r>
            </w:hyperlink>
          </w:p>
          <w:p w:rsidR="00E877A6" w:rsidRDefault="00E877A6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Sposób monitorowania-dziennik aktywności.</w:t>
            </w:r>
          </w:p>
          <w:p w:rsidR="00E877A6" w:rsidRDefault="00E877A6">
            <w:pPr>
              <w:spacing w:line="360" w:lineRule="auto"/>
              <w:rPr>
                <w:rStyle w:val="5yl5"/>
                <w:rFonts w:ascii="Tahoma" w:hAnsi="Tahoma" w:cs="Tahoma"/>
              </w:rPr>
            </w:pPr>
          </w:p>
        </w:tc>
      </w:tr>
    </w:tbl>
    <w:p w:rsidR="00E877A6" w:rsidRDefault="00E877A6" w:rsidP="00E877A6">
      <w:pPr>
        <w:jc w:val="center"/>
        <w:rPr>
          <w:rFonts w:ascii="Times New Roman" w:hAnsi="Times New Roman" w:cs="Times New Roman"/>
          <w:b/>
          <w:bCs/>
        </w:rPr>
      </w:pPr>
    </w:p>
    <w:p w:rsidR="00E877A6" w:rsidRDefault="00E877A6" w:rsidP="00E877A6">
      <w:pPr>
        <w:jc w:val="center"/>
        <w:rPr>
          <w:rFonts w:ascii="Times New Roman" w:hAnsi="Times New Roman" w:cs="Times New Roman"/>
          <w:b/>
          <w:bCs/>
        </w:rPr>
      </w:pPr>
    </w:p>
    <w:p w:rsidR="00E877A6" w:rsidRDefault="00E877A6" w:rsidP="00E877A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Dziennik tygodniowej aktywności</w:t>
      </w:r>
    </w:p>
    <w:p w:rsidR="00E877A6" w:rsidRDefault="00E877A6" w:rsidP="00E877A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SZKOŁA PODSTAWOWA W ZABIELU</w:t>
      </w:r>
    </w:p>
    <w:p w:rsidR="00E877A6" w:rsidRDefault="00E877A6" w:rsidP="00E877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       ……………………………</w:t>
      </w:r>
    </w:p>
    <w:p w:rsidR="00E877A6" w:rsidRDefault="00E877A6" w:rsidP="00E877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imię i nazwisko 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 klasa ) </w:t>
      </w:r>
    </w:p>
    <w:tbl>
      <w:tblPr>
        <w:tblStyle w:val="Tabela-Siatka"/>
        <w:tblpPr w:leftFromText="141" w:rightFromText="141" w:vertAnchor="page" w:horzAnchor="margin" w:tblpY="4006"/>
        <w:tblW w:w="14154" w:type="dxa"/>
        <w:tblInd w:w="0" w:type="dxa"/>
        <w:tblLook w:val="04A0" w:firstRow="1" w:lastRow="0" w:firstColumn="1" w:lastColumn="0" w:noHBand="0" w:noVBand="1"/>
      </w:tblPr>
      <w:tblGrid>
        <w:gridCol w:w="2079"/>
        <w:gridCol w:w="1287"/>
        <w:gridCol w:w="10788"/>
      </w:tblGrid>
      <w:tr w:rsidR="00E877A6" w:rsidTr="00E877A6">
        <w:trPr>
          <w:trHeight w:val="24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Dzień Tygodnia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aktywności</w:t>
            </w:r>
          </w:p>
        </w:tc>
      </w:tr>
      <w:tr w:rsidR="00E877A6" w:rsidTr="00E877A6">
        <w:trPr>
          <w:trHeight w:val="85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6" w:rsidRDefault="00E87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</w:tc>
      </w:tr>
      <w:tr w:rsidR="00E877A6" w:rsidTr="00E877A6">
        <w:trPr>
          <w:trHeight w:val="100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6" w:rsidRDefault="00E87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</w:tc>
      </w:tr>
      <w:tr w:rsidR="00E877A6" w:rsidTr="00E877A6">
        <w:trPr>
          <w:trHeight w:val="86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Środa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6" w:rsidRDefault="00E87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</w:tc>
      </w:tr>
      <w:tr w:rsidR="00E877A6" w:rsidTr="00E877A6">
        <w:trPr>
          <w:trHeight w:val="12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6" w:rsidRDefault="00E87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</w:tc>
      </w:tr>
      <w:tr w:rsidR="00E877A6" w:rsidTr="00E877A6">
        <w:trPr>
          <w:trHeight w:val="993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Piątek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6" w:rsidRDefault="00E87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  <w:p w:rsidR="00E877A6" w:rsidRDefault="00E877A6">
            <w:pPr>
              <w:rPr>
                <w:rFonts w:ascii="Times New Roman" w:hAnsi="Times New Roman" w:cs="Times New Roman"/>
              </w:rPr>
            </w:pPr>
          </w:p>
        </w:tc>
      </w:tr>
    </w:tbl>
    <w:p w:rsidR="00971375" w:rsidRDefault="00971375" w:rsidP="00E877A6"/>
    <w:sectPr w:rsidR="00971375" w:rsidSect="00E877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15"/>
    <w:rsid w:val="004A4015"/>
    <w:rsid w:val="004E2200"/>
    <w:rsid w:val="007776A1"/>
    <w:rsid w:val="00853C28"/>
    <w:rsid w:val="008C6758"/>
    <w:rsid w:val="00971375"/>
    <w:rsid w:val="00E8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ABD94-ABF0-45A2-A035-4C87C28D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7A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E877A6"/>
  </w:style>
  <w:style w:type="table" w:styleId="Tabela-Siatka">
    <w:name w:val="Table Grid"/>
    <w:basedOn w:val="Standardowy"/>
    <w:uiPriority w:val="39"/>
    <w:rsid w:val="00E877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pG3bZrMAW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c-zDnQzPgI" TargetMode="External"/><Relationship Id="rId12" Type="http://schemas.openxmlformats.org/officeDocument/2006/relationships/hyperlink" Target="https://www.youtube.com/watch?v=NHO41tY6a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4pv3iV_9WI" TargetMode="External"/><Relationship Id="rId11" Type="http://schemas.openxmlformats.org/officeDocument/2006/relationships/hyperlink" Target="https://www.youtube.com/watch?v=NHO41tY6a98" TargetMode="External"/><Relationship Id="rId5" Type="http://schemas.openxmlformats.org/officeDocument/2006/relationships/hyperlink" Target="https://www.youtube.com/watch?v=DpG3bZrMAWM" TargetMode="External"/><Relationship Id="rId10" Type="http://schemas.openxmlformats.org/officeDocument/2006/relationships/hyperlink" Target="https://www.youtube.com/watch?v=jc-zDnQzPgI" TargetMode="External"/><Relationship Id="rId4" Type="http://schemas.openxmlformats.org/officeDocument/2006/relationships/hyperlink" Target="mailto:joa.sek@wp.pl" TargetMode="External"/><Relationship Id="rId9" Type="http://schemas.openxmlformats.org/officeDocument/2006/relationships/hyperlink" Target="https://www.youtube.com/watch?v=y4pv3iV_9W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2020-05-10T12:02:00Z</dcterms:created>
  <dcterms:modified xsi:type="dcterms:W3CDTF">2020-05-10T12:27:00Z</dcterms:modified>
</cp:coreProperties>
</file>