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37" w:rsidRPr="009954DA" w:rsidRDefault="00BF1930" w:rsidP="0024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A2DD5" w:rsidRPr="009954DA">
        <w:rPr>
          <w:rFonts w:ascii="Times New Roman" w:hAnsi="Times New Roman" w:cs="Times New Roman"/>
          <w:sz w:val="24"/>
          <w:szCs w:val="24"/>
        </w:rPr>
        <w:t>.</w:t>
      </w:r>
      <w:r w:rsidR="001650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464A5" w:rsidRPr="009954DA">
        <w:rPr>
          <w:rFonts w:ascii="Times New Roman" w:hAnsi="Times New Roman" w:cs="Times New Roman"/>
          <w:sz w:val="24"/>
          <w:szCs w:val="24"/>
        </w:rPr>
        <w:t>Klasa I– j. ang</w:t>
      </w:r>
    </w:p>
    <w:p w:rsidR="008E2CC5" w:rsidRPr="009954DA" w:rsidRDefault="00BF1930" w:rsidP="002464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9954DA" w:rsidRPr="009954DA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505E97" w:rsidRPr="009954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E2CC5" w:rsidRPr="009954DA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  <w:r w:rsidR="009954DA" w:rsidRPr="009954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006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9954DA" w:rsidRPr="009954DA">
        <w:rPr>
          <w:rFonts w:ascii="Times New Roman" w:hAnsi="Times New Roman" w:cs="Times New Roman"/>
          <w:b/>
          <w:color w:val="FF0000"/>
          <w:sz w:val="24"/>
          <w:szCs w:val="24"/>
        </w:rPr>
        <w:t>poniedział</w:t>
      </w:r>
      <w:r w:rsidR="009954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ek </w:t>
      </w:r>
    </w:p>
    <w:p w:rsidR="001650D2" w:rsidRPr="001650D2" w:rsidRDefault="007006A8" w:rsidP="001650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650D2">
        <w:rPr>
          <w:rFonts w:ascii="Times New Roman" w:hAnsi="Times New Roman" w:cs="Times New Roman"/>
          <w:sz w:val="24"/>
          <w:szCs w:val="24"/>
        </w:rPr>
        <w:t>TOPIC:</w:t>
      </w:r>
      <w:r w:rsidRPr="001650D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650D2" w:rsidRPr="001650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„It’s summer – jest lato, opis pogody”</w:t>
      </w:r>
    </w:p>
    <w:p w:rsidR="001650D2" w:rsidRPr="001650D2" w:rsidRDefault="001650D2" w:rsidP="001650D2">
      <w:pPr>
        <w:spacing w:before="100" w:beforeAutospacing="1" w:after="100" w:afterAutospacing="1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</w:pPr>
      <w:hyperlink r:id="rId7" w:history="1">
        <w:r w:rsidRPr="001650D2">
          <w:rPr>
            <w:rFonts w:ascii="Times New Roman" w:eastAsia="Times New Roman" w:hAnsi="Times New Roman" w:cs="Times New Roman"/>
            <w:bCs/>
            <w:color w:val="0563C1" w:themeColor="hyperlink"/>
            <w:kern w:val="36"/>
            <w:sz w:val="24"/>
            <w:szCs w:val="24"/>
            <w:u w:val="single"/>
            <w:lang w:val="en-US" w:eastAsia="pl-PL"/>
          </w:rPr>
          <w:t>https://www.youtube.com/watch?v=CXKj7bm4Ops</w:t>
        </w:r>
      </w:hyperlink>
    </w:p>
    <w:p w:rsidR="001650D2" w:rsidRPr="001650D2" w:rsidRDefault="001650D2" w:rsidP="001650D2">
      <w:pPr>
        <w:spacing w:before="100" w:beforeAutospacing="1" w:after="100" w:afterAutospacing="1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</w:pPr>
      <w:hyperlink r:id="rId8" w:history="1">
        <w:r w:rsidRPr="001650D2">
          <w:rPr>
            <w:rFonts w:ascii="Times New Roman" w:eastAsia="Times New Roman" w:hAnsi="Times New Roman" w:cs="Times New Roman"/>
            <w:bCs/>
            <w:color w:val="0563C1" w:themeColor="hyperlink"/>
            <w:kern w:val="36"/>
            <w:sz w:val="24"/>
            <w:szCs w:val="24"/>
            <w:u w:val="single"/>
            <w:lang w:val="en-US" w:eastAsia="pl-PL"/>
          </w:rPr>
          <w:t>https://www.youtube.com/watch?v=Jn7uAsLWXpk</w:t>
        </w:r>
      </w:hyperlink>
    </w:p>
    <w:p w:rsidR="001650D2" w:rsidRPr="001650D2" w:rsidRDefault="001650D2" w:rsidP="001650D2">
      <w:pPr>
        <w:spacing w:before="100" w:beforeAutospacing="1" w:after="100" w:afterAutospacing="1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</w:pPr>
      <w:hyperlink r:id="rId9" w:history="1">
        <w:r w:rsidRPr="001650D2">
          <w:rPr>
            <w:rFonts w:ascii="Times New Roman" w:eastAsia="Times New Roman" w:hAnsi="Times New Roman" w:cs="Times New Roman"/>
            <w:bCs/>
            <w:color w:val="0563C1" w:themeColor="hyperlink"/>
            <w:kern w:val="36"/>
            <w:sz w:val="24"/>
            <w:szCs w:val="24"/>
            <w:u w:val="single"/>
            <w:lang w:val="en-US" w:eastAsia="pl-PL"/>
          </w:rPr>
          <w:t>https://www.youtube.com/watch?v=tfAB4BXSHOA</w:t>
        </w:r>
      </w:hyperlink>
    </w:p>
    <w:p w:rsidR="007006A8" w:rsidRPr="001650D2" w:rsidRDefault="007006A8" w:rsidP="00BF193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006A8" w:rsidRPr="001650D2" w:rsidRDefault="007006A8" w:rsidP="00505E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704C" w:rsidRPr="001650D2" w:rsidRDefault="0093704C">
      <w:pPr>
        <w:rPr>
          <w:rFonts w:ascii="Times New Roman" w:hAnsi="Times New Roman" w:cs="Times New Roman"/>
          <w:color w:val="FF0000"/>
          <w:lang w:val="en-US"/>
        </w:rPr>
      </w:pPr>
    </w:p>
    <w:sectPr w:rsidR="0093704C" w:rsidRPr="0016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3A" w:rsidRDefault="007B203A" w:rsidP="000E2222">
      <w:pPr>
        <w:spacing w:after="0" w:line="240" w:lineRule="auto"/>
      </w:pPr>
      <w:r>
        <w:separator/>
      </w:r>
    </w:p>
  </w:endnote>
  <w:endnote w:type="continuationSeparator" w:id="0">
    <w:p w:rsidR="007B203A" w:rsidRDefault="007B203A" w:rsidP="000E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3A" w:rsidRDefault="007B203A" w:rsidP="000E2222">
      <w:pPr>
        <w:spacing w:after="0" w:line="240" w:lineRule="auto"/>
      </w:pPr>
      <w:r>
        <w:separator/>
      </w:r>
    </w:p>
  </w:footnote>
  <w:footnote w:type="continuationSeparator" w:id="0">
    <w:p w:rsidR="007B203A" w:rsidRDefault="007B203A" w:rsidP="000E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05C78"/>
    <w:multiLevelType w:val="hybridMultilevel"/>
    <w:tmpl w:val="7958A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F0608"/>
    <w:multiLevelType w:val="hybridMultilevel"/>
    <w:tmpl w:val="7A3A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14243"/>
    <w:multiLevelType w:val="hybridMultilevel"/>
    <w:tmpl w:val="78BE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609BB"/>
    <w:multiLevelType w:val="hybridMultilevel"/>
    <w:tmpl w:val="F440D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2"/>
    <w:rsid w:val="0002021F"/>
    <w:rsid w:val="00056732"/>
    <w:rsid w:val="000C2A26"/>
    <w:rsid w:val="000E2222"/>
    <w:rsid w:val="001010DC"/>
    <w:rsid w:val="001650D2"/>
    <w:rsid w:val="001E64D2"/>
    <w:rsid w:val="002118E9"/>
    <w:rsid w:val="002464A5"/>
    <w:rsid w:val="00270210"/>
    <w:rsid w:val="002A16F8"/>
    <w:rsid w:val="00322859"/>
    <w:rsid w:val="003D5731"/>
    <w:rsid w:val="004C5C4A"/>
    <w:rsid w:val="00505E97"/>
    <w:rsid w:val="00551A32"/>
    <w:rsid w:val="00555F2B"/>
    <w:rsid w:val="005A39D8"/>
    <w:rsid w:val="00641B35"/>
    <w:rsid w:val="007006A8"/>
    <w:rsid w:val="00793F09"/>
    <w:rsid w:val="007B203A"/>
    <w:rsid w:val="00825779"/>
    <w:rsid w:val="008E2CC5"/>
    <w:rsid w:val="008E4808"/>
    <w:rsid w:val="008E58CB"/>
    <w:rsid w:val="008F4135"/>
    <w:rsid w:val="00922FB9"/>
    <w:rsid w:val="0093704C"/>
    <w:rsid w:val="00951DA9"/>
    <w:rsid w:val="00975ABE"/>
    <w:rsid w:val="009954DA"/>
    <w:rsid w:val="009D3306"/>
    <w:rsid w:val="009F7812"/>
    <w:rsid w:val="00A42337"/>
    <w:rsid w:val="00A86FB3"/>
    <w:rsid w:val="00AC749A"/>
    <w:rsid w:val="00B14093"/>
    <w:rsid w:val="00B46030"/>
    <w:rsid w:val="00BA2DD5"/>
    <w:rsid w:val="00BB0235"/>
    <w:rsid w:val="00BB0575"/>
    <w:rsid w:val="00BD5C5C"/>
    <w:rsid w:val="00BF1930"/>
    <w:rsid w:val="00C6230D"/>
    <w:rsid w:val="00CA5A5A"/>
    <w:rsid w:val="00CB5792"/>
    <w:rsid w:val="00D60C55"/>
    <w:rsid w:val="00D66F03"/>
    <w:rsid w:val="00D917D2"/>
    <w:rsid w:val="00DF50AB"/>
    <w:rsid w:val="00E0402C"/>
    <w:rsid w:val="00E474F2"/>
    <w:rsid w:val="00EA2E37"/>
    <w:rsid w:val="00EC3935"/>
    <w:rsid w:val="00F05F83"/>
    <w:rsid w:val="00F1641C"/>
    <w:rsid w:val="00F206EE"/>
    <w:rsid w:val="00F2372C"/>
    <w:rsid w:val="00F45CEE"/>
    <w:rsid w:val="00F75F8F"/>
    <w:rsid w:val="00F904FA"/>
    <w:rsid w:val="00FE7A0D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160E-3E4D-42D1-AF41-01F718B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17D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5C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7uAsLWX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XKj7bm4O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fAB4BXSHO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62</cp:revision>
  <dcterms:created xsi:type="dcterms:W3CDTF">2020-03-17T09:56:00Z</dcterms:created>
  <dcterms:modified xsi:type="dcterms:W3CDTF">2020-06-09T09:33:00Z</dcterms:modified>
</cp:coreProperties>
</file>