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AF" w:rsidRDefault="003C0EDC">
      <w:r>
        <w:t>22.06.2020 r.</w:t>
      </w:r>
      <w:bookmarkStart w:id="0" w:name="_GoBack"/>
      <w:bookmarkEnd w:id="0"/>
    </w:p>
    <w:p w:rsidR="003C0EDC" w:rsidRDefault="003C0EDC">
      <w:r>
        <w:t xml:space="preserve">Temat: </w:t>
      </w:r>
      <w:r w:rsidRPr="003C0EDC">
        <w:rPr>
          <w:b/>
          <w:u w:val="single"/>
        </w:rPr>
        <w:t>Utrwalamy wiadomości i umiejętności z biologii, opanowane w klasie 6.</w:t>
      </w:r>
    </w:p>
    <w:p w:rsidR="003C0EDC" w:rsidRDefault="003C0EDC">
      <w:r>
        <w:t>1. Napisz co najbardziej podobało Ci się na zajęciach biologii w klasie 6.</w:t>
      </w:r>
    </w:p>
    <w:p w:rsidR="003C0EDC" w:rsidRDefault="003C0EDC">
      <w:r>
        <w:t>…………………………………………………………………………………………………………………..</w:t>
      </w:r>
    </w:p>
    <w:p w:rsidR="003C0EDC" w:rsidRDefault="003C0EDC">
      <w:r>
        <w:t>2. Zaprojektuj krzyżówkę, której hasłem jest: kręgowce. Ułóż do krzyżówki pytania związane z tematyką zwierząt.</w:t>
      </w:r>
    </w:p>
    <w:p w:rsidR="003C0EDC" w:rsidRDefault="003C0EDC">
      <w:r>
        <w:t>…………………………………………………………………</w:t>
      </w:r>
    </w:p>
    <w:p w:rsidR="003C0EDC" w:rsidRDefault="003C0EDC">
      <w:r>
        <w:t xml:space="preserve">3. Prześlij zdjęcia 1 i 2 pkt. </w:t>
      </w:r>
    </w:p>
    <w:p w:rsidR="003C0EDC" w:rsidRDefault="003C0EDC">
      <w:r>
        <w:t xml:space="preserve">To już ostatnia lekcja biologii w tym roku </w:t>
      </w:r>
      <w:r>
        <w:sym w:font="Wingdings" w:char="F04A"/>
      </w:r>
      <w:r>
        <w:t xml:space="preserve"> Daliście radę </w:t>
      </w:r>
      <w:r>
        <w:sym w:font="Wingdings" w:char="F04A"/>
      </w:r>
    </w:p>
    <w:p w:rsidR="003C0EDC" w:rsidRDefault="003C0EDC">
      <w:r>
        <w:t xml:space="preserve">Do zobaczenia w szkole </w:t>
      </w:r>
      <w:r>
        <w:sym w:font="Wingdings" w:char="F04A"/>
      </w:r>
    </w:p>
    <w:sectPr w:rsidR="003C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DC"/>
    <w:rsid w:val="003C0EDC"/>
    <w:rsid w:val="006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EA30B-E0F0-4738-9615-5B11900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2020-06-21T19:35:00Z</dcterms:created>
  <dcterms:modified xsi:type="dcterms:W3CDTF">2020-06-21T19:42:00Z</dcterms:modified>
</cp:coreProperties>
</file>