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6" w:rsidRDefault="002D1332" w:rsidP="009745D6">
      <w:r>
        <w:t>Religia kl.6      1.06</w:t>
      </w:r>
      <w:r w:rsidR="009745D6">
        <w:t>.2020r.</w:t>
      </w:r>
    </w:p>
    <w:p w:rsidR="00805D37" w:rsidRDefault="009745D6" w:rsidP="00805D37">
      <w:r>
        <w:t>Tem</w:t>
      </w:r>
      <w:r w:rsidR="00A74237">
        <w:t xml:space="preserve">at: </w:t>
      </w:r>
      <w:r w:rsidR="00805D37">
        <w:t>Jestem dzieckiem Boga.</w:t>
      </w:r>
    </w:p>
    <w:p w:rsidR="00774B72" w:rsidRDefault="00774B72" w:rsidP="006F783D"/>
    <w:p w:rsidR="00A74237" w:rsidRDefault="00A74237" w:rsidP="009745D6">
      <w:r>
        <w:t>Temat</w:t>
      </w:r>
      <w:r w:rsidR="002D1332">
        <w:t>: Dla królestwa – ksiądz, siostra zakonna i zakonnik.</w:t>
      </w:r>
    </w:p>
    <w:p w:rsidR="009745D6" w:rsidRDefault="009745D6" w:rsidP="009745D6">
      <w:r>
        <w:t xml:space="preserve">Ćw. </w:t>
      </w:r>
      <w:r w:rsidR="002D1332">
        <w:t>str. 84-85</w:t>
      </w:r>
    </w:p>
    <w:p w:rsidR="00774B72" w:rsidRDefault="00774B72" w:rsidP="009745D6"/>
    <w:p w:rsidR="00613EAD" w:rsidRDefault="00A74237" w:rsidP="00297FCC">
      <w:r>
        <w:t>Historia  kl.6</w:t>
      </w:r>
    </w:p>
    <w:p w:rsidR="00297FCC" w:rsidRDefault="00A74237" w:rsidP="00297FCC">
      <w:r>
        <w:t xml:space="preserve"> </w:t>
      </w:r>
      <w:r w:rsidR="00613EAD">
        <w:t xml:space="preserve">Temat: </w:t>
      </w:r>
      <w:r w:rsidR="00297FCC">
        <w:t>Postacie historyczne z obrazu.</w:t>
      </w:r>
    </w:p>
    <w:p w:rsidR="009745D6" w:rsidRDefault="009745D6" w:rsidP="009745D6"/>
    <w:p w:rsidR="00357EC9" w:rsidRDefault="009A557E" w:rsidP="009745D6">
      <w:r>
        <w:t>Te</w:t>
      </w:r>
      <w:r w:rsidR="00996899">
        <w:t>mat: Powtórzenie wiadomości – Epoka napoleońska.</w:t>
      </w:r>
    </w:p>
    <w:p w:rsidR="00996899" w:rsidRDefault="00996899" w:rsidP="009745D6">
      <w:r>
        <w:t>Zad 1- 4 str. 225-226</w:t>
      </w:r>
      <w:bookmarkStart w:id="0" w:name="_GoBack"/>
      <w:bookmarkEnd w:id="0"/>
    </w:p>
    <w:sectPr w:rsidR="0099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445"/>
    <w:multiLevelType w:val="hybridMultilevel"/>
    <w:tmpl w:val="BC6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232E3D"/>
    <w:rsid w:val="00297FCC"/>
    <w:rsid w:val="002D1332"/>
    <w:rsid w:val="00357EC9"/>
    <w:rsid w:val="00613EAD"/>
    <w:rsid w:val="006F783D"/>
    <w:rsid w:val="00774B72"/>
    <w:rsid w:val="00805D37"/>
    <w:rsid w:val="009745D6"/>
    <w:rsid w:val="00996899"/>
    <w:rsid w:val="009A557E"/>
    <w:rsid w:val="009D208C"/>
    <w:rsid w:val="00A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21</cp:revision>
  <dcterms:created xsi:type="dcterms:W3CDTF">2020-05-03T15:39:00Z</dcterms:created>
  <dcterms:modified xsi:type="dcterms:W3CDTF">2020-05-31T17:06:00Z</dcterms:modified>
</cp:coreProperties>
</file>