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2F" w:rsidRPr="004A03AD" w:rsidRDefault="00901A3D" w:rsidP="008710D6">
      <w:pPr>
        <w:rPr>
          <w:rFonts w:ascii="Times New Roman" w:hAnsi="Times New Roman"/>
          <w:sz w:val="24"/>
          <w:szCs w:val="24"/>
        </w:rPr>
      </w:pPr>
      <w:r w:rsidRPr="004A03AD">
        <w:rPr>
          <w:rFonts w:ascii="Times New Roman" w:hAnsi="Times New Roman"/>
          <w:sz w:val="24"/>
          <w:szCs w:val="24"/>
        </w:rPr>
        <w:t>JĘZ. ANG.</w:t>
      </w:r>
      <w:r w:rsidRPr="004A03AD">
        <w:rPr>
          <w:rFonts w:ascii="Times New Roman" w:hAnsi="Times New Roman"/>
          <w:b/>
          <w:sz w:val="24"/>
          <w:szCs w:val="24"/>
        </w:rPr>
        <w:t xml:space="preserve"> KL. 4</w:t>
      </w:r>
      <w:r w:rsidRPr="004A03AD">
        <w:rPr>
          <w:rFonts w:ascii="Times New Roman" w:hAnsi="Times New Roman"/>
          <w:sz w:val="24"/>
          <w:szCs w:val="24"/>
        </w:rPr>
        <w:t xml:space="preserve">  </w:t>
      </w:r>
    </w:p>
    <w:p w:rsidR="00A70CD1" w:rsidRPr="00992B98" w:rsidRDefault="00992B98" w:rsidP="00EC5CC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2B98">
        <w:rPr>
          <w:rFonts w:ascii="Times New Roman" w:hAnsi="Times New Roman" w:cs="Times New Roman"/>
          <w:b/>
          <w:color w:val="FF0000"/>
          <w:sz w:val="28"/>
          <w:szCs w:val="28"/>
        </w:rPr>
        <w:t>Uwaga!</w:t>
      </w:r>
      <w:r w:rsidRPr="00992B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 czwartek 23</w:t>
      </w:r>
      <w:r w:rsidRPr="00992B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kwietnia Test gramatyczno – leksykalny z rozdziału „My day”</w:t>
      </w:r>
    </w:p>
    <w:p w:rsidR="00EC5CC2" w:rsidRDefault="00EC5CC2" w:rsidP="00EC5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20.04. 2020</w:t>
      </w:r>
    </w:p>
    <w:p w:rsidR="00EC5CC2" w:rsidRDefault="00EC5CC2" w:rsidP="00EC5C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:rsidR="00EC5CC2" w:rsidRPr="004A03AD" w:rsidRDefault="00EC5CC2" w:rsidP="00EC5CC2">
      <w:pPr>
        <w:rPr>
          <w:rFonts w:ascii="Times New Roman" w:hAnsi="Times New Roman" w:cs="Times New Roman"/>
          <w:sz w:val="24"/>
          <w:szCs w:val="24"/>
        </w:rPr>
      </w:pPr>
      <w:r w:rsidRPr="004A03AD">
        <w:rPr>
          <w:rFonts w:ascii="Times New Roman" w:hAnsi="Times New Roman" w:cs="Times New Roman"/>
          <w:b/>
          <w:sz w:val="24"/>
          <w:szCs w:val="24"/>
        </w:rPr>
        <w:t>Topic:</w:t>
      </w:r>
      <w:r w:rsidRPr="004A03AD">
        <w:rPr>
          <w:rFonts w:ascii="Times New Roman" w:hAnsi="Times New Roman" w:cs="Times New Roman"/>
          <w:sz w:val="24"/>
          <w:szCs w:val="24"/>
        </w:rPr>
        <w:t xml:space="preserve"> </w:t>
      </w:r>
      <w:r w:rsidR="004A03AD" w:rsidRPr="004A03AD">
        <w:rPr>
          <w:rFonts w:ascii="Times New Roman" w:hAnsi="Times New Roman" w:cs="Times New Roman"/>
          <w:sz w:val="24"/>
          <w:szCs w:val="24"/>
        </w:rPr>
        <w:t xml:space="preserve">Revision. </w:t>
      </w:r>
      <w:r w:rsidR="00EC6AA2">
        <w:rPr>
          <w:rFonts w:ascii="Times New Roman" w:hAnsi="Times New Roman" w:cs="Times New Roman"/>
          <w:sz w:val="24"/>
          <w:szCs w:val="24"/>
        </w:rPr>
        <w:t>Powtórzenie materiału z rozdział</w:t>
      </w:r>
      <w:r w:rsidR="004A03AD" w:rsidRPr="004A03AD">
        <w:rPr>
          <w:rFonts w:ascii="Times New Roman" w:hAnsi="Times New Roman" w:cs="Times New Roman"/>
          <w:sz w:val="24"/>
          <w:szCs w:val="24"/>
        </w:rPr>
        <w:t>u ”My day”</w:t>
      </w:r>
    </w:p>
    <w:p w:rsidR="00EC5CC2" w:rsidRPr="00667A99" w:rsidRDefault="00EC5CC2" w:rsidP="00EC5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Książka str</w:t>
      </w:r>
      <w:r w:rsidR="004A03AD">
        <w:rPr>
          <w:rFonts w:ascii="Times New Roman" w:hAnsi="Times New Roman" w:cs="Times New Roman"/>
          <w:bCs/>
          <w:sz w:val="24"/>
          <w:szCs w:val="24"/>
          <w:lang w:eastAsia="pl-PL"/>
        </w:rPr>
        <w:t>.90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ćw. </w:t>
      </w:r>
      <w:r w:rsidR="004A03A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1-6        </w:t>
      </w:r>
    </w:p>
    <w:p w:rsidR="00EC5CC2" w:rsidRDefault="00EC5CC2" w:rsidP="00EC5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Zeszyt ćwiczeń  str.</w:t>
      </w:r>
      <w:r w:rsidR="004A03A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56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:rsidR="00EC5CC2" w:rsidRDefault="00EC5CC2" w:rsidP="00EC5C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C5CC2" w:rsidRDefault="00EC5CC2" w:rsidP="00EC5CC2">
      <w:pPr>
        <w:rPr>
          <w:rFonts w:ascii="Times New Roman" w:hAnsi="Times New Roman" w:cs="Times New Roman"/>
          <w:b/>
          <w:sz w:val="24"/>
          <w:szCs w:val="24"/>
        </w:rPr>
      </w:pPr>
    </w:p>
    <w:p w:rsidR="00EC5CC2" w:rsidRDefault="00EC5CC2" w:rsidP="00EC5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22.04. 2020</w:t>
      </w:r>
    </w:p>
    <w:p w:rsidR="00EC5CC2" w:rsidRDefault="00EC5CC2" w:rsidP="00EC5C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:rsidR="004A03AD" w:rsidRPr="004A03AD" w:rsidRDefault="00EC5CC2" w:rsidP="004A03AD">
      <w:pPr>
        <w:rPr>
          <w:rFonts w:ascii="Times New Roman" w:hAnsi="Times New Roman" w:cs="Times New Roman"/>
          <w:sz w:val="24"/>
          <w:szCs w:val="24"/>
        </w:rPr>
      </w:pPr>
      <w:r w:rsidRPr="00667A99">
        <w:rPr>
          <w:rFonts w:ascii="Times New Roman" w:hAnsi="Times New Roman" w:cs="Times New Roman"/>
          <w:b/>
          <w:sz w:val="24"/>
          <w:szCs w:val="24"/>
        </w:rPr>
        <w:t>Topic:</w:t>
      </w:r>
      <w:r w:rsidRPr="004A03AD">
        <w:rPr>
          <w:rFonts w:ascii="Times New Roman" w:hAnsi="Times New Roman" w:cs="Times New Roman"/>
          <w:sz w:val="24"/>
          <w:szCs w:val="24"/>
        </w:rPr>
        <w:t xml:space="preserve"> </w:t>
      </w:r>
      <w:r w:rsidR="004A03AD" w:rsidRPr="004A03AD">
        <w:rPr>
          <w:rFonts w:ascii="Times New Roman" w:hAnsi="Times New Roman" w:cs="Times New Roman"/>
          <w:sz w:val="24"/>
          <w:szCs w:val="24"/>
        </w:rPr>
        <w:t>Topic: Revision. Powtórzenie materiału gra</w:t>
      </w:r>
      <w:r w:rsidR="00667A99">
        <w:rPr>
          <w:rFonts w:ascii="Times New Roman" w:hAnsi="Times New Roman" w:cs="Times New Roman"/>
          <w:sz w:val="24"/>
          <w:szCs w:val="24"/>
        </w:rPr>
        <w:t>matyczno-leksykalnego z rozdział</w:t>
      </w:r>
      <w:r w:rsidR="004A03AD" w:rsidRPr="004A03AD">
        <w:rPr>
          <w:rFonts w:ascii="Times New Roman" w:hAnsi="Times New Roman" w:cs="Times New Roman"/>
          <w:sz w:val="24"/>
          <w:szCs w:val="24"/>
        </w:rPr>
        <w:t>u ”My day”</w:t>
      </w:r>
      <w:r w:rsidR="004A03AD">
        <w:rPr>
          <w:rFonts w:ascii="Times New Roman" w:hAnsi="Times New Roman" w:cs="Times New Roman"/>
          <w:sz w:val="24"/>
          <w:szCs w:val="24"/>
        </w:rPr>
        <w:t>- cd.</w:t>
      </w:r>
    </w:p>
    <w:p w:rsidR="00EC5CC2" w:rsidRDefault="00EC5CC2" w:rsidP="00EC5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Książka str </w:t>
      </w:r>
      <w:r w:rsidR="004A03AD">
        <w:rPr>
          <w:rFonts w:ascii="Times New Roman" w:hAnsi="Times New Roman" w:cs="Times New Roman"/>
          <w:bCs/>
          <w:sz w:val="24"/>
          <w:szCs w:val="24"/>
          <w:lang w:eastAsia="pl-PL"/>
        </w:rPr>
        <w:t>91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ćw. </w:t>
      </w:r>
      <w:r w:rsidR="004A03AD">
        <w:rPr>
          <w:rFonts w:ascii="Times New Roman" w:hAnsi="Times New Roman" w:cs="Times New Roman"/>
          <w:bCs/>
          <w:sz w:val="24"/>
          <w:szCs w:val="24"/>
          <w:lang w:eastAsia="pl-PL"/>
        </w:rPr>
        <w:t>11,12</w:t>
      </w:r>
    </w:p>
    <w:p w:rsidR="004A03AD" w:rsidRDefault="00EC5CC2" w:rsidP="004A03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Zeszyt ćwiczeń  str</w:t>
      </w:r>
      <w:r w:rsidR="004A03AD">
        <w:rPr>
          <w:rFonts w:ascii="Times New Roman" w:hAnsi="Times New Roman" w:cs="Times New Roman"/>
          <w:bCs/>
          <w:sz w:val="24"/>
          <w:szCs w:val="24"/>
          <w:lang w:eastAsia="pl-PL"/>
        </w:rPr>
        <w:t>.57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 </w:t>
      </w:r>
    </w:p>
    <w:p w:rsidR="00667A99" w:rsidRDefault="00667A99" w:rsidP="004A03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C5CC2" w:rsidRDefault="004A03AD" w:rsidP="00EC5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D</w:t>
      </w:r>
      <w:r w:rsidR="00EC5CC2">
        <w:rPr>
          <w:rFonts w:ascii="Times New Roman" w:hAnsi="Times New Roman" w:cs="Times New Roman"/>
          <w:bCs/>
          <w:sz w:val="24"/>
          <w:szCs w:val="24"/>
          <w:lang w:eastAsia="pl-PL"/>
        </w:rPr>
        <w:t>o obejrzenia:</w:t>
      </w:r>
      <w:r w:rsidRPr="004A03AD">
        <w:t xml:space="preserve"> </w:t>
      </w:r>
      <w:hyperlink r:id="rId4" w:history="1">
        <w:r w:rsidR="00667A99" w:rsidRPr="00EF7CBD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https://wordwall.net/pl/resource/911600/angielski/what-time</w:t>
        </w:r>
      </w:hyperlink>
    </w:p>
    <w:p w:rsidR="00667A99" w:rsidRDefault="00992B98" w:rsidP="00EC5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5" w:history="1">
        <w:r w:rsidR="00667A99" w:rsidRPr="00EF7CBD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https://wordwall.net/pl/resource/913356/angielski/klasa-3-telling-time</w:t>
        </w:r>
      </w:hyperlink>
    </w:p>
    <w:p w:rsidR="00667A99" w:rsidRDefault="00992B98" w:rsidP="00EC5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6" w:history="1">
        <w:r w:rsidR="00667A99" w:rsidRPr="00EF7CBD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https://wordwall.net/pl/resource/759902/angielski/days-week</w:t>
        </w:r>
      </w:hyperlink>
    </w:p>
    <w:p w:rsidR="00667A99" w:rsidRDefault="00992B98" w:rsidP="00EC5CC2">
      <w:pPr>
        <w:spacing w:after="0" w:line="240" w:lineRule="auto"/>
        <w:rPr>
          <w:rStyle w:val="Hipercze"/>
          <w:rFonts w:ascii="Times New Roman" w:hAnsi="Times New Roman" w:cs="Times New Roman"/>
          <w:bCs/>
          <w:sz w:val="24"/>
          <w:szCs w:val="24"/>
          <w:lang w:eastAsia="pl-PL"/>
        </w:rPr>
      </w:pPr>
      <w:hyperlink r:id="rId7" w:history="1">
        <w:r w:rsidR="00667A99" w:rsidRPr="00EF7CBD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https://wordwall.net/pl/resource/935602/angielski/months</w:t>
        </w:r>
      </w:hyperlink>
    </w:p>
    <w:p w:rsidR="0066206E" w:rsidRDefault="00992B98" w:rsidP="00EC5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8" w:history="1">
        <w:r w:rsidR="0066206E" w:rsidRPr="00CF4FF4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https://wordwall.net/pl/resource/1499805/angielski/present-simple-zd-twierdz%c4%85ce</w:t>
        </w:r>
      </w:hyperlink>
    </w:p>
    <w:p w:rsidR="0066206E" w:rsidRDefault="00992B98" w:rsidP="00EC5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9" w:history="1">
        <w:r w:rsidR="0066206E" w:rsidRPr="00CF4FF4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https://wordwall.net/pl/resource/419915/angielski/present-simple</w:t>
        </w:r>
      </w:hyperlink>
    </w:p>
    <w:p w:rsidR="0066206E" w:rsidRDefault="0066206E" w:rsidP="00EC5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67A99" w:rsidRDefault="00667A99" w:rsidP="00EC5C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67A99" w:rsidRDefault="00667A99" w:rsidP="00EC5C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10BB7" w:rsidRPr="00EC5CC2" w:rsidRDefault="00E10BB7" w:rsidP="00265AC1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C5CC2" w:rsidRDefault="00EC5CC2" w:rsidP="00EC5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23.04. 2020</w:t>
      </w:r>
    </w:p>
    <w:p w:rsidR="00EC5CC2" w:rsidRDefault="00EC5CC2" w:rsidP="00EC5C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:rsidR="00EC5CC2" w:rsidRDefault="00EC5CC2" w:rsidP="00EC5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667A99" w:rsidRPr="00667A99">
        <w:rPr>
          <w:rFonts w:ascii="Times New Roman" w:hAnsi="Times New Roman" w:cs="Times New Roman"/>
          <w:sz w:val="24"/>
          <w:szCs w:val="24"/>
        </w:rPr>
        <w:t>Test gramatyczno – leksykalny z rozdziału „My day”</w:t>
      </w:r>
    </w:p>
    <w:p w:rsidR="00265AC1" w:rsidRDefault="00667A99" w:rsidP="008710D6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Na e-mali klasowy w czwartek zostanie wysłany test, który będziecie rozwiązywać w trakcie lekcji.</w:t>
      </w:r>
      <w:r w:rsidR="00A70C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czwartek trzeba mieć przygotowana poniższą kartę odpowiedzi.</w:t>
      </w:r>
    </w:p>
    <w:p w:rsidR="003A30F5" w:rsidRDefault="003A30F5" w:rsidP="008710D6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A30F5" w:rsidRDefault="003A30F5" w:rsidP="008710D6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A30F5" w:rsidRDefault="003A30F5" w:rsidP="008710D6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A30F5" w:rsidRDefault="003A30F5" w:rsidP="008710D6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A30F5" w:rsidRDefault="003A30F5" w:rsidP="008710D6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667A99" w:rsidRDefault="00667A99" w:rsidP="008710D6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Karta odpowiedzi do testu ( wpisujecie tylko odpowiedzi i odsyłacie na e-maila klasowego </w:t>
      </w:r>
      <w:r w:rsidR="003A30F5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</w:p>
    <w:p w:rsidR="00A70CD1" w:rsidRDefault="00A70CD1" w:rsidP="008710D6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A30F5" w:rsidRDefault="00A70CD1" w:rsidP="008710D6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Kl IV  IMIĘ</w:t>
      </w:r>
      <w:r w:rsidR="003A30F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NAZWISKO…………………………………..</w:t>
      </w:r>
    </w:p>
    <w:p w:rsidR="00A70CD1" w:rsidRPr="00EC6AA2" w:rsidRDefault="00A70CD1" w:rsidP="00A70CD1">
      <w:pPr>
        <w:spacing w:after="60" w:line="276" w:lineRule="auto"/>
        <w:rPr>
          <w:rFonts w:ascii="Times New Roman" w:hAnsi="Times New Roman" w:cs="Times New Roman"/>
          <w:b/>
          <w:noProof/>
          <w:sz w:val="18"/>
          <w:szCs w:val="18"/>
        </w:rPr>
        <w:sectPr w:rsidR="00A70CD1" w:rsidRPr="00EC6A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CD1" w:rsidRPr="00EC6AA2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A30F5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Exercise 1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1 ……………….   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2 ……………….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3 ……………….  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4 ……………….  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5 ……………….  </w:t>
      </w: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br/>
        <w:t xml:space="preserve">6 ……………….  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7 ……………….  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8 ……………….</w:t>
      </w:r>
    </w:p>
    <w:p w:rsidR="00A70CD1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:rsidR="003A30F5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Exercise 2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1 …………  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2 ………….  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3 …………..   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4 …………..</w:t>
      </w:r>
    </w:p>
    <w:p w:rsidR="00A70CD1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:rsidR="00A70CD1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:rsidR="003A30F5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Exercise 3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1 ……………….  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2 ……………….   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3 ………………. 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4 ………………. 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5 ……………….</w:t>
      </w:r>
    </w:p>
    <w:p w:rsidR="00A70CD1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:rsidR="00A70CD1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:rsidR="003A30F5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Exercise 4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1 …………………………………………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2 …………………………………………</w:t>
      </w:r>
    </w:p>
    <w:p w:rsidR="003A30F5" w:rsidRPr="00A70CD1" w:rsidRDefault="00A70CD1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3</w:t>
      </w:r>
      <w:r w:rsidR="00111779"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………………………………………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....</w:t>
      </w:r>
    </w:p>
    <w:p w:rsidR="003A30F5" w:rsidRPr="00A70CD1" w:rsidRDefault="003A30F5" w:rsidP="00A70CD1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4 </w:t>
      </w:r>
      <w:r w:rsidR="00111779"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…………………………………………</w:t>
      </w:r>
    </w:p>
    <w:p w:rsidR="00A70CD1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:rsidR="00A70CD1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:rsidR="003A30F5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Exercise 5</w:t>
      </w:r>
    </w:p>
    <w:p w:rsidR="003A30F5" w:rsidRPr="00A70CD1" w:rsidRDefault="00111779" w:rsidP="00A70CD1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1……………………………</w:t>
      </w:r>
      <w:r w:rsidR="00A70CD1"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……..</w:t>
      </w:r>
      <w:r w:rsidR="003A30F5"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</w:t>
      </w:r>
    </w:p>
    <w:p w:rsidR="003A30F5" w:rsidRPr="00A70CD1" w:rsidRDefault="003A30F5" w:rsidP="00A70CD1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2 </w:t>
      </w:r>
      <w:r w:rsidR="00111779"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………………………………</w:t>
      </w:r>
      <w:r w:rsidR="00A70CD1"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.....</w:t>
      </w: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br/>
        <w:t xml:space="preserve">3 </w:t>
      </w:r>
      <w:r w:rsidR="00111779"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…………………………………..</w:t>
      </w: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</w:t>
      </w:r>
    </w:p>
    <w:p w:rsidR="003A30F5" w:rsidRPr="00A70CD1" w:rsidRDefault="003A30F5" w:rsidP="00A70CD1">
      <w:pPr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4 </w:t>
      </w:r>
      <w:r w:rsidR="00111779"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…………………………………..</w:t>
      </w: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 </w:t>
      </w: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br/>
        <w:t xml:space="preserve">5 </w:t>
      </w:r>
      <w:r w:rsidR="00111779"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……………………………………</w:t>
      </w:r>
    </w:p>
    <w:p w:rsidR="00A70CD1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:rsidR="00A70CD1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:rsidR="003A30F5" w:rsidRPr="00A70CD1" w:rsidRDefault="00A70CD1" w:rsidP="00A70CD1">
      <w:pPr>
        <w:spacing w:after="60" w:line="36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Exercise 6</w:t>
      </w:r>
    </w:p>
    <w:p w:rsidR="003A30F5" w:rsidRPr="00A70CD1" w:rsidRDefault="00111779" w:rsidP="00A70CD1">
      <w:pPr>
        <w:spacing w:after="24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1 ….</w:t>
      </w:r>
      <w:r w:rsidR="003A30F5"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</w:t>
      </w:r>
    </w:p>
    <w:p w:rsidR="003A30F5" w:rsidRPr="00A70CD1" w:rsidRDefault="00111779" w:rsidP="00A70CD1">
      <w:pPr>
        <w:spacing w:after="24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2 ….</w:t>
      </w:r>
      <w:r w:rsidR="003A30F5"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 </w:t>
      </w:r>
    </w:p>
    <w:p w:rsidR="003A30F5" w:rsidRPr="00A70CD1" w:rsidRDefault="00111779" w:rsidP="00A70CD1">
      <w:pPr>
        <w:spacing w:after="24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3 ….</w:t>
      </w:r>
      <w:r w:rsidR="003A30F5"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</w:t>
      </w:r>
    </w:p>
    <w:p w:rsidR="003A30F5" w:rsidRPr="00A70CD1" w:rsidRDefault="00111779" w:rsidP="00A70CD1">
      <w:pPr>
        <w:spacing w:after="24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4 ….</w:t>
      </w:r>
      <w:r w:rsidR="003A30F5"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  </w:t>
      </w:r>
    </w:p>
    <w:p w:rsidR="003A30F5" w:rsidRPr="00A70CD1" w:rsidRDefault="00111779" w:rsidP="00A70CD1">
      <w:pPr>
        <w:spacing w:after="24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70CD1">
        <w:rPr>
          <w:rFonts w:ascii="Times New Roman" w:hAnsi="Times New Roman" w:cs="Times New Roman"/>
          <w:noProof/>
          <w:sz w:val="24"/>
          <w:szCs w:val="24"/>
          <w:lang w:val="en-GB"/>
        </w:rPr>
        <w:t>5 ….</w:t>
      </w:r>
    </w:p>
    <w:sectPr w:rsidR="003A30F5" w:rsidRPr="00A70CD1" w:rsidSect="00A70CD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D6"/>
    <w:rsid w:val="00111779"/>
    <w:rsid w:val="0014678F"/>
    <w:rsid w:val="001E6E8E"/>
    <w:rsid w:val="002647A1"/>
    <w:rsid w:val="00265AC1"/>
    <w:rsid w:val="00296E5A"/>
    <w:rsid w:val="003A30F5"/>
    <w:rsid w:val="004A03AD"/>
    <w:rsid w:val="005F4CFE"/>
    <w:rsid w:val="0066206E"/>
    <w:rsid w:val="00667A99"/>
    <w:rsid w:val="007E0091"/>
    <w:rsid w:val="00852408"/>
    <w:rsid w:val="008710D6"/>
    <w:rsid w:val="00876310"/>
    <w:rsid w:val="00901A3D"/>
    <w:rsid w:val="00992B98"/>
    <w:rsid w:val="009C69BE"/>
    <w:rsid w:val="00A70CD1"/>
    <w:rsid w:val="00A71D48"/>
    <w:rsid w:val="00A8401B"/>
    <w:rsid w:val="00B20DE7"/>
    <w:rsid w:val="00C425DD"/>
    <w:rsid w:val="00D44C2F"/>
    <w:rsid w:val="00E035AC"/>
    <w:rsid w:val="00E10BB7"/>
    <w:rsid w:val="00EC5CC2"/>
    <w:rsid w:val="00EC6AA2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4075-C3DE-4A2B-94AB-D4321C5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0D6"/>
    <w:pPr>
      <w:spacing w:line="256" w:lineRule="auto"/>
    </w:pPr>
  </w:style>
  <w:style w:type="paragraph" w:styleId="Nagwek1">
    <w:name w:val="heading 1"/>
    <w:aliases w:val="Head"/>
    <w:next w:val="Normalny"/>
    <w:link w:val="Nagwek1Znak"/>
    <w:uiPriority w:val="9"/>
    <w:qFormat/>
    <w:rsid w:val="005F4CFE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 Znak"/>
    <w:basedOn w:val="Domylnaczcionkaakapitu"/>
    <w:link w:val="Nagwek1"/>
    <w:uiPriority w:val="9"/>
    <w:rsid w:val="005F4CF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Exampleunderlined">
    <w:name w:val="Example underlined"/>
    <w:uiPriority w:val="99"/>
    <w:rsid w:val="005F4CFE"/>
    <w:rPr>
      <w:rFonts w:ascii="Comic Sans MS" w:hAnsi="Comic Sans MS" w:cs="Bliss-LightItalic"/>
      <w:u w:val="dotted"/>
    </w:rPr>
  </w:style>
  <w:style w:type="paragraph" w:styleId="Tytu">
    <w:name w:val="Title"/>
    <w:aliases w:val="Name"/>
    <w:next w:val="Normalny"/>
    <w:link w:val="TytuZnak"/>
    <w:uiPriority w:val="10"/>
    <w:qFormat/>
    <w:rsid w:val="005F4CFE"/>
    <w:pPr>
      <w:spacing w:before="120" w:after="0" w:line="240" w:lineRule="auto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5F4CFE"/>
    <w:rPr>
      <w:rFonts w:ascii="Arial" w:eastAsiaTheme="majorEastAsia" w:hAnsi="Arial" w:cstheme="majorBidi"/>
      <w:spacing w:val="-10"/>
      <w:kern w:val="28"/>
      <w:sz w:val="18"/>
      <w:szCs w:val="56"/>
    </w:rPr>
  </w:style>
  <w:style w:type="paragraph" w:styleId="Bezodstpw">
    <w:name w:val="No Spacing"/>
    <w:aliases w:val="Rubric"/>
    <w:uiPriority w:val="1"/>
    <w:qFormat/>
    <w:rsid w:val="005F4CFE"/>
    <w:pPr>
      <w:spacing w:before="20" w:line="240" w:lineRule="auto"/>
    </w:pPr>
    <w:rPr>
      <w:rFonts w:ascii="Arial" w:hAnsi="Arial"/>
      <w:b/>
    </w:rPr>
  </w:style>
  <w:style w:type="table" w:styleId="Siatkatabelijasna">
    <w:name w:val="Grid Table Light"/>
    <w:basedOn w:val="Standardowy"/>
    <w:uiPriority w:val="40"/>
    <w:rsid w:val="005F4C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7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7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499805/angielski/present-simple-zd-twierdz%c4%85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935602/angielski/mont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759902/angielski/days-we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pl/resource/913356/angielski/klasa-3-telling-tim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dwall.net/pl/resource/911600/angielski/what-time" TargetMode="External"/><Relationship Id="rId9" Type="http://schemas.openxmlformats.org/officeDocument/2006/relationships/hyperlink" Target="https://wordwall.net/pl/resource/419915/angielski/present-simp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32</cp:revision>
  <dcterms:created xsi:type="dcterms:W3CDTF">2020-03-17T09:53:00Z</dcterms:created>
  <dcterms:modified xsi:type="dcterms:W3CDTF">2020-04-19T07:43:00Z</dcterms:modified>
</cp:coreProperties>
</file>