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3B" w:rsidRDefault="00B6634D">
      <w:r>
        <w:t>22.04.2020 r. przepisz</w:t>
      </w:r>
      <w:r w:rsidR="000E20BA">
        <w:t xml:space="preserve"> i naucz się do testu</w:t>
      </w:r>
      <w:bookmarkStart w:id="0" w:name="_GoBack"/>
      <w:bookmarkEnd w:id="0"/>
      <w:r>
        <w:t xml:space="preserve"> </w:t>
      </w:r>
      <w:r>
        <w:sym w:font="Wingdings" w:char="F04A"/>
      </w:r>
    </w:p>
    <w:p w:rsidR="00B6634D" w:rsidRDefault="00B6634D">
      <w:r>
        <w:t>Temat: Powtórzenie z działu IX – „ Narządy zmysłów”.</w:t>
      </w:r>
    </w:p>
    <w:p w:rsidR="00B6634D" w:rsidRDefault="00B6634D">
      <w:r>
        <w:t>1. Przeczytaj podsumowanie ze str. 211</w:t>
      </w:r>
    </w:p>
    <w:p w:rsidR="00B6634D" w:rsidRDefault="00B6634D">
      <w:r>
        <w:t>2. Wykonaj test sprawdzający „Wiesz czy nie wiesz”- str. 212</w:t>
      </w:r>
    </w:p>
    <w:p w:rsidR="00B6634D" w:rsidRDefault="00B6634D">
      <w:r>
        <w:t xml:space="preserve">3. Przygotuj się do testu, który będzie 28.04.2020 r. </w:t>
      </w:r>
    </w:p>
    <w:p w:rsidR="00B6634D" w:rsidRDefault="00B6634D"/>
    <w:sectPr w:rsidR="00B6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AA" w:rsidRDefault="00C905AA" w:rsidP="00B6634D">
      <w:pPr>
        <w:spacing w:after="0" w:line="240" w:lineRule="auto"/>
      </w:pPr>
      <w:r>
        <w:separator/>
      </w:r>
    </w:p>
  </w:endnote>
  <w:endnote w:type="continuationSeparator" w:id="0">
    <w:p w:rsidR="00C905AA" w:rsidRDefault="00C905AA" w:rsidP="00B6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AA" w:rsidRDefault="00C905AA" w:rsidP="00B6634D">
      <w:pPr>
        <w:spacing w:after="0" w:line="240" w:lineRule="auto"/>
      </w:pPr>
      <w:r>
        <w:separator/>
      </w:r>
    </w:p>
  </w:footnote>
  <w:footnote w:type="continuationSeparator" w:id="0">
    <w:p w:rsidR="00C905AA" w:rsidRDefault="00C905AA" w:rsidP="00B6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4D"/>
    <w:rsid w:val="000E20BA"/>
    <w:rsid w:val="003B183B"/>
    <w:rsid w:val="00B6634D"/>
    <w:rsid w:val="00C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DC27-01D8-4276-8F99-45ECC7CB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34D"/>
  </w:style>
  <w:style w:type="paragraph" w:styleId="Stopka">
    <w:name w:val="footer"/>
    <w:basedOn w:val="Normalny"/>
    <w:link w:val="StopkaZnak"/>
    <w:uiPriority w:val="99"/>
    <w:unhideWhenUsed/>
    <w:rsid w:val="00B6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2020-04-21T18:38:00Z</dcterms:created>
  <dcterms:modified xsi:type="dcterms:W3CDTF">2020-04-21T18:47:00Z</dcterms:modified>
</cp:coreProperties>
</file>