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17.04.2020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Od kwiatu do owocu.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wyrazie pszczoła po p piszemy sz. Ten wyraz to wyjątek.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Ułóż 2 zdania z wyrazem pszczoła.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tekst ze strony 71 i opowiedz rodzicom co przeczytałeś/przeczytałaś.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Pomyślę i rozwiążę.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w zeszycie zadania ze strony 27 w podręczniku z matematyki. (proszę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wysłanie zadań)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