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8C2C" w14:textId="0EAF5EBE" w:rsidR="00424740" w:rsidRPr="00424740" w:rsidRDefault="00424740" w:rsidP="00424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KSZTAŁTOWANIE I ROZWÓJ MOWY</w:t>
      </w:r>
    </w:p>
    <w:p w14:paraId="3F65A721" w14:textId="77777777" w:rsid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Mówienie to sprawność, która kształtuje się wolno, a jej rozwój przebiega etapami. Na każdym etapie rozwoju dziecko zdobywa umiejętność koordynowania różnych grup mięśni potrzebnych do wytworzenia mowy artykułowanej. Każdy etap w rozwoju mowy pojawia się w określonym czasie i przyjmuje się to za normę rozwojową.</w:t>
      </w:r>
    </w:p>
    <w:p w14:paraId="75D49489" w14:textId="0025A633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OKRES MELODII</w:t>
      </w:r>
    </w:p>
    <w:p w14:paraId="775351AA" w14:textId="77777777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Od narodzin do 3. miesiąca życia dziecko:</w:t>
      </w:r>
    </w:p>
    <w:p w14:paraId="5270D760" w14:textId="77777777" w:rsidR="00424740" w:rsidRPr="00424740" w:rsidRDefault="00424740" w:rsidP="00424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płaczem sygnalizuje swoje potrzeby;</w:t>
      </w:r>
    </w:p>
    <w:p w14:paraId="4E035803" w14:textId="2DBD7F8C" w:rsidR="00424740" w:rsidRPr="00424740" w:rsidRDefault="00424740" w:rsidP="00424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około 6. – 8. tygodnia życia pojawia się tzw. uśmiech społeczny;</w:t>
      </w:r>
    </w:p>
    <w:p w14:paraId="715458A2" w14:textId="77777777" w:rsidR="00424740" w:rsidRPr="00424740" w:rsidRDefault="00424740" w:rsidP="00424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reaguje na dźwięki;</w:t>
      </w:r>
    </w:p>
    <w:p w14:paraId="4BD92E1F" w14:textId="77777777" w:rsidR="00424740" w:rsidRPr="00424740" w:rsidRDefault="00424740" w:rsidP="00424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gimnastykuje narządy mowne: cmoka, ssie, wysuwa język, otwiera buzię.</w:t>
      </w:r>
    </w:p>
    <w:p w14:paraId="65CB2B0F" w14:textId="77777777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Od 3. do 6. miesiąca życia dziecko:</w:t>
      </w:r>
    </w:p>
    <w:p w14:paraId="3E3FC972" w14:textId="77777777" w:rsidR="00424740" w:rsidRPr="00424740" w:rsidRDefault="00424740" w:rsidP="00424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głuży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to etap rozwojowy poprzedzający gaworzenie.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Głużenie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odruch bezwarunkowy służący przede wszystkim ćwiczeniu artykulatorów. To także rodzaj próby głosu, przygotowanie się do świadomej komunikacji;</w:t>
      </w:r>
    </w:p>
    <w:p w14:paraId="302002F1" w14:textId="77777777" w:rsidR="00424740" w:rsidRPr="00424740" w:rsidRDefault="00424740" w:rsidP="00424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rozpoznaje różnicę między gniewnym a przyjaznym głosem;</w:t>
      </w:r>
    </w:p>
    <w:p w14:paraId="571D99F0" w14:textId="77777777" w:rsidR="00424740" w:rsidRPr="00424740" w:rsidRDefault="00424740" w:rsidP="004247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gimnastykuje narządy mowne.</w:t>
      </w:r>
    </w:p>
    <w:p w14:paraId="25A7637B" w14:textId="77777777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Od 6. do 12. miesiąca życia dziecko:</w:t>
      </w:r>
    </w:p>
    <w:p w14:paraId="21A0309D" w14:textId="77777777" w:rsidR="00424740" w:rsidRPr="00424740" w:rsidRDefault="00424740" w:rsidP="00424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gaworzy – powtarza pojedyncze sylaby, zbitki lub całe ciągi sylab (niekiedy wydawać się może, że maluch wypowiada znane nam słowa, np. ta, ta, ba, ba, ma, ma ). To ćwiczenie słuchu i pamięci – dziecko powtarza zasłyszane w otoczeniu dźwięki, zaczyna kojarzyć je z osobami i przedmiotami z otoczenia;</w:t>
      </w:r>
    </w:p>
    <w:p w14:paraId="1975C317" w14:textId="77777777" w:rsidR="00424740" w:rsidRPr="00424740" w:rsidRDefault="00424740" w:rsidP="00424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maluch bawi się swoim głosem;</w:t>
      </w:r>
    </w:p>
    <w:p w14:paraId="55CA0AD7" w14:textId="77777777" w:rsidR="00424740" w:rsidRPr="00424740" w:rsidRDefault="00424740" w:rsidP="00424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rozpoznaje nazwy częściej widzianych przedmiotów;</w:t>
      </w:r>
    </w:p>
    <w:p w14:paraId="430ED0DE" w14:textId="77777777" w:rsidR="00424740" w:rsidRPr="00424740" w:rsidRDefault="00424740" w:rsidP="00424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wykonuje gesty takie jak klaskanie dłońmi;</w:t>
      </w:r>
    </w:p>
    <w:p w14:paraId="2A6FAAAB" w14:textId="77777777" w:rsidR="00424740" w:rsidRPr="00424740" w:rsidRDefault="00424740" w:rsidP="00424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krzyczy, by zwrócić na siebie uwagę;</w:t>
      </w:r>
    </w:p>
    <w:p w14:paraId="18F329AE" w14:textId="77777777" w:rsidR="00424740" w:rsidRPr="00424740" w:rsidRDefault="00424740" w:rsidP="00424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pod koniec pierwszego roku maluch reaguje na swoje imię oraz wypowiada jedno lub dwa słowa;</w:t>
      </w:r>
    </w:p>
    <w:p w14:paraId="2A047A8C" w14:textId="77777777" w:rsidR="00424740" w:rsidRDefault="00424740" w:rsidP="00424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powtarza własne i cudze słowa (mogą mieć formę poprawną lub strzępków wyrazu).</w:t>
      </w:r>
    </w:p>
    <w:p w14:paraId="6F8051B3" w14:textId="4AEABA93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OKRES WYRAZU</w:t>
      </w:r>
    </w:p>
    <w:p w14:paraId="28CB25EE" w14:textId="77777777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Od 1. do 2. roku życia dziecko:</w:t>
      </w:r>
    </w:p>
    <w:p w14:paraId="147AF680" w14:textId="77777777" w:rsidR="00424740" w:rsidRPr="00424740" w:rsidRDefault="00424740" w:rsidP="00424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wypowiada swoje pierwsze słowa: mama, tata, baba;</w:t>
      </w:r>
    </w:p>
    <w:p w14:paraId="4C4F5A93" w14:textId="77777777" w:rsidR="00424740" w:rsidRPr="00424740" w:rsidRDefault="00424740" w:rsidP="00424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używa samogłosek (z wyjątkiem nosowych): a, o, u, i, y, e, oraz spółgłosek: p, b, m, t, d, n, k, ś, czasem ć;</w:t>
      </w:r>
    </w:p>
    <w:p w14:paraId="1B529D96" w14:textId="77777777" w:rsidR="00424740" w:rsidRPr="00424740" w:rsidRDefault="00424740" w:rsidP="00424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głoski trudniejsze zastępuje łatwiejszymi lub opuszcza je (na początku wyrazu), a grupy spółgłoskowe upraszcza;</w:t>
      </w:r>
    </w:p>
    <w:p w14:paraId="4B743159" w14:textId="77777777" w:rsidR="00424740" w:rsidRPr="00424740" w:rsidRDefault="00424740" w:rsidP="00424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 i nazywa wiele przedmiotów;</w:t>
      </w:r>
    </w:p>
    <w:p w14:paraId="5B8AEA2A" w14:textId="77777777" w:rsidR="00424740" w:rsidRDefault="00424740" w:rsidP="00424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używa słów o uproszczonej budowie.</w:t>
      </w:r>
    </w:p>
    <w:p w14:paraId="6D0FC7CA" w14:textId="4CE07F92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OKRES ZDANIA</w:t>
      </w:r>
    </w:p>
    <w:p w14:paraId="11708F3D" w14:textId="77777777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 2. i 3. rokiem życia dziecko:</w:t>
      </w:r>
    </w:p>
    <w:p w14:paraId="2633DE92" w14:textId="77777777" w:rsidR="00424740" w:rsidRPr="00424740" w:rsidRDefault="00424740" w:rsidP="00424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znacznie poprawia jakość wypowiedzi;</w:t>
      </w:r>
    </w:p>
    <w:p w14:paraId="2EEE3E7D" w14:textId="77777777" w:rsidR="00424740" w:rsidRPr="00424740" w:rsidRDefault="00424740" w:rsidP="00424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używa bogatszego słownictwa;</w:t>
      </w:r>
    </w:p>
    <w:p w14:paraId="04E004C6" w14:textId="77777777" w:rsidR="00424740" w:rsidRPr="00424740" w:rsidRDefault="00424740" w:rsidP="00424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wymawia już większość głosek, choć są one jeszcze często zniekształcane;</w:t>
      </w:r>
    </w:p>
    <w:p w14:paraId="2123DEB9" w14:textId="77777777" w:rsidR="00424740" w:rsidRPr="00424740" w:rsidRDefault="00424740" w:rsidP="00424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wymawia samogłoski: a, o, u, e, i, y, oraz spółgłoski: p, pi, b,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bi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m, mi, f, fi, w,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wi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ś, ź, ć,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dź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ń, ki,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gi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k, g,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ch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, t, d, n, l;</w:t>
      </w:r>
    </w:p>
    <w:p w14:paraId="78241AEC" w14:textId="77777777" w:rsidR="00424740" w:rsidRPr="00424740" w:rsidRDefault="00424740" w:rsidP="00424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pojawiają się: s, z, c,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1C29C706" w14:textId="59D2E1AB" w:rsidR="00424740" w:rsidRPr="00424740" w:rsidRDefault="00424740" w:rsidP="00424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r jest najczęściej zastępowane przez l, a niekiedy j (nie jest to jednak pożądana sytuacja) . Jeśli maluch dłużej niż 2 – 3 miesiące wymawia w ten sposób, warto wybrać się do logopedy, aby pomógł wywołać l, dlatego że l i r mają to samo miejsce artykulacji;</w:t>
      </w:r>
    </w:p>
    <w:p w14:paraId="09C4EB41" w14:textId="77777777" w:rsidR="00424740" w:rsidRPr="00424740" w:rsidRDefault="00424740" w:rsidP="00424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mówi zdaniami zbudowanymi z 2 – 3 wyrazów;</w:t>
      </w:r>
    </w:p>
    <w:p w14:paraId="6281C752" w14:textId="77777777" w:rsidR="00424740" w:rsidRPr="00424740" w:rsidRDefault="00424740" w:rsidP="00424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opowiada o tym, co się dzieje „tu i teraz”;</w:t>
      </w:r>
    </w:p>
    <w:p w14:paraId="27C88329" w14:textId="77777777" w:rsidR="00424740" w:rsidRPr="00424740" w:rsidRDefault="00424740" w:rsidP="00424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reaguje na polecenia i pytania;</w:t>
      </w:r>
    </w:p>
    <w:p w14:paraId="71B8A0AD" w14:textId="77777777" w:rsidR="00424740" w:rsidRDefault="00424740" w:rsidP="00424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jego mowa powinna być zrozumiała dla otoczenia.</w:t>
      </w:r>
    </w:p>
    <w:p w14:paraId="425C9C53" w14:textId="52F901A9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OKRES SWOISTEJ MOWY DZIECIĘCEJ</w:t>
      </w:r>
    </w:p>
    <w:p w14:paraId="75E6044D" w14:textId="77777777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od 3. do 4 . roku życia dziecko:</w:t>
      </w:r>
    </w:p>
    <w:p w14:paraId="143FEA3F" w14:textId="77777777" w:rsidR="00424740" w:rsidRPr="00424740" w:rsidRDefault="00424740" w:rsidP="004247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wchodzi w okres pytań i stale je zadaje;</w:t>
      </w:r>
    </w:p>
    <w:p w14:paraId="730A387E" w14:textId="77777777" w:rsidR="00424740" w:rsidRPr="00424740" w:rsidRDefault="00424740" w:rsidP="004247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buduje zdania i opowiada historyjki;</w:t>
      </w:r>
    </w:p>
    <w:p w14:paraId="6A263028" w14:textId="77777777" w:rsidR="00424740" w:rsidRPr="00424740" w:rsidRDefault="00424740" w:rsidP="004247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trzyletnie zna około 500 słów i składa cztero-, pięciowyrazowe zdania;</w:t>
      </w:r>
    </w:p>
    <w:p w14:paraId="56126E6F" w14:textId="77777777" w:rsidR="00424740" w:rsidRPr="00424740" w:rsidRDefault="00424740" w:rsidP="004247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wymawia wszystkie samogłoski i spółgłoski: m, mi, b,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bi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p, pi, f, fi, w,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wi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k, ki, g,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gi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ch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chi, ś, ź, ć,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dź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ń, t, d, n, ni, l, li, j, ł, s, z, c,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dz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1C23747D" w14:textId="77777777" w:rsidR="00424740" w:rsidRPr="00424740" w:rsidRDefault="00424740" w:rsidP="004247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w izolacji większość głosek powtarza prawidłowo, w mowie spontanicznej zastępuje je łatwiejszymi.</w:t>
      </w:r>
    </w:p>
    <w:p w14:paraId="1738A2EC" w14:textId="77777777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od 4. do 5. roku życia dziecko:</w:t>
      </w:r>
    </w:p>
    <w:p w14:paraId="72CF0475" w14:textId="0A2845B9" w:rsidR="00424740" w:rsidRPr="00424740" w:rsidRDefault="00424740" w:rsidP="00424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zazwyczaj wypowiada się w sposób zrozumiały dla osób spoza otoczenia;</w:t>
      </w:r>
    </w:p>
    <w:p w14:paraId="0AEAFCB6" w14:textId="77777777" w:rsidR="00424740" w:rsidRPr="00424740" w:rsidRDefault="00424740" w:rsidP="00424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umie przekazywać informacje;</w:t>
      </w:r>
    </w:p>
    <w:p w14:paraId="73ED7D7F" w14:textId="77777777" w:rsidR="00424740" w:rsidRPr="00424740" w:rsidRDefault="00424740" w:rsidP="00424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 zacząć wymawiać głoskę r, czasem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cz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dż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78F477DB" w14:textId="77777777" w:rsidR="00424740" w:rsidRPr="00424740" w:rsidRDefault="00424740" w:rsidP="00424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opowiadać o wydarzeniach;</w:t>
      </w:r>
    </w:p>
    <w:p w14:paraId="55A6FD2D" w14:textId="77777777" w:rsidR="00424740" w:rsidRPr="00424740" w:rsidRDefault="00424740" w:rsidP="00424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zadaje pytania;</w:t>
      </w:r>
    </w:p>
    <w:p w14:paraId="024B817E" w14:textId="77777777" w:rsidR="00424740" w:rsidRPr="00424740" w:rsidRDefault="00424740" w:rsidP="00424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budować zdania złożone.</w:t>
      </w:r>
    </w:p>
    <w:p w14:paraId="25B35F98" w14:textId="77777777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od 5. do 6. roku życia dziecko:</w:t>
      </w:r>
    </w:p>
    <w:p w14:paraId="6D671320" w14:textId="77777777" w:rsidR="00424740" w:rsidRPr="00424740" w:rsidRDefault="00424740" w:rsidP="004247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mówi niemal tak dobrze jak dorośli;</w:t>
      </w:r>
    </w:p>
    <w:p w14:paraId="2655995B" w14:textId="77777777" w:rsidR="00424740" w:rsidRPr="00424740" w:rsidRDefault="00424740" w:rsidP="004247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ma bogate słownictwo;</w:t>
      </w:r>
    </w:p>
    <w:p w14:paraId="3CE8ECBC" w14:textId="77777777" w:rsidR="00424740" w:rsidRPr="00424740" w:rsidRDefault="00424740" w:rsidP="004247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często robi błędy w odmianie niektórych wyrazów;</w:t>
      </w:r>
    </w:p>
    <w:p w14:paraId="4ECEB65F" w14:textId="77777777" w:rsidR="00424740" w:rsidRPr="00424740" w:rsidRDefault="00424740" w:rsidP="004247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utrwala wymowę głosek: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cz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dż</w:t>
      </w:r>
      <w:proofErr w:type="spellEnd"/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r;</w:t>
      </w:r>
    </w:p>
    <w:p w14:paraId="6B373EB0" w14:textId="77777777" w:rsidR="00424740" w:rsidRPr="00424740" w:rsidRDefault="00424740" w:rsidP="004247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stale rozwija słownictwo.</w:t>
      </w:r>
    </w:p>
    <w:p w14:paraId="416CE085" w14:textId="77777777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W 7. roku życia dziecko:</w:t>
      </w:r>
    </w:p>
    <w:p w14:paraId="08EE2E74" w14:textId="77777777" w:rsidR="00424740" w:rsidRPr="00424740" w:rsidRDefault="00424740" w:rsidP="004247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powinno już mieć w pełni rozwiniętą mowę;</w:t>
      </w:r>
    </w:p>
    <w:p w14:paraId="3478CD57" w14:textId="77777777" w:rsidR="00424740" w:rsidRPr="00424740" w:rsidRDefault="00424740" w:rsidP="004247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powinno prawidłowo wypowiadać wszystkie głoski;</w:t>
      </w:r>
    </w:p>
    <w:p w14:paraId="196A5B19" w14:textId="77777777" w:rsidR="00424740" w:rsidRPr="00424740" w:rsidRDefault="00424740" w:rsidP="004247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systematycznie wzbogacać słownictwo.</w:t>
      </w:r>
    </w:p>
    <w:p w14:paraId="2035956B" w14:textId="77777777" w:rsidR="00424740" w:rsidRPr="00424740" w:rsidRDefault="00424740" w:rsidP="00424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740">
        <w:rPr>
          <w:rFonts w:ascii="Times New Roman" w:eastAsia="Times New Roman" w:hAnsi="Times New Roman" w:cs="Times New Roman"/>
          <w:sz w:val="28"/>
          <w:szCs w:val="28"/>
          <w:lang w:eastAsia="pl-PL"/>
        </w:rPr>
        <w:t>Przy okazji wymiany uzębienia dziecko może zacząć seplenić. Ta chwilowa wada wymowy powinna automatycznie ustąpić w momencie zapełnienia ubytku nowym zębem. Jeśli wada nie ustępuje, należy skontaktować się z się logopedą.</w:t>
      </w:r>
    </w:p>
    <w:p w14:paraId="5DE96592" w14:textId="77777777" w:rsidR="00424740" w:rsidRPr="00424740" w:rsidRDefault="00424740" w:rsidP="00424740">
      <w:pPr>
        <w:jc w:val="both"/>
        <w:rPr>
          <w:rFonts w:ascii="Times New Roman" w:hAnsi="Times New Roman" w:cs="Times New Roman"/>
          <w:sz w:val="28"/>
          <w:szCs w:val="28"/>
        </w:rPr>
      </w:pPr>
      <w:r w:rsidRPr="00424740">
        <w:rPr>
          <w:rFonts w:ascii="Times New Roman" w:hAnsi="Times New Roman" w:cs="Times New Roman"/>
          <w:sz w:val="28"/>
          <w:szCs w:val="28"/>
        </w:rPr>
        <w:t xml:space="preserve">Odstępstwa od opisanego schematu mogą być liczne i różnorakie. Jednakże opóźnienia w pojawianiu się poszczególnych stadiów rozwoju mowy nie powinny przekraczać </w:t>
      </w:r>
      <w:r w:rsidRPr="00424740">
        <w:rPr>
          <w:rFonts w:ascii="Times New Roman" w:hAnsi="Times New Roman" w:cs="Times New Roman"/>
          <w:b/>
          <w:sz w:val="28"/>
          <w:szCs w:val="28"/>
        </w:rPr>
        <w:t>6 miesięcy.</w:t>
      </w:r>
    </w:p>
    <w:p w14:paraId="5DEA6FEC" w14:textId="77777777" w:rsidR="00424740" w:rsidRPr="00424740" w:rsidRDefault="00424740" w:rsidP="00424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D4A16E" w14:textId="77777777" w:rsidR="00424740" w:rsidRPr="00424740" w:rsidRDefault="00424740" w:rsidP="00424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740">
        <w:rPr>
          <w:rFonts w:ascii="Times New Roman" w:hAnsi="Times New Roman" w:cs="Times New Roman"/>
          <w:b/>
          <w:bCs/>
          <w:sz w:val="28"/>
          <w:szCs w:val="28"/>
        </w:rPr>
        <w:t>Należy pamiętać, że każde dziecko rozwija się we własnym, swoistym tempie i niewielkie opóźnienia rozwoju mowy nie powinny być powodem do niepokoju</w:t>
      </w:r>
      <w:r w:rsidRPr="004247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1B3A1" w14:textId="77777777" w:rsidR="00424740" w:rsidRPr="00424740" w:rsidRDefault="00424740" w:rsidP="00424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740">
        <w:rPr>
          <w:rFonts w:ascii="Times New Roman" w:hAnsi="Times New Roman" w:cs="Times New Roman"/>
          <w:sz w:val="28"/>
          <w:szCs w:val="28"/>
        </w:rPr>
        <w:t> </w:t>
      </w:r>
    </w:p>
    <w:p w14:paraId="68FA2D0E" w14:textId="77777777" w:rsidR="00627044" w:rsidRDefault="00627044"/>
    <w:sectPr w:rsidR="0062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6FB1" w14:textId="77777777" w:rsidR="00E33012" w:rsidRDefault="00E33012" w:rsidP="00424740">
      <w:pPr>
        <w:spacing w:after="0" w:line="240" w:lineRule="auto"/>
      </w:pPr>
      <w:r>
        <w:separator/>
      </w:r>
    </w:p>
  </w:endnote>
  <w:endnote w:type="continuationSeparator" w:id="0">
    <w:p w14:paraId="431B8540" w14:textId="77777777" w:rsidR="00E33012" w:rsidRDefault="00E33012" w:rsidP="0042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73CB" w14:textId="77777777" w:rsidR="00E33012" w:rsidRDefault="00E33012" w:rsidP="00424740">
      <w:pPr>
        <w:spacing w:after="0" w:line="240" w:lineRule="auto"/>
      </w:pPr>
      <w:r>
        <w:separator/>
      </w:r>
    </w:p>
  </w:footnote>
  <w:footnote w:type="continuationSeparator" w:id="0">
    <w:p w14:paraId="42217A96" w14:textId="77777777" w:rsidR="00E33012" w:rsidRDefault="00E33012" w:rsidP="0042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543"/>
    <w:multiLevelType w:val="multilevel"/>
    <w:tmpl w:val="8B22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E5519"/>
    <w:multiLevelType w:val="multilevel"/>
    <w:tmpl w:val="C758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53656"/>
    <w:multiLevelType w:val="multilevel"/>
    <w:tmpl w:val="A142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C4AA2"/>
    <w:multiLevelType w:val="multilevel"/>
    <w:tmpl w:val="CC8C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E1AED"/>
    <w:multiLevelType w:val="multilevel"/>
    <w:tmpl w:val="333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56C4E"/>
    <w:multiLevelType w:val="multilevel"/>
    <w:tmpl w:val="5D9C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5089F"/>
    <w:multiLevelType w:val="multilevel"/>
    <w:tmpl w:val="EA5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02337"/>
    <w:multiLevelType w:val="multilevel"/>
    <w:tmpl w:val="7D2C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A4108"/>
    <w:multiLevelType w:val="multilevel"/>
    <w:tmpl w:val="1874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40"/>
    <w:rsid w:val="00424740"/>
    <w:rsid w:val="00627044"/>
    <w:rsid w:val="008D1F09"/>
    <w:rsid w:val="00E3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2B12"/>
  <w15:chartTrackingRefBased/>
  <w15:docId w15:val="{4E9BB0CA-58B5-49F8-94C2-724888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24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247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40"/>
  </w:style>
  <w:style w:type="paragraph" w:styleId="Stopka">
    <w:name w:val="footer"/>
    <w:basedOn w:val="Normalny"/>
    <w:link w:val="StopkaZnak"/>
    <w:uiPriority w:val="99"/>
    <w:unhideWhenUsed/>
    <w:rsid w:val="0042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ania.adamczak@onet.eu</dc:creator>
  <cp:keywords/>
  <dc:description/>
  <cp:lastModifiedBy>ania.adamczak@onet.eu</cp:lastModifiedBy>
  <cp:revision>1</cp:revision>
  <dcterms:created xsi:type="dcterms:W3CDTF">2020-10-04T16:03:00Z</dcterms:created>
  <dcterms:modified xsi:type="dcterms:W3CDTF">2020-10-04T16:10:00Z</dcterms:modified>
</cp:coreProperties>
</file>