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7B" w:rsidRDefault="00F52AB5" w:rsidP="00F52AB5">
      <w:pPr>
        <w:jc w:val="center"/>
      </w:pPr>
      <w:r>
        <w:t>Klasa 4</w:t>
      </w:r>
    </w:p>
    <w:p w:rsidR="00DE267B" w:rsidRDefault="00DE267B">
      <w:r>
        <w:t>Poniedziałek</w:t>
      </w:r>
    </w:p>
    <w:p w:rsidR="006B32F0" w:rsidRDefault="00564AD3">
      <w:r>
        <w:t xml:space="preserve"> Temat : „ Życie lasu”      -f</w:t>
      </w:r>
      <w:r w:rsidR="00AE7AA1">
        <w:t>ilm edukacyjny</w:t>
      </w:r>
      <w:r>
        <w:t>.</w:t>
      </w:r>
    </w:p>
    <w:p w:rsidR="00006100" w:rsidRDefault="006E36B7">
      <w:hyperlink r:id="rId5" w:history="1">
        <w:r w:rsidR="00AE7AA1" w:rsidRPr="00330AD8">
          <w:rPr>
            <w:rStyle w:val="Hipercze"/>
          </w:rPr>
          <w:t>https://www.youtube.com/watch?v=awlwB3-r9eU</w:t>
        </w:r>
      </w:hyperlink>
    </w:p>
    <w:p w:rsidR="00DE267B" w:rsidRDefault="00DE267B" w:rsidP="00DE267B">
      <w:r>
        <w:t>D</w:t>
      </w:r>
      <w:r w:rsidR="00AE7AA1">
        <w:t>oświadczenia w</w:t>
      </w:r>
      <w:r w:rsidR="001C7DE9">
        <w:t xml:space="preserve"> </w:t>
      </w:r>
      <w:r w:rsidR="00AE7AA1">
        <w:t>domu</w:t>
      </w:r>
      <w:r>
        <w:t>-film</w:t>
      </w:r>
    </w:p>
    <w:p w:rsidR="00DE267B" w:rsidRDefault="00DE267B" w:rsidP="00DE267B">
      <w:r w:rsidRPr="00AE7AA1">
        <w:t>https://www.youtube.com/watch?v=NyOhE-uYAvQ</w:t>
      </w:r>
    </w:p>
    <w:p w:rsidR="00DE267B" w:rsidRPr="00DE267B" w:rsidRDefault="00DE267B">
      <w:pPr>
        <w:rPr>
          <w:b/>
          <w:i/>
        </w:rPr>
      </w:pPr>
    </w:p>
    <w:p w:rsidR="001C7DE9" w:rsidRDefault="001C7DE9">
      <w:pPr>
        <w:rPr>
          <w:b/>
          <w:i/>
        </w:rPr>
      </w:pPr>
      <w:r w:rsidRPr="00DE267B">
        <w:rPr>
          <w:b/>
          <w:i/>
        </w:rPr>
        <w:t xml:space="preserve">Jeśli chcecie wykonać  doświadczenia </w:t>
      </w:r>
      <w:r w:rsidR="00DE267B" w:rsidRPr="00DE267B">
        <w:rPr>
          <w:b/>
          <w:i/>
        </w:rPr>
        <w:t>,</w:t>
      </w:r>
      <w:r w:rsidRPr="00DE267B">
        <w:rPr>
          <w:b/>
          <w:i/>
        </w:rPr>
        <w:t xml:space="preserve"> poproście osobę dorosłą o pomoc!</w:t>
      </w:r>
    </w:p>
    <w:p w:rsidR="006E36B7" w:rsidRDefault="006E36B7">
      <w:pPr>
        <w:rPr>
          <w:b/>
          <w:i/>
        </w:rPr>
      </w:pPr>
    </w:p>
    <w:p w:rsidR="006E36B7" w:rsidRDefault="006E36B7">
      <w:pPr>
        <w:rPr>
          <w:b/>
          <w:i/>
        </w:rPr>
      </w:pPr>
      <w:bookmarkStart w:id="0" w:name="_GoBack"/>
      <w:bookmarkEnd w:id="0"/>
    </w:p>
    <w:p w:rsidR="006E36B7" w:rsidRDefault="006E36B7">
      <w:pPr>
        <w:rPr>
          <w:b/>
          <w:i/>
        </w:rPr>
      </w:pPr>
    </w:p>
    <w:p w:rsidR="00F52AB5" w:rsidRPr="00DE267B" w:rsidRDefault="006E36B7">
      <w:pPr>
        <w:rPr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25400</wp:posOffset>
            </wp:positionV>
            <wp:extent cx="5702300" cy="4271010"/>
            <wp:effectExtent l="19050" t="19050" r="12700" b="15240"/>
            <wp:wrapSquare wrapText="bothSides"/>
            <wp:docPr id="1" name="Obraz 1" descr="Bezpiecznych Wakacji | Gliwickie Centrum Edukacyjno–Rehabilit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ch Wakacji | Gliwickie Centrum Edukacyjno–Rehabilitacyj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7101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AB5" w:rsidRPr="00DE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06100"/>
    <w:rsid w:val="001C7DE9"/>
    <w:rsid w:val="00564AD3"/>
    <w:rsid w:val="006B32F0"/>
    <w:rsid w:val="006E36B7"/>
    <w:rsid w:val="00AE7AA1"/>
    <w:rsid w:val="00DE267B"/>
    <w:rsid w:val="00E715E4"/>
    <w:rsid w:val="00F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A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A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wlwB3-r9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2020-06-21T11:27:00Z</dcterms:created>
  <dcterms:modified xsi:type="dcterms:W3CDTF">2020-06-21T11:35:00Z</dcterms:modified>
</cp:coreProperties>
</file>