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739C704" w:rsidTr="1D067E75" w14:paraId="708C4D03">
        <w:trPr>
          <w:trHeight w:val="2000"/>
        </w:trPr>
        <w:tc>
          <w:tcPr>
            <w:tcW w:w="9015" w:type="dxa"/>
            <w:gridSpan w:val="3"/>
            <w:tcMar/>
          </w:tcPr>
          <w:p w:rsidR="4739C704" w:rsidP="1D067E75" w:rsidRDefault="4739C704" w14:paraId="47FD5028" w14:textId="7B3E8B24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C0000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C00000"/>
                <w:sz w:val="28"/>
                <w:szCs w:val="28"/>
              </w:rPr>
              <w:t xml:space="preserve">Uczniowie klasy VIII </w:t>
            </w:r>
          </w:p>
          <w:p w:rsidR="1D067E75" w:rsidP="1D067E75" w:rsidRDefault="1D067E75" w14:paraId="1D067E75" w14:textId="310134D7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C0000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C00000"/>
                <w:sz w:val="28"/>
                <w:szCs w:val="28"/>
              </w:rPr>
              <w:t>proponują</w:t>
            </w:r>
          </w:p>
          <w:p w:rsidR="1D067E75" w:rsidP="1D067E75" w:rsidRDefault="1D067E75" w14:paraId="5767710D" w14:textId="56DE04F9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C00000"/>
                <w:sz w:val="28"/>
                <w:szCs w:val="28"/>
              </w:rPr>
            </w:pPr>
          </w:p>
          <w:p w:rsidR="1D067E75" w:rsidP="1D067E75" w:rsidRDefault="1D067E75" w14:paraId="53DD6062" w14:textId="21861C6C">
            <w:pPr>
              <w:spacing w:line="240" w:lineRule="auto"/>
              <w:jc w:val="center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7030A0"/>
                <w:sz w:val="28"/>
                <w:szCs w:val="28"/>
              </w:rPr>
              <w:t xml:space="preserve">Jadłospis dla nastolatka </w:t>
            </w:r>
          </w:p>
          <w:p w:rsidR="1D067E75" w:rsidP="1D067E75" w:rsidRDefault="1D067E75" w14:paraId="48B72540" w14:textId="51816EF2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7030A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7030A0"/>
                <w:sz w:val="28"/>
                <w:szCs w:val="28"/>
              </w:rPr>
              <w:t>2100 Kcal</w:t>
            </w:r>
          </w:p>
        </w:tc>
      </w:tr>
      <w:tr w:rsidR="4739C704" w:rsidTr="1D067E75" w14:paraId="5E62ACB2">
        <w:tc>
          <w:tcPr>
            <w:tcW w:w="3005" w:type="dxa"/>
            <w:tcMar/>
          </w:tcPr>
          <w:p w:rsidR="4739C704" w:rsidP="1D067E75" w:rsidRDefault="4739C704" w14:paraId="4D6BD799" w14:textId="586F4997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3287F40D" w14:textId="7EC29CE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B05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Poniedziałek</w:t>
            </w:r>
          </w:p>
        </w:tc>
        <w:tc>
          <w:tcPr>
            <w:tcW w:w="3005" w:type="dxa"/>
            <w:tcMar/>
          </w:tcPr>
          <w:p w:rsidR="4739C704" w:rsidP="1D067E75" w:rsidRDefault="4739C704" w14:paraId="76A78571" w14:textId="6CB7734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66D2153D">
        <w:tc>
          <w:tcPr>
            <w:tcW w:w="3005" w:type="dxa"/>
            <w:tcMar/>
          </w:tcPr>
          <w:p w:rsidR="4739C704" w:rsidP="1D067E75" w:rsidRDefault="4739C704" w14:paraId="1E2D81A3" w14:textId="361A2D9E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0CF71499" w14:textId="0DDA765C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07D8F8AF" w14:textId="53F5F9E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w:rsidR="4739C704" w:rsidTr="1D067E75" w14:paraId="0FDBDAA6">
        <w:tc>
          <w:tcPr>
            <w:tcW w:w="3005" w:type="dxa"/>
            <w:tcMar/>
          </w:tcPr>
          <w:p w:rsidR="4739C704" w:rsidP="1D067E75" w:rsidRDefault="4739C704" w14:paraId="7B595F98" w14:textId="4DC38A94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35EA6C4E" w14:textId="64B62E39" w14:noSpellErr="1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Płatki z Mlekiem</w:t>
            </w:r>
          </w:p>
          <w:p w:rsidR="4739C704" w:rsidP="1D067E75" w:rsidRDefault="4739C704" w14:paraId="10F6AB77" w14:textId="73038205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 xml:space="preserve">Mleko 100 g + płatki kukurydziane 108 g </w:t>
            </w:r>
          </w:p>
        </w:tc>
        <w:tc>
          <w:tcPr>
            <w:tcW w:w="3005" w:type="dxa"/>
            <w:tcMar/>
          </w:tcPr>
          <w:p w:rsidR="4739C704" w:rsidP="1D067E75" w:rsidRDefault="4739C704" w14:paraId="0344A2A8" w14:textId="6517C8D0" w14:noSpellErr="1">
            <w:pPr>
              <w:pStyle w:val="Normalny"/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415 Kcal</w:t>
            </w:r>
          </w:p>
        </w:tc>
      </w:tr>
      <w:tr w:rsidR="4739C704" w:rsidTr="1D067E75" w14:paraId="4E49D66C">
        <w:tc>
          <w:tcPr>
            <w:tcW w:w="3005" w:type="dxa"/>
            <w:tcMar/>
          </w:tcPr>
          <w:p w:rsidR="4739C704" w:rsidP="1D067E75" w:rsidRDefault="4739C704" w14:paraId="730D4B2C" w14:textId="759748A3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42A8F894" w14:textId="0E50035E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Tost z żółtym serem</w:t>
            </w:r>
          </w:p>
        </w:tc>
        <w:tc>
          <w:tcPr>
            <w:tcW w:w="3005" w:type="dxa"/>
            <w:tcMar/>
          </w:tcPr>
          <w:p w:rsidR="4739C704" w:rsidP="1D067E75" w:rsidRDefault="4739C704" w14:paraId="5B01F1BC" w14:textId="256D686B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283 Kcal</w:t>
            </w:r>
          </w:p>
          <w:p w:rsidR="4739C704" w:rsidP="1D067E75" w:rsidRDefault="4739C704" w14:paraId="23799782" w14:textId="052579BF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2B6E722B">
        <w:tc>
          <w:tcPr>
            <w:tcW w:w="3005" w:type="dxa"/>
            <w:tcMar/>
          </w:tcPr>
          <w:p w:rsidR="4739C704" w:rsidP="1D067E75" w:rsidRDefault="4739C704" w14:paraId="49DC4A36" w14:textId="69B703AC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739C704" w:rsidP="1D067E75" w:rsidRDefault="4739C704" w14:paraId="2AF63B5B" w14:textId="5B7D8A2C" w14:noSpellErr="1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Spaghetti</w:t>
            </w:r>
          </w:p>
          <w:p w:rsidR="4739C704" w:rsidP="1D067E75" w:rsidRDefault="4739C704" w14:paraId="30638169" w14:textId="34CC726D" w14:noSpellErr="1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 xml:space="preserve">400g </w:t>
            </w:r>
          </w:p>
        </w:tc>
        <w:tc>
          <w:tcPr>
            <w:tcW w:w="3005" w:type="dxa"/>
            <w:tcMar/>
          </w:tcPr>
          <w:p w:rsidR="4739C704" w:rsidP="1D067E75" w:rsidRDefault="4739C704" w14:paraId="19192DF2" w14:textId="459B53FD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628 Kcal</w:t>
            </w:r>
          </w:p>
          <w:p w:rsidR="4739C704" w:rsidP="1D067E75" w:rsidRDefault="4739C704" w14:paraId="4F1EA4CB" w14:textId="51BA67E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3485A65D">
        <w:tc>
          <w:tcPr>
            <w:tcW w:w="3005" w:type="dxa"/>
            <w:tcMar/>
          </w:tcPr>
          <w:p w:rsidR="4739C704" w:rsidP="1D067E75" w:rsidRDefault="4739C704" w14:paraId="54FF6E99" w14:textId="6F975C8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739C704" w:rsidP="1D067E75" w:rsidRDefault="4739C704" w14:paraId="0633C00C" w14:textId="58AF64CD">
            <w:pPr>
              <w:pStyle w:val="Normalny"/>
              <w:spacing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1D067E75" w:rsidR="1D067E75">
              <w:rPr>
                <w:b w:val="0"/>
                <w:bCs w:val="0"/>
                <w:color w:val="auto"/>
                <w:sz w:val="28"/>
                <w:szCs w:val="28"/>
              </w:rPr>
              <w:t>Omlet ze szpinakiem, pomidorami i szczypiorkiem</w:t>
            </w:r>
          </w:p>
        </w:tc>
        <w:tc>
          <w:tcPr>
            <w:tcW w:w="3005" w:type="dxa"/>
            <w:tcMar/>
          </w:tcPr>
          <w:p w:rsidR="4739C704" w:rsidP="1D067E75" w:rsidRDefault="4739C704" w14:paraId="163A19E3" w14:textId="194EE55D">
            <w:pPr>
              <w:pStyle w:val="Normalny"/>
              <w:spacing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1D067E75" w:rsidR="1D067E75">
              <w:rPr>
                <w:b w:val="0"/>
                <w:bCs w:val="0"/>
                <w:color w:val="auto"/>
                <w:sz w:val="28"/>
                <w:szCs w:val="28"/>
              </w:rPr>
              <w:t>415 Kcal</w:t>
            </w:r>
          </w:p>
        </w:tc>
      </w:tr>
      <w:tr w:rsidR="4739C704" w:rsidTr="1D067E75" w14:paraId="7B2109D2">
        <w:tc>
          <w:tcPr>
            <w:tcW w:w="3005" w:type="dxa"/>
            <w:tcMar/>
          </w:tcPr>
          <w:p w:rsidR="4739C704" w:rsidP="1D067E75" w:rsidRDefault="4739C704" w14:paraId="07510EDD" w14:textId="01D44DCF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739C704" w:rsidP="1D067E75" w:rsidRDefault="4739C704" w14:paraId="43985CAD" w14:textId="4E39000B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 xml:space="preserve">2 kromki chleba żytniego z sałatą, tuńczykiem i kiełkami. </w:t>
            </w:r>
          </w:p>
        </w:tc>
        <w:tc>
          <w:tcPr>
            <w:tcW w:w="3005" w:type="dxa"/>
            <w:tcMar/>
          </w:tcPr>
          <w:p w:rsidR="4739C704" w:rsidP="1D067E75" w:rsidRDefault="4739C704" w14:paraId="6BA9BA7C" w14:textId="7CCDAD9D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372 Kcal</w:t>
            </w:r>
          </w:p>
          <w:p w:rsidR="4739C704" w:rsidP="1D067E75" w:rsidRDefault="4739C704" w14:paraId="18EE5A2C" w14:textId="0362B43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432290FF">
        <w:tc>
          <w:tcPr>
            <w:tcW w:w="3005" w:type="dxa"/>
            <w:tcMar/>
          </w:tcPr>
          <w:p w:rsidR="4739C704" w:rsidP="1D067E75" w:rsidRDefault="4739C704" w14:paraId="7C220017" w14:textId="5D2054C4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414505C6" w14:textId="03562A9B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Wtorek</w:t>
            </w:r>
          </w:p>
        </w:tc>
        <w:tc>
          <w:tcPr>
            <w:tcW w:w="3005" w:type="dxa"/>
            <w:tcMar/>
          </w:tcPr>
          <w:p w:rsidR="4739C704" w:rsidP="1D067E75" w:rsidRDefault="4739C704" w14:paraId="77FD9593" w14:textId="6EDB43F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5CF8728A">
        <w:tc>
          <w:tcPr>
            <w:tcW w:w="3005" w:type="dxa"/>
            <w:tcMar/>
          </w:tcPr>
          <w:p w:rsidR="4739C704" w:rsidP="1D067E75" w:rsidRDefault="4739C704" w14:paraId="611DC4FB" w14:textId="36F287FF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430FD356" w14:textId="2CBF9CF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7459620A" w14:textId="7F0C548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w:rsidR="4739C704" w:rsidTr="1D067E75" w14:paraId="15034066">
        <w:tc>
          <w:tcPr>
            <w:tcW w:w="3005" w:type="dxa"/>
            <w:tcMar/>
          </w:tcPr>
          <w:p w:rsidR="4739C704" w:rsidP="1D067E75" w:rsidRDefault="4739C704" w14:paraId="6F2E802E" w14:textId="645C74B5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23AF0272" w14:textId="2ABBC9E1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Owsianka z owocami i orzechami</w:t>
            </w:r>
          </w:p>
        </w:tc>
        <w:tc>
          <w:tcPr>
            <w:tcW w:w="3005" w:type="dxa"/>
            <w:tcMar/>
          </w:tcPr>
          <w:p w:rsidR="4739C704" w:rsidP="1D067E75" w:rsidRDefault="4739C704" w14:paraId="5EAFD2D2" w14:textId="1D1E3985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503 Kcal</w:t>
            </w:r>
          </w:p>
          <w:p w:rsidR="4739C704" w:rsidP="1D067E75" w:rsidRDefault="4739C704" w14:paraId="74D045C9" w14:textId="5B3E6C56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</w:tc>
      </w:tr>
      <w:tr w:rsidR="4739C704" w:rsidTr="1D067E75" w14:paraId="2730B04F">
        <w:trPr>
          <w:trHeight w:val="300"/>
        </w:trPr>
        <w:tc>
          <w:tcPr>
            <w:tcW w:w="3005" w:type="dxa"/>
            <w:tcMar/>
          </w:tcPr>
          <w:p w:rsidR="4739C704" w:rsidP="1D067E75" w:rsidRDefault="4739C704" w14:paraId="527D73FC" w14:textId="4482ACCC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2EE78076" w14:textId="2216FDE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Jogurtowy</w:t>
            </w:r>
            <w:proofErr w:type="spellEnd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pudding</w:t>
            </w:r>
            <w:proofErr w:type="spellEnd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 xml:space="preserve"> z </w:t>
            </w:r>
            <w:proofErr w:type="spellStart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>nasionami</w:t>
            </w:r>
            <w:proofErr w:type="spellEnd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ru-RU"/>
              </w:rPr>
              <w:t xml:space="preserve"> chia</w:t>
            </w:r>
          </w:p>
        </w:tc>
        <w:tc>
          <w:tcPr>
            <w:tcW w:w="3005" w:type="dxa"/>
            <w:tcMar/>
          </w:tcPr>
          <w:p w:rsidR="4739C704" w:rsidP="1D067E75" w:rsidRDefault="4739C704" w14:paraId="72921D7A" w14:textId="3B38A970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250 Kcal</w:t>
            </w:r>
          </w:p>
          <w:p w:rsidR="4739C704" w:rsidP="1D067E75" w:rsidRDefault="4739C704" w14:paraId="06D74074" w14:textId="22223D8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0E642253">
        <w:trPr/>
        <w:tc>
          <w:tcPr>
            <w:tcW w:w="3005" w:type="dxa"/>
            <w:tcMar/>
          </w:tcPr>
          <w:p w:rsidR="4739C704" w:rsidP="1D067E75" w:rsidRDefault="4739C704" w14:paraId="7563ED85" w14:textId="14EFE20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739C704" w:rsidP="1D067E75" w:rsidRDefault="4739C704" w14:paraId="190EED46" w14:textId="76689564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Filet z piersi kurczaka w płatkach kukurydzianych z ziemniakami</w:t>
            </w:r>
          </w:p>
        </w:tc>
        <w:tc>
          <w:tcPr>
            <w:tcW w:w="3005" w:type="dxa"/>
            <w:tcMar/>
          </w:tcPr>
          <w:p w:rsidR="4739C704" w:rsidP="1D067E75" w:rsidRDefault="4739C704" w14:paraId="11D07CE8" w14:textId="09DF71DE" w14:noSpellErr="1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</w:p>
          <w:p w:rsidR="4739C704" w:rsidP="1D067E75" w:rsidRDefault="4739C704" w14:paraId="33397372" w14:textId="01E035C8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586 Kcal </w:t>
            </w:r>
          </w:p>
          <w:p w:rsidR="4739C704" w:rsidP="1D067E75" w:rsidRDefault="4739C704" w14:paraId="52FF27CF" w14:textId="0472A66B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47ACF816">
        <w:trPr/>
        <w:tc>
          <w:tcPr>
            <w:tcW w:w="3005" w:type="dxa"/>
            <w:tcMar/>
          </w:tcPr>
          <w:p w:rsidR="4739C704" w:rsidP="1D067E75" w:rsidRDefault="4739C704" w14:paraId="2E27C521" w14:textId="11A98A0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739C704" w:rsidP="1D067E75" w:rsidRDefault="4739C704" w14:paraId="28EFAFB4" w14:textId="53C6F22B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Zielony koktajl owocowo-warzywny (jarmuż, szpinak, mały banan, średnie jabłko)</w:t>
            </w:r>
          </w:p>
        </w:tc>
        <w:tc>
          <w:tcPr>
            <w:tcW w:w="3005" w:type="dxa"/>
            <w:tcMar/>
          </w:tcPr>
          <w:p w:rsidR="4739C704" w:rsidP="1D067E75" w:rsidRDefault="4739C704" w14:paraId="170E7BE7" w14:textId="3587268F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192 Kcal </w:t>
            </w:r>
          </w:p>
          <w:p w:rsidR="4739C704" w:rsidP="1D067E75" w:rsidRDefault="4739C704" w14:paraId="179EE296" w14:textId="5EA96FF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72F16086">
        <w:trPr/>
        <w:tc>
          <w:tcPr>
            <w:tcW w:w="3005" w:type="dxa"/>
            <w:tcMar/>
          </w:tcPr>
          <w:p w:rsidR="4739C704" w:rsidP="1D067E75" w:rsidRDefault="4739C704" w14:paraId="602DD4DA" w14:textId="09C82FE0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739C704" w:rsidP="1D067E75" w:rsidRDefault="4739C704" w14:paraId="15154301" w14:textId="6A6E8694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Papryka faszerowana kaszą jaglaną i warzywami  </w:t>
            </w:r>
          </w:p>
        </w:tc>
        <w:tc>
          <w:tcPr>
            <w:tcW w:w="3005" w:type="dxa"/>
            <w:tcMar/>
          </w:tcPr>
          <w:p w:rsidR="4739C704" w:rsidP="1D067E75" w:rsidRDefault="4739C704" w14:paraId="207950A7" w14:textId="77DBA779">
            <w:pPr>
              <w:spacing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453 Kcal</w:t>
            </w:r>
          </w:p>
          <w:p w:rsidR="4739C704" w:rsidP="1D067E75" w:rsidRDefault="4739C704" w14:paraId="2E51056F" w14:textId="37BD6A0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1BB6D9A2">
        <w:trPr/>
        <w:tc>
          <w:tcPr>
            <w:tcW w:w="3005" w:type="dxa"/>
            <w:tcMar/>
          </w:tcPr>
          <w:p w:rsidR="4739C704" w:rsidP="1D067E75" w:rsidRDefault="4739C704" w14:paraId="4343CFD5" w14:textId="68649261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3998D484" w14:textId="3253B744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B05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Środa</w:t>
            </w:r>
          </w:p>
        </w:tc>
        <w:tc>
          <w:tcPr>
            <w:tcW w:w="3005" w:type="dxa"/>
            <w:tcMar/>
          </w:tcPr>
          <w:p w:rsidR="4739C704" w:rsidP="1D067E75" w:rsidRDefault="4739C704" w14:paraId="543B9E39" w14:textId="3FD24024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5E6E90EE">
        <w:trPr/>
        <w:tc>
          <w:tcPr>
            <w:tcW w:w="3005" w:type="dxa"/>
            <w:tcMar/>
          </w:tcPr>
          <w:p w:rsidR="4739C704" w:rsidP="1D067E75" w:rsidRDefault="4739C704" w14:paraId="6F32FFBE" w14:textId="28E37F34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36560B29" w14:textId="064C32D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7FE09833" w14:textId="2C750F95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xmlns:wp14="http://schemas.microsoft.com/office/word/2010/wordml" w:rsidR="4EC2F18A" w:rsidTr="1D067E75" w14:paraId="0E4A9A59" wp14:textId="77777777">
        <w:tc>
          <w:tcPr>
            <w:tcW w:w="3005" w:type="dxa"/>
            <w:tcMar/>
          </w:tcPr>
          <w:p w:rsidR="4EC2F18A" w:rsidP="1D067E75" w:rsidRDefault="4EC2F18A" w14:paraId="318C0E14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EC2F18A" w:rsidP="1D067E75" w:rsidRDefault="00142481" w14:paraId="53078F00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Bułka pszenna, masło, twaróg, szczypiorek, pomidor</w:t>
            </w:r>
            <w:r w:rsidRPr="1D067E75" w:rsidR="1D067E75">
              <w:rPr>
                <w:color w:val="auto"/>
                <w:sz w:val="28"/>
                <w:szCs w:val="28"/>
              </w:rPr>
              <w:t>, herbata</w:t>
            </w:r>
          </w:p>
        </w:tc>
        <w:tc>
          <w:tcPr>
            <w:tcW w:w="3005" w:type="dxa"/>
            <w:tcMar/>
          </w:tcPr>
          <w:p w:rsidR="4EC2F18A" w:rsidP="1D067E75" w:rsidRDefault="000F79DB" w14:paraId="5A044A84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42</w:t>
            </w:r>
            <w:r w:rsidRPr="1D067E75" w:rsidR="1D067E75">
              <w:rPr>
                <w:color w:val="auto"/>
                <w:sz w:val="28"/>
                <w:szCs w:val="28"/>
              </w:rPr>
              <w:t>0 Kcal</w:t>
            </w:r>
          </w:p>
        </w:tc>
      </w:tr>
      <w:tr xmlns:wp14="http://schemas.microsoft.com/office/word/2010/wordml" w:rsidR="4EC2F18A" w:rsidTr="1D067E75" w14:paraId="4A066DEC" wp14:textId="77777777">
        <w:tc>
          <w:tcPr>
            <w:tcW w:w="3005" w:type="dxa"/>
            <w:tcMar/>
          </w:tcPr>
          <w:p w:rsidR="4EC2F18A" w:rsidP="1D067E75" w:rsidRDefault="4EC2F18A" w14:paraId="332F46FD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EC2F18A" w:rsidP="1D067E75" w:rsidRDefault="00142481" w14:paraId="7A130654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Grahamka, masło, wędlina, ser żółty, ogórek zielony</w:t>
            </w:r>
            <w:r w:rsidRPr="1D067E75" w:rsidR="1D067E75">
              <w:rPr>
                <w:color w:val="auto"/>
                <w:sz w:val="28"/>
                <w:szCs w:val="28"/>
              </w:rPr>
              <w:t>, sok jabłkowy</w:t>
            </w:r>
          </w:p>
        </w:tc>
        <w:tc>
          <w:tcPr>
            <w:tcW w:w="3005" w:type="dxa"/>
            <w:tcMar/>
          </w:tcPr>
          <w:p w:rsidR="4EC2F18A" w:rsidP="1D067E75" w:rsidRDefault="00DF31B7" w14:paraId="32035B50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370 Kcal</w:t>
            </w:r>
          </w:p>
        </w:tc>
      </w:tr>
      <w:tr xmlns:wp14="http://schemas.microsoft.com/office/word/2010/wordml" w:rsidR="4EC2F18A" w:rsidTr="1D067E75" w14:paraId="6D58A9E0" wp14:textId="77777777">
        <w:tc>
          <w:tcPr>
            <w:tcW w:w="3005" w:type="dxa"/>
            <w:tcMar/>
          </w:tcPr>
          <w:p w:rsidR="4EC2F18A" w:rsidP="1D067E75" w:rsidRDefault="4EC2F18A" w14:paraId="0744A6B1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EC2F18A" w:rsidP="1D067E75" w:rsidRDefault="000F79DB" w14:paraId="7BACD213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Zupa ogórkowa, k</w:t>
            </w:r>
            <w:r w:rsidRPr="1D067E75" w:rsidR="1D067E75">
              <w:rPr>
                <w:color w:val="auto"/>
                <w:sz w:val="28"/>
                <w:szCs w:val="28"/>
              </w:rPr>
              <w:t>otleciki drobiowe w sosie koperkowym, 1 porcja ryżu, brokuł, sok marchwiowy</w:t>
            </w:r>
          </w:p>
        </w:tc>
        <w:tc>
          <w:tcPr>
            <w:tcW w:w="3005" w:type="dxa"/>
            <w:tcMar/>
          </w:tcPr>
          <w:p w:rsidR="4EC2F18A" w:rsidP="1D067E75" w:rsidRDefault="000F79DB" w14:paraId="75C56742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77</w:t>
            </w:r>
            <w:r w:rsidRPr="1D067E75" w:rsidR="1D067E75">
              <w:rPr>
                <w:color w:val="auto"/>
                <w:sz w:val="28"/>
                <w:szCs w:val="28"/>
              </w:rPr>
              <w:t>0 Kcal</w:t>
            </w:r>
          </w:p>
        </w:tc>
      </w:tr>
      <w:tr xmlns:wp14="http://schemas.microsoft.com/office/word/2010/wordml" w:rsidR="4EC2F18A" w:rsidTr="1D067E75" w14:paraId="32A62709" wp14:textId="77777777">
        <w:tc>
          <w:tcPr>
            <w:tcW w:w="3005" w:type="dxa"/>
            <w:tcMar/>
          </w:tcPr>
          <w:p w:rsidR="4EC2F18A" w:rsidP="1D067E75" w:rsidRDefault="4EC2F18A" w14:paraId="7F291BAA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EC2F18A" w:rsidP="1D067E75" w:rsidRDefault="00DF31B7" w14:paraId="0474EC2C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Jabłko, 2 garst</w:t>
            </w:r>
            <w:r w:rsidRPr="1D067E75" w:rsidR="1D067E75">
              <w:rPr>
                <w:color w:val="auto"/>
                <w:sz w:val="28"/>
                <w:szCs w:val="28"/>
              </w:rPr>
              <w:t>k</w:t>
            </w:r>
            <w:r w:rsidRPr="1D067E75" w:rsidR="1D067E75">
              <w:rPr>
                <w:color w:val="auto"/>
                <w:sz w:val="28"/>
                <w:szCs w:val="28"/>
              </w:rPr>
              <w:t>i orzechów</w:t>
            </w:r>
          </w:p>
        </w:tc>
        <w:tc>
          <w:tcPr>
            <w:tcW w:w="3005" w:type="dxa"/>
            <w:tcMar/>
          </w:tcPr>
          <w:p w:rsidR="4EC2F18A" w:rsidP="1D067E75" w:rsidRDefault="000F79DB" w14:paraId="784309B8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12</w:t>
            </w:r>
            <w:r w:rsidRPr="1D067E75" w:rsidR="1D067E75">
              <w:rPr>
                <w:color w:val="auto"/>
                <w:sz w:val="28"/>
                <w:szCs w:val="28"/>
              </w:rPr>
              <w:t>0 Kcal</w:t>
            </w:r>
          </w:p>
        </w:tc>
      </w:tr>
      <w:tr xmlns:wp14="http://schemas.microsoft.com/office/word/2010/wordml" w:rsidR="4EC2F18A" w:rsidTr="1D067E75" w14:paraId="214BE81F" wp14:textId="77777777">
        <w:tc>
          <w:tcPr>
            <w:tcW w:w="3005" w:type="dxa"/>
            <w:tcMar/>
          </w:tcPr>
          <w:p w:rsidR="4EC2F18A" w:rsidP="1D067E75" w:rsidRDefault="4EC2F18A" w14:paraId="729E5643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EC2F18A" w:rsidP="1D067E75" w:rsidRDefault="00DF31B7" w14:paraId="13D6AB8B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Naleśniki z serem (2) z owocami</w:t>
            </w:r>
            <w:r w:rsidRPr="1D067E75" w:rsidR="1D067E75">
              <w:rPr>
                <w:color w:val="auto"/>
                <w:sz w:val="28"/>
                <w:szCs w:val="28"/>
              </w:rPr>
              <w:t>, herbata</w:t>
            </w:r>
          </w:p>
        </w:tc>
        <w:tc>
          <w:tcPr>
            <w:tcW w:w="3005" w:type="dxa"/>
            <w:tcMar/>
          </w:tcPr>
          <w:p w:rsidR="4EC2F18A" w:rsidP="1D067E75" w:rsidRDefault="00DF31B7" w14:paraId="076F53EC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4</w:t>
            </w:r>
            <w:r w:rsidRPr="1D067E75" w:rsidR="1D067E75">
              <w:rPr>
                <w:color w:val="auto"/>
                <w:sz w:val="28"/>
                <w:szCs w:val="28"/>
              </w:rPr>
              <w:t>5</w:t>
            </w:r>
            <w:r w:rsidRPr="1D067E75" w:rsidR="1D067E75">
              <w:rPr>
                <w:color w:val="auto"/>
                <w:sz w:val="28"/>
                <w:szCs w:val="28"/>
              </w:rPr>
              <w:t>0 Kcal</w:t>
            </w:r>
          </w:p>
        </w:tc>
      </w:tr>
      <w:tr w:rsidR="4739C704" w:rsidTr="1D067E75" w14:paraId="1A85D8BD">
        <w:tc>
          <w:tcPr>
            <w:tcW w:w="3005" w:type="dxa"/>
            <w:tcMar/>
          </w:tcPr>
          <w:p w:rsidR="4739C704" w:rsidP="1D067E75" w:rsidRDefault="4739C704" w14:paraId="520DC35D" w14:textId="471F7F1F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0A4E4D7D" w14:textId="45DBF223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Czwartek</w:t>
            </w:r>
          </w:p>
        </w:tc>
        <w:tc>
          <w:tcPr>
            <w:tcW w:w="3005" w:type="dxa"/>
            <w:tcMar/>
          </w:tcPr>
          <w:p w:rsidR="4739C704" w:rsidP="1D067E75" w:rsidRDefault="4739C704" w14:paraId="4E59E69E" w14:textId="1FE6FDED" w14:noSpellErr="1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4739C704" w:rsidTr="1D067E75" w14:paraId="3F3247B4">
        <w:tc>
          <w:tcPr>
            <w:tcW w:w="3005" w:type="dxa"/>
            <w:tcMar/>
          </w:tcPr>
          <w:p w:rsidR="4739C704" w:rsidP="1D067E75" w:rsidRDefault="4739C704" w14:paraId="2C519D00" w14:textId="1565A60C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46FFF020" w14:textId="5E8DFE3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58D6B57C" w14:textId="7DDCC9EE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w:rsidR="4739C704" w:rsidTr="1D067E75" w14:paraId="26B2D26B">
        <w:trPr>
          <w:trHeight w:val="300"/>
        </w:trPr>
        <w:tc>
          <w:tcPr>
            <w:tcW w:w="3005" w:type="dxa"/>
            <w:tcMar/>
          </w:tcPr>
          <w:p w:rsidR="4739C704" w:rsidP="1D067E75" w:rsidRDefault="4739C704" w14:paraId="35216FB5" w14:textId="570DD04C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3C5A7A5B" w14:textId="30DD5C72">
            <w:pPr>
              <w:spacing w:after="160"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Owsianka Płatki owsiane górskie 50g, jogurt naturalny 150g, pół banana 60g, łyżeczka masła orzechowego 10g, garść dowolnych owoców maliny\truskawki\borówki ok. 30-50g </w:t>
            </w:r>
          </w:p>
        </w:tc>
        <w:tc>
          <w:tcPr>
            <w:tcW w:w="3005" w:type="dxa"/>
            <w:tcMar/>
          </w:tcPr>
          <w:p w:rsidR="4739C704" w:rsidP="1D067E75" w:rsidRDefault="4739C704" w14:paraId="462C8FFF" w14:textId="2F9146C4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450 Kcal</w:t>
            </w:r>
          </w:p>
        </w:tc>
      </w:tr>
      <w:tr w:rsidR="4739C704" w:rsidTr="1D067E75" w14:paraId="22F13A7A">
        <w:trPr/>
        <w:tc>
          <w:tcPr>
            <w:tcW w:w="3005" w:type="dxa"/>
            <w:tcMar/>
          </w:tcPr>
          <w:p w:rsidR="4739C704" w:rsidP="1D067E75" w:rsidRDefault="4739C704" w14:paraId="7051065C" w14:textId="208E69EB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56A5E8E9" w14:textId="34D08F72">
            <w:pPr>
              <w:spacing w:after="160"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Kanapki </w:t>
            </w:r>
            <w:r>
              <w:br/>
            </w: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Chleb pełnoziarnisty 2 kromki -70g, masło 2 łyżeczki -10g, szynka drobiowa 2 plastry-30g, warzywa</w:t>
            </w:r>
          </w:p>
        </w:tc>
        <w:tc>
          <w:tcPr>
            <w:tcW w:w="3005" w:type="dxa"/>
            <w:tcMar/>
          </w:tcPr>
          <w:p w:rsidR="4739C704" w:rsidP="1D067E75" w:rsidRDefault="4739C704" w14:paraId="4D19C8CB" w14:textId="2C6BC529">
            <w:pPr>
              <w:spacing w:after="160" w:line="240" w:lineRule="auto"/>
              <w:jc w:val="center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285 Kcal</w:t>
            </w:r>
          </w:p>
          <w:p w:rsidR="4739C704" w:rsidP="1D067E75" w:rsidRDefault="4739C704" w14:paraId="2035B709" w14:textId="4923D8A8" w14:noSpellErr="1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4739C704" w:rsidTr="1D067E75" w14:paraId="034A6730">
        <w:trPr/>
        <w:tc>
          <w:tcPr>
            <w:tcW w:w="3005" w:type="dxa"/>
            <w:tcMar/>
          </w:tcPr>
          <w:p w:rsidR="4739C704" w:rsidP="1D067E75" w:rsidRDefault="4739C704" w14:paraId="6EA5F2EB" w14:textId="655D884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739C704" w:rsidP="1D067E75" w:rsidRDefault="4739C704" w14:paraId="265A0607" w14:textId="7CE3EF45" w14:noSpellErr="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Pieczona ryba z ziemniakami i surówką</w:t>
            </w:r>
          </w:p>
          <w:p w:rsidR="4739C704" w:rsidP="1D067E75" w:rsidRDefault="4739C704" w14:paraId="64E287FF" w14:textId="2E5F2942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Ryba dorsz 160g, ziemniaki 4 mniejsze sztuki- 300g, olej- do smarowania ryby 5g </w:t>
            </w:r>
          </w:p>
          <w:p w:rsidR="4739C704" w:rsidP="1D067E75" w:rsidRDefault="4739C704" w14:paraId="14411853" w14:textId="4C8A039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Surówka z marchewki: marchew duża sztuka- 110g, majonez łyżeczka- 8</w:t>
            </w: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g,</w:t>
            </w: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 </w:t>
            </w:r>
            <w:proofErr w:type="gramStart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pół średniego</w:t>
            </w:r>
            <w:proofErr w:type="gramEnd"/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 jabłka 75g</w:t>
            </w:r>
          </w:p>
          <w:p w:rsidR="4739C704" w:rsidP="1D067E75" w:rsidRDefault="4739C704" w14:paraId="2DAEEF20" w14:textId="3216EA9C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Szklanka soku jabłkowego 100%- 250ml </w:t>
            </w:r>
          </w:p>
        </w:tc>
        <w:tc>
          <w:tcPr>
            <w:tcW w:w="3005" w:type="dxa"/>
            <w:tcMar/>
          </w:tcPr>
          <w:p w:rsidR="4739C704" w:rsidP="1D067E75" w:rsidRDefault="4739C704" w14:paraId="561A0BFB" w14:textId="6BBDD652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 xml:space="preserve">640 Kcal </w:t>
            </w:r>
          </w:p>
        </w:tc>
      </w:tr>
      <w:tr w:rsidR="4739C704" w:rsidTr="1D067E75" w14:paraId="489DC03C">
        <w:trPr/>
        <w:tc>
          <w:tcPr>
            <w:tcW w:w="3005" w:type="dxa"/>
            <w:tcMar/>
          </w:tcPr>
          <w:p w:rsidR="4739C704" w:rsidP="1D067E75" w:rsidRDefault="4739C704" w14:paraId="07636C9C" w14:textId="7B44C8D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739C704" w:rsidP="1D067E75" w:rsidRDefault="4739C704" w14:paraId="2FB8A0EE" w14:textId="00E87CEA">
            <w:pPr>
              <w:pStyle w:val="Normalny"/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Orzechy nerkowca garść- 30g, brzoskwinia-85, jabłko- 160g</w:t>
            </w:r>
          </w:p>
        </w:tc>
        <w:tc>
          <w:tcPr>
            <w:tcW w:w="3005" w:type="dxa"/>
            <w:tcMar/>
          </w:tcPr>
          <w:p w:rsidR="4739C704" w:rsidP="1D067E75" w:rsidRDefault="4739C704" w14:paraId="4A12540C" w14:textId="481667B1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290 Kcal</w:t>
            </w:r>
          </w:p>
        </w:tc>
      </w:tr>
      <w:tr w:rsidR="4739C704" w:rsidTr="1D067E75" w14:paraId="5D6866B7">
        <w:trPr/>
        <w:tc>
          <w:tcPr>
            <w:tcW w:w="3005" w:type="dxa"/>
            <w:tcMar/>
          </w:tcPr>
          <w:p w:rsidR="4739C704" w:rsidP="1D067E75" w:rsidRDefault="4739C704" w14:paraId="4526A2F7" w14:textId="6BB4898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739C704" w:rsidP="1D067E75" w:rsidRDefault="4739C704" w14:paraId="41E7385D" w14:textId="7BE1B0BE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Kanapki z jajkiem</w:t>
            </w:r>
          </w:p>
          <w:p w:rsidR="4739C704" w:rsidP="1D067E75" w:rsidRDefault="4739C704" w14:paraId="2B4E7AB2" w14:textId="3157EF63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Chleb pełnoziarnisty 2 kromki- 70g, masło 2 łyżeczki- 10g, jajka 2 sztuki- 120g, warzywa</w:t>
            </w:r>
          </w:p>
        </w:tc>
        <w:tc>
          <w:tcPr>
            <w:tcW w:w="3005" w:type="dxa"/>
            <w:tcMar/>
          </w:tcPr>
          <w:p w:rsidR="4739C704" w:rsidP="1D067E75" w:rsidRDefault="4739C704" w14:paraId="57579496" w14:textId="1648F42C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435 Kcal</w:t>
            </w:r>
          </w:p>
        </w:tc>
      </w:tr>
      <w:tr w:rsidR="4739C704" w:rsidTr="1D067E75" w14:paraId="78558CF8">
        <w:trPr/>
        <w:tc>
          <w:tcPr>
            <w:tcW w:w="3005" w:type="dxa"/>
            <w:tcMar/>
          </w:tcPr>
          <w:p w:rsidR="4739C704" w:rsidP="1D067E75" w:rsidRDefault="4739C704" w14:paraId="3EB03754" w14:textId="7A8E977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6F43F720" w14:textId="23DABD71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B05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Piątek</w:t>
            </w:r>
          </w:p>
        </w:tc>
        <w:tc>
          <w:tcPr>
            <w:tcW w:w="3005" w:type="dxa"/>
            <w:tcMar/>
          </w:tcPr>
          <w:p w:rsidR="4739C704" w:rsidP="1D067E75" w:rsidRDefault="4739C704" w14:paraId="3BCBBB56" w14:textId="1739D219" w14:noSpellErr="1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4739C704" w:rsidTr="1D067E75" w14:paraId="6897EAFD">
        <w:trPr/>
        <w:tc>
          <w:tcPr>
            <w:tcW w:w="3005" w:type="dxa"/>
            <w:tcMar/>
          </w:tcPr>
          <w:p w:rsidR="4739C704" w:rsidP="1D067E75" w:rsidRDefault="4739C704" w14:paraId="24E21890" w14:textId="0482569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506C26F7" w14:textId="6ADA7335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0E81A536" w14:textId="345F2DA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w:rsidR="4739C704" w:rsidTr="1D067E75" w14:paraId="55344C12">
        <w:trPr/>
        <w:tc>
          <w:tcPr>
            <w:tcW w:w="3005" w:type="dxa"/>
            <w:tcMar/>
          </w:tcPr>
          <w:p w:rsidR="4739C704" w:rsidP="1D067E75" w:rsidRDefault="4739C704" w14:paraId="47DC0F5D" w14:textId="136B692B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56A69E16" w14:textId="71BA14EB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 tosty z serem i szynką</w:t>
            </w:r>
          </w:p>
        </w:tc>
        <w:tc>
          <w:tcPr>
            <w:tcW w:w="3005" w:type="dxa"/>
            <w:tcMar/>
          </w:tcPr>
          <w:p w:rsidR="4739C704" w:rsidP="1D067E75" w:rsidRDefault="4739C704" w14:paraId="41F89104" w14:textId="5CED15C5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501 Kcal</w:t>
            </w:r>
          </w:p>
        </w:tc>
      </w:tr>
      <w:tr w:rsidR="4739C704" w:rsidTr="1D067E75" w14:paraId="34847BB7">
        <w:trPr/>
        <w:tc>
          <w:tcPr>
            <w:tcW w:w="3005" w:type="dxa"/>
            <w:tcMar/>
          </w:tcPr>
          <w:p w:rsidR="4739C704" w:rsidP="1D067E75" w:rsidRDefault="4739C704" w14:paraId="08223D51" w14:textId="4ACF7CD8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7A3CEFAA" w14:textId="6E91BFB0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 xml:space="preserve">Kanapka z sałatą i pomidorem 100 g </w:t>
            </w:r>
          </w:p>
        </w:tc>
        <w:tc>
          <w:tcPr>
            <w:tcW w:w="3005" w:type="dxa"/>
            <w:tcMar/>
          </w:tcPr>
          <w:p w:rsidR="4739C704" w:rsidP="1D067E75" w:rsidRDefault="4739C704" w14:paraId="7C830145" w14:textId="317EAD9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137 Kcal</w:t>
            </w:r>
          </w:p>
        </w:tc>
      </w:tr>
      <w:tr w:rsidR="4739C704" w:rsidTr="1D067E75" w14:paraId="6B5B9A3B">
        <w:trPr/>
        <w:tc>
          <w:tcPr>
            <w:tcW w:w="3005" w:type="dxa"/>
            <w:tcMar/>
          </w:tcPr>
          <w:p w:rsidR="4739C704" w:rsidP="1D067E75" w:rsidRDefault="4739C704" w14:paraId="4AC9C2E3" w14:textId="7BABDC14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739C704" w:rsidP="1D067E75" w:rsidRDefault="4739C704" w14:paraId="6777FC62" w14:textId="23E425E7" w14:noSpellErr="1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>Zupa barszcz czerwony 200 ml</w:t>
            </w:r>
          </w:p>
          <w:p w:rsidR="4739C704" w:rsidP="1D067E75" w:rsidRDefault="4739C704" w14:paraId="369D0435" w14:textId="32C92407" w14:noSpellErr="1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  <w:t xml:space="preserve">Ryba w panierce </w:t>
            </w:r>
          </w:p>
        </w:tc>
        <w:tc>
          <w:tcPr>
            <w:tcW w:w="3005" w:type="dxa"/>
            <w:tcMar/>
          </w:tcPr>
          <w:p w:rsidR="4739C704" w:rsidP="1D067E75" w:rsidRDefault="4739C704" w14:paraId="0636ADDD" w14:textId="21BC87B4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268 Kcal</w:t>
            </w:r>
          </w:p>
        </w:tc>
      </w:tr>
      <w:tr w:rsidR="4739C704" w:rsidTr="1D067E75" w14:paraId="5E1BEA62">
        <w:trPr/>
        <w:tc>
          <w:tcPr>
            <w:tcW w:w="3005" w:type="dxa"/>
            <w:tcMar/>
          </w:tcPr>
          <w:p w:rsidR="4739C704" w:rsidP="1D067E75" w:rsidRDefault="4739C704" w14:paraId="6017D3B4" w14:textId="6CEB4B58" w14:noSpellErr="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739C704" w:rsidP="1D067E75" w:rsidRDefault="4739C704" w14:paraId="50D51C5A" w14:textId="121839C8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Jajecznica z 2 jaj ze szczypiorkiem</w:t>
            </w:r>
          </w:p>
        </w:tc>
        <w:tc>
          <w:tcPr>
            <w:tcW w:w="3005" w:type="dxa"/>
            <w:tcMar/>
          </w:tcPr>
          <w:p w:rsidR="4739C704" w:rsidP="1D067E75" w:rsidRDefault="4739C704" w14:paraId="30A43EA8" w14:textId="43E4B249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148 Kcal</w:t>
            </w:r>
          </w:p>
        </w:tc>
      </w:tr>
      <w:tr w:rsidR="4739C704" w:rsidTr="1D067E75" w14:paraId="7EBBC497">
        <w:trPr/>
        <w:tc>
          <w:tcPr>
            <w:tcW w:w="3005" w:type="dxa"/>
            <w:tcMar/>
          </w:tcPr>
          <w:p w:rsidR="4739C704" w:rsidP="1D067E75" w:rsidRDefault="4739C704" w14:paraId="28F86C58" w14:textId="0717976F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739C704" w:rsidP="1D067E75" w:rsidRDefault="4739C704" w14:paraId="076B63BA" w14:textId="6CC5C2B9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Płatki pełnoziarniste z mlekiem</w:t>
            </w:r>
          </w:p>
        </w:tc>
        <w:tc>
          <w:tcPr>
            <w:tcW w:w="3005" w:type="dxa"/>
            <w:tcMar/>
          </w:tcPr>
          <w:p w:rsidR="4739C704" w:rsidP="1D067E75" w:rsidRDefault="4739C704" w14:paraId="5F48DCDD" w14:textId="62C64D79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262 Kcal</w:t>
            </w:r>
          </w:p>
        </w:tc>
      </w:tr>
      <w:tr w:rsidR="4739C704" w:rsidTr="1D067E75" w14:paraId="37DBC495">
        <w:trPr/>
        <w:tc>
          <w:tcPr>
            <w:tcW w:w="3005" w:type="dxa"/>
            <w:tcMar/>
          </w:tcPr>
          <w:p w:rsidR="4739C704" w:rsidP="1D067E75" w:rsidRDefault="4739C704" w14:paraId="698199B1" w14:textId="2E825BE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43311D20" w14:textId="0911BB4B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B05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Sobot</w:t>
            </w: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a</w:t>
            </w:r>
          </w:p>
        </w:tc>
        <w:tc>
          <w:tcPr>
            <w:tcW w:w="3005" w:type="dxa"/>
            <w:tcMar/>
          </w:tcPr>
          <w:p w:rsidR="4739C704" w:rsidP="1D067E75" w:rsidRDefault="4739C704" w14:paraId="6104815A" w14:textId="563CA01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="4739C704" w:rsidTr="1D067E75" w14:paraId="72DC739A">
        <w:trPr/>
        <w:tc>
          <w:tcPr>
            <w:tcW w:w="3005" w:type="dxa"/>
            <w:tcMar/>
          </w:tcPr>
          <w:p w:rsidR="4739C704" w:rsidP="1D067E75" w:rsidRDefault="4739C704" w14:paraId="639C419B" w14:textId="0773672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4739C704" w:rsidP="1D067E75" w:rsidRDefault="4739C704" w14:paraId="5812644A" w14:textId="5E84F962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4739C704" w:rsidP="1D067E75" w:rsidRDefault="4739C704" w14:paraId="69E908CC" w14:textId="17AB9681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w:rsidR="4739C704" w:rsidTr="1D067E75" w14:paraId="3049A33A">
        <w:trPr/>
        <w:tc>
          <w:tcPr>
            <w:tcW w:w="3005" w:type="dxa"/>
            <w:tcMar/>
          </w:tcPr>
          <w:p w:rsidR="4739C704" w:rsidP="1D067E75" w:rsidRDefault="4739C704" w14:paraId="38A4CA75" w14:textId="3470BDD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27019B69" w14:textId="1ED8947C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 xml:space="preserve">Jajecznica z 3 jaj, kromka chleba z masłem </w:t>
            </w:r>
          </w:p>
        </w:tc>
        <w:tc>
          <w:tcPr>
            <w:tcW w:w="3005" w:type="dxa"/>
            <w:tcMar/>
          </w:tcPr>
          <w:p w:rsidR="4739C704" w:rsidP="1D067E75" w:rsidRDefault="4739C704" w14:paraId="7029D6DE" w14:textId="61F565A7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450 Kcal</w:t>
            </w:r>
          </w:p>
        </w:tc>
      </w:tr>
      <w:tr w:rsidR="4739C704" w:rsidTr="1D067E75" w14:paraId="59F6DA0C">
        <w:trPr/>
        <w:tc>
          <w:tcPr>
            <w:tcW w:w="3005" w:type="dxa"/>
            <w:tcMar/>
          </w:tcPr>
          <w:p w:rsidR="4739C704" w:rsidP="1D067E75" w:rsidRDefault="4739C704" w14:paraId="7DAE0559" w14:textId="1604E9F6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4739C704" w:rsidP="1D067E75" w:rsidRDefault="4739C704" w14:paraId="44380E7A" w14:textId="524A49CB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1D067E75" w:rsidR="1D067E75">
              <w:rPr>
                <w:color w:val="auto"/>
                <w:sz w:val="28"/>
                <w:szCs w:val="28"/>
              </w:rPr>
              <w:t>Muffinka</w:t>
            </w:r>
            <w:proofErr w:type="spellEnd"/>
            <w:r w:rsidRPr="1D067E75" w:rsidR="1D067E75">
              <w:rPr>
                <w:color w:val="auto"/>
                <w:sz w:val="28"/>
                <w:szCs w:val="28"/>
              </w:rPr>
              <w:t xml:space="preserve"> czekoladowa</w:t>
            </w:r>
          </w:p>
        </w:tc>
        <w:tc>
          <w:tcPr>
            <w:tcW w:w="3005" w:type="dxa"/>
            <w:tcMar/>
          </w:tcPr>
          <w:p w:rsidR="4739C704" w:rsidP="1D067E75" w:rsidRDefault="4739C704" w14:paraId="363C5E4B" w14:textId="171A3282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250 Kcal</w:t>
            </w:r>
          </w:p>
        </w:tc>
      </w:tr>
      <w:tr w:rsidR="4739C704" w:rsidTr="1D067E75" w14:paraId="370A8C21">
        <w:trPr/>
        <w:tc>
          <w:tcPr>
            <w:tcW w:w="3005" w:type="dxa"/>
            <w:tcMar/>
          </w:tcPr>
          <w:p w:rsidR="4739C704" w:rsidP="1D067E75" w:rsidRDefault="4739C704" w14:paraId="506ECA68" w14:textId="2C10146D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4739C704" w:rsidP="1D067E75" w:rsidRDefault="4739C704" w14:paraId="27246D43" w14:textId="1A05921A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Filet z kurczaka ze szpinakiem</w:t>
            </w:r>
          </w:p>
        </w:tc>
        <w:tc>
          <w:tcPr>
            <w:tcW w:w="3005" w:type="dxa"/>
            <w:tcMar/>
          </w:tcPr>
          <w:p w:rsidR="4739C704" w:rsidP="1D067E75" w:rsidRDefault="4739C704" w14:paraId="418B9CF2" w14:textId="7AE14CBF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550 Kcal</w:t>
            </w:r>
          </w:p>
        </w:tc>
      </w:tr>
      <w:tr w:rsidR="4739C704" w:rsidTr="1D067E75" w14:paraId="43359414">
        <w:trPr/>
        <w:tc>
          <w:tcPr>
            <w:tcW w:w="3005" w:type="dxa"/>
            <w:tcMar/>
          </w:tcPr>
          <w:p w:rsidR="4739C704" w:rsidP="1D067E75" w:rsidRDefault="4739C704" w14:paraId="5BC32DB3" w14:textId="203C2F07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4739C704" w:rsidP="1D067E75" w:rsidRDefault="4739C704" w14:paraId="360ECC97" w14:textId="314D27AB" w14:noSpellErr="1">
            <w:pPr>
              <w:pStyle w:val="Normalny"/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Jogurt owocowy</w:t>
            </w:r>
          </w:p>
        </w:tc>
        <w:tc>
          <w:tcPr>
            <w:tcW w:w="3005" w:type="dxa"/>
            <w:tcMar/>
          </w:tcPr>
          <w:p w:rsidR="4739C704" w:rsidP="1D067E75" w:rsidRDefault="4739C704" w14:paraId="06625EEE" w14:textId="58244FF1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200 Kcal</w:t>
            </w:r>
          </w:p>
        </w:tc>
      </w:tr>
      <w:tr w:rsidR="4739C704" w:rsidTr="1D067E75" w14:paraId="36F6DDF9">
        <w:trPr/>
        <w:tc>
          <w:tcPr>
            <w:tcW w:w="3005" w:type="dxa"/>
            <w:tcMar/>
          </w:tcPr>
          <w:p w:rsidR="4739C704" w:rsidP="1D067E75" w:rsidRDefault="4739C704" w14:paraId="42E2A9F5" w14:textId="26F5D31A" w14:noSpellErr="1">
            <w:pPr>
              <w:pStyle w:val="Normalny"/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4739C704" w:rsidP="1D067E75" w:rsidRDefault="4739C704" w14:paraId="1EEDFC79" w14:textId="29FC9679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8"/>
                <w:szCs w:val="28"/>
                <w:lang w:val="pl-PL"/>
              </w:rPr>
            </w:pP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Zapiekanka z </w:t>
            </w: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>szynką i</w:t>
            </w:r>
            <w:r w:rsidRPr="1D067E75" w:rsidR="1D067E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pl-PL"/>
              </w:rPr>
              <w:t xml:space="preserve"> serem żółtym</w:t>
            </w:r>
          </w:p>
        </w:tc>
        <w:tc>
          <w:tcPr>
            <w:tcW w:w="3005" w:type="dxa"/>
            <w:tcMar/>
          </w:tcPr>
          <w:p w:rsidR="4739C704" w:rsidP="1D067E75" w:rsidRDefault="4739C704" w14:paraId="099DB828" w14:textId="02C49278">
            <w:pPr>
              <w:pStyle w:val="Normalny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370 Kcal</w:t>
            </w:r>
          </w:p>
        </w:tc>
      </w:tr>
      <w:tr xmlns:wp14="http://schemas.microsoft.com/office/word/2010/wordml" w:rsidR="00AE6503" w:rsidTr="1D067E75" w14:paraId="0016CE87" wp14:textId="77777777">
        <w:tc>
          <w:tcPr>
            <w:tcW w:w="9015" w:type="dxa"/>
            <w:gridSpan w:val="3"/>
            <w:tcMar/>
          </w:tcPr>
          <w:p w:rsidR="00AE6503" w:rsidP="1D067E75" w:rsidRDefault="00AE6503" w14:paraId="50E09CBC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B05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B050"/>
                <w:sz w:val="28"/>
                <w:szCs w:val="28"/>
              </w:rPr>
              <w:t>Niedziela</w:t>
            </w:r>
          </w:p>
        </w:tc>
      </w:tr>
      <w:tr xmlns:wp14="http://schemas.microsoft.com/office/word/2010/wordml" w:rsidR="00AE6503" w:rsidTr="1D067E75" w14:paraId="6673CCC2" wp14:textId="77777777">
        <w:tc>
          <w:tcPr>
            <w:tcW w:w="3005" w:type="dxa"/>
            <w:tcMar/>
          </w:tcPr>
          <w:p w:rsidR="00AE6503" w:rsidP="1D067E75" w:rsidRDefault="00AE6503" w14:paraId="0A37501D" wp14:textId="77777777" wp14:noSpellErr="1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00AE6503" w:rsidP="1D067E75" w:rsidRDefault="00AE6503" w14:paraId="4266A8B1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DANIE</w:t>
            </w:r>
          </w:p>
        </w:tc>
        <w:tc>
          <w:tcPr>
            <w:tcW w:w="3005" w:type="dxa"/>
            <w:tcMar/>
          </w:tcPr>
          <w:p w:rsidR="00AE6503" w:rsidP="1D067E75" w:rsidRDefault="00AE6503" w14:paraId="1D797731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auto"/>
                <w:sz w:val="28"/>
                <w:szCs w:val="28"/>
              </w:rPr>
              <w:t>KALORIE</w:t>
            </w:r>
          </w:p>
        </w:tc>
      </w:tr>
      <w:tr xmlns:wp14="http://schemas.microsoft.com/office/word/2010/wordml" w:rsidR="00AE6503" w:rsidTr="1D067E75" w14:paraId="0228E8CE" wp14:textId="77777777">
        <w:tc>
          <w:tcPr>
            <w:tcW w:w="3005" w:type="dxa"/>
            <w:tcMar/>
          </w:tcPr>
          <w:p w:rsidR="00AE6503" w:rsidP="1D067E75" w:rsidRDefault="00AE6503" w14:paraId="1C287D60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ŚNIADANIE</w:t>
            </w:r>
          </w:p>
        </w:tc>
        <w:tc>
          <w:tcPr>
            <w:tcW w:w="3005" w:type="dxa"/>
            <w:tcMar/>
          </w:tcPr>
          <w:p w:rsidR="00AE6503" w:rsidP="1D067E75" w:rsidRDefault="000F79DB" w14:paraId="3E27829F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Musli (3,5 garści), mleko</w:t>
            </w:r>
          </w:p>
        </w:tc>
        <w:tc>
          <w:tcPr>
            <w:tcW w:w="3005" w:type="dxa"/>
            <w:tcMar/>
          </w:tcPr>
          <w:p w:rsidR="00AE6503" w:rsidP="1D067E75" w:rsidRDefault="000F79DB" w14:paraId="3D29266E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620 Kcal</w:t>
            </w:r>
          </w:p>
        </w:tc>
      </w:tr>
      <w:tr xmlns:wp14="http://schemas.microsoft.com/office/word/2010/wordml" w:rsidR="00AE6503" w:rsidTr="1D067E75" w14:paraId="250DB953" wp14:textId="77777777">
        <w:tc>
          <w:tcPr>
            <w:tcW w:w="3005" w:type="dxa"/>
            <w:tcMar/>
          </w:tcPr>
          <w:p w:rsidR="00AE6503" w:rsidP="1D067E75" w:rsidRDefault="00AE6503" w14:paraId="2F4392C2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II ŚNIADANIE</w:t>
            </w:r>
          </w:p>
        </w:tc>
        <w:tc>
          <w:tcPr>
            <w:tcW w:w="3005" w:type="dxa"/>
            <w:tcMar/>
          </w:tcPr>
          <w:p w:rsidR="00AE6503" w:rsidP="1D067E75" w:rsidRDefault="000F79DB" w14:paraId="0CA7305F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Jogurt naturalny, owoce, miód (2 łyżeczki)</w:t>
            </w:r>
          </w:p>
        </w:tc>
        <w:tc>
          <w:tcPr>
            <w:tcW w:w="3005" w:type="dxa"/>
            <w:tcMar/>
          </w:tcPr>
          <w:p w:rsidR="00AE6503" w:rsidP="1D067E75" w:rsidRDefault="00D548EA" w14:paraId="47408511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260 Kcal</w:t>
            </w:r>
          </w:p>
        </w:tc>
      </w:tr>
      <w:tr xmlns:wp14="http://schemas.microsoft.com/office/word/2010/wordml" w:rsidR="00AE6503" w:rsidTr="1D067E75" w14:paraId="62E62C1C" wp14:textId="77777777">
        <w:tc>
          <w:tcPr>
            <w:tcW w:w="3005" w:type="dxa"/>
            <w:tcMar/>
          </w:tcPr>
          <w:p w:rsidR="00AE6503" w:rsidP="1D067E75" w:rsidRDefault="00AE6503" w14:paraId="594F581E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OBIAD</w:t>
            </w:r>
          </w:p>
        </w:tc>
        <w:tc>
          <w:tcPr>
            <w:tcW w:w="3005" w:type="dxa"/>
            <w:tcMar/>
          </w:tcPr>
          <w:p w:rsidR="00AE6503" w:rsidP="1D067E75" w:rsidRDefault="00D548EA" w14:paraId="5195D715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Rosół z makaronem, panierowany filet z kurczaka, ziemniaki, surówka z kapusty pekinki,</w:t>
            </w:r>
            <w:r w:rsidRPr="1D067E75" w:rsidR="1D067E75">
              <w:rPr>
                <w:color w:val="auto"/>
                <w:sz w:val="28"/>
                <w:szCs w:val="28"/>
              </w:rPr>
              <w:t xml:space="preserve"> woda</w:t>
            </w:r>
          </w:p>
        </w:tc>
        <w:tc>
          <w:tcPr>
            <w:tcW w:w="3005" w:type="dxa"/>
            <w:tcMar/>
          </w:tcPr>
          <w:p w:rsidR="00AE6503" w:rsidP="1D067E75" w:rsidRDefault="00D548EA" w14:paraId="4EFD502A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825 Kcal</w:t>
            </w:r>
          </w:p>
        </w:tc>
      </w:tr>
      <w:tr xmlns:wp14="http://schemas.microsoft.com/office/word/2010/wordml" w:rsidR="00AE6503" w:rsidTr="1D067E75" w14:paraId="6FEE16BD" wp14:textId="77777777">
        <w:tc>
          <w:tcPr>
            <w:tcW w:w="3005" w:type="dxa"/>
            <w:tcMar/>
          </w:tcPr>
          <w:p w:rsidR="00AE6503" w:rsidP="1D067E75" w:rsidRDefault="00AE6503" w14:paraId="79616A78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PODWIECZOREK</w:t>
            </w:r>
          </w:p>
        </w:tc>
        <w:tc>
          <w:tcPr>
            <w:tcW w:w="3005" w:type="dxa"/>
            <w:tcMar/>
          </w:tcPr>
          <w:p w:rsidR="00AE6503" w:rsidP="1D067E75" w:rsidRDefault="00D548EA" w14:paraId="33BB8F84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 xml:space="preserve">Ciasto drożdżowe, </w:t>
            </w:r>
            <w:r w:rsidRPr="1D067E75" w:rsidR="1D067E75">
              <w:rPr>
                <w:color w:val="auto"/>
                <w:sz w:val="28"/>
                <w:szCs w:val="28"/>
              </w:rPr>
              <w:t>kawa lub herbata</w:t>
            </w:r>
          </w:p>
        </w:tc>
        <w:tc>
          <w:tcPr>
            <w:tcW w:w="3005" w:type="dxa"/>
            <w:tcMar/>
          </w:tcPr>
          <w:p w:rsidR="00AE6503" w:rsidP="1D067E75" w:rsidRDefault="0090587F" w14:paraId="565B3A36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170</w:t>
            </w:r>
            <w:r w:rsidRPr="1D067E75" w:rsidR="1D067E75">
              <w:rPr>
                <w:color w:val="auto"/>
                <w:sz w:val="28"/>
                <w:szCs w:val="28"/>
              </w:rPr>
              <w:t xml:space="preserve"> Kcal</w:t>
            </w:r>
          </w:p>
        </w:tc>
      </w:tr>
      <w:tr xmlns:wp14="http://schemas.microsoft.com/office/word/2010/wordml" w:rsidR="00AE6503" w:rsidTr="1D067E75" w14:paraId="3BF047AB" wp14:textId="77777777">
        <w:tc>
          <w:tcPr>
            <w:tcW w:w="3005" w:type="dxa"/>
            <w:tcMar/>
          </w:tcPr>
          <w:p w:rsidR="00AE6503" w:rsidP="1D067E75" w:rsidRDefault="00AE6503" w14:paraId="5441DA02" wp14:textId="77777777" wp14:noSpellErr="1">
            <w:pPr>
              <w:spacing w:line="240" w:lineRule="auto"/>
              <w:jc w:val="center"/>
              <w:rPr>
                <w:b w:val="1"/>
                <w:bCs w:val="1"/>
                <w:color w:val="0070C0"/>
                <w:sz w:val="28"/>
                <w:szCs w:val="28"/>
              </w:rPr>
            </w:pPr>
            <w:r w:rsidRPr="1D067E75" w:rsidR="1D067E75">
              <w:rPr>
                <w:b w:val="1"/>
                <w:bCs w:val="1"/>
                <w:color w:val="0070C0"/>
                <w:sz w:val="28"/>
                <w:szCs w:val="28"/>
              </w:rPr>
              <w:t>KOLACJA</w:t>
            </w:r>
          </w:p>
        </w:tc>
        <w:tc>
          <w:tcPr>
            <w:tcW w:w="3005" w:type="dxa"/>
            <w:tcMar/>
          </w:tcPr>
          <w:p w:rsidR="00AE6503" w:rsidP="1D067E75" w:rsidRDefault="0090587F" w14:paraId="6E974B71" wp14:textId="77777777" wp14:noSpellErr="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Sałatka gracka (sałata lodowa, ogórek, pomidor, papryka, ser feta, oliwa z oliwek), herbata</w:t>
            </w:r>
          </w:p>
        </w:tc>
        <w:tc>
          <w:tcPr>
            <w:tcW w:w="3005" w:type="dxa"/>
            <w:tcMar/>
          </w:tcPr>
          <w:p w:rsidR="00AE6503" w:rsidP="1D067E75" w:rsidRDefault="0090587F" w14:paraId="53665730" wp14:textId="77777777" wp14:noSpellErr="1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1D067E75" w:rsidR="1D067E75">
              <w:rPr>
                <w:color w:val="auto"/>
                <w:sz w:val="28"/>
                <w:szCs w:val="28"/>
              </w:rPr>
              <w:t>300 Kcal</w:t>
            </w:r>
          </w:p>
        </w:tc>
      </w:tr>
    </w:tbl>
    <w:p xmlns:wp14="http://schemas.microsoft.com/office/word/2010/wordml" w:rsidR="4EC2F18A" w:rsidP="4EC2F18A" w:rsidRDefault="4EC2F18A" w14:paraId="5DAB6C7B" wp14:textId="77777777" wp14:noSpellErr="1"/>
    <w:p w:rsidR="4739C704" w:rsidP="4739C704" w:rsidRDefault="4739C704" w14:paraId="72CC414A" w14:textId="562C79B1">
      <w:pPr>
        <w:pStyle w:val="Normalny"/>
      </w:pPr>
    </w:p>
    <w:p w:rsidR="4739C704" w:rsidP="4739C704" w:rsidRDefault="4739C704" w14:paraId="0FA5545A" w14:textId="73943968">
      <w:pPr>
        <w:pStyle w:val="Normalny"/>
      </w:pPr>
    </w:p>
    <w:p w:rsidR="4739C704" w:rsidP="4739C704" w:rsidRDefault="4739C704" w14:paraId="2EC9A559" w14:textId="31436041">
      <w:pPr>
        <w:pStyle w:val="Normalny"/>
      </w:pPr>
    </w:p>
    <w:p w:rsidR="4739C704" w:rsidP="4739C704" w:rsidRDefault="4739C704" w14:paraId="7873AFF5" w14:textId="76700A4B">
      <w:pPr>
        <w:pStyle w:val="Normalny"/>
      </w:pPr>
    </w:p>
    <w:sectPr w:rsidR="4EC2F18A" w:rsidSect="00D859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6"/>
  <w:trackRevisions w:val="false"/>
  <w:defaultTabStop w:val="708"/>
  <w:hyphenationZone w:val="425"/>
  <w:characterSpacingControl w:val="doNotCompress"/>
  <w:compat/>
  <w:rsids>
    <w:rsidRoot w:val="3E070C24"/>
    <w:rsid w:val="000F79DB"/>
    <w:rsid w:val="00142481"/>
    <w:rsid w:val="0090587F"/>
    <w:rsid w:val="00AE6503"/>
    <w:rsid w:val="00D548EA"/>
    <w:rsid w:val="00D8592C"/>
    <w:rsid w:val="00DF31B7"/>
    <w:rsid w:val="1D067E75"/>
    <w:rsid w:val="3E070C24"/>
    <w:rsid w:val="4739C704"/>
    <w:rsid w:val="4EC2F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F1CEBB"/>
  <w15:docId w15:val="{f4278861-c5f5-49d5-bdb1-58f18c4b647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8592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Ewelina Zbrońska</dc:creator>
  <lastModifiedBy>Ewelina Zbrońska</lastModifiedBy>
  <revision>4</revision>
  <dcterms:created xsi:type="dcterms:W3CDTF">2021-04-20T12:33:00.0000000Z</dcterms:created>
  <dcterms:modified xsi:type="dcterms:W3CDTF">2021-04-23T20:35:59.8408520Z</dcterms:modified>
</coreProperties>
</file>