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AD" w:rsidRDefault="00DB09AD" w:rsidP="001A189A">
      <w:pPr>
        <w:jc w:val="right"/>
        <w:rPr>
          <w:sz w:val="20"/>
          <w:szCs w:val="20"/>
        </w:rPr>
      </w:pPr>
    </w:p>
    <w:p w:rsidR="001A189A" w:rsidRPr="001A189A" w:rsidRDefault="001A189A" w:rsidP="001A189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Zarządzenia nr 21</w:t>
      </w:r>
      <w:r w:rsidRPr="001A189A">
        <w:rPr>
          <w:sz w:val="20"/>
          <w:szCs w:val="20"/>
        </w:rPr>
        <w:t xml:space="preserve"> Dyrektora ZPO w Kopance</w:t>
      </w:r>
    </w:p>
    <w:p w:rsidR="001A189A" w:rsidRPr="001A189A" w:rsidRDefault="001A189A" w:rsidP="001A189A">
      <w:pPr>
        <w:rPr>
          <w:rFonts w:asciiTheme="minorHAnsi" w:hAnsiTheme="minorHAnsi" w:cstheme="minorHAnsi"/>
          <w:b/>
        </w:rPr>
      </w:pPr>
    </w:p>
    <w:p w:rsidR="001A189A" w:rsidRPr="001A189A" w:rsidRDefault="001A189A" w:rsidP="001A189A">
      <w:pPr>
        <w:jc w:val="center"/>
        <w:rPr>
          <w:rFonts w:asciiTheme="minorHAnsi" w:hAnsiTheme="minorHAnsi" w:cstheme="minorHAnsi"/>
          <w:b/>
        </w:rPr>
      </w:pPr>
      <w:r w:rsidRPr="001A189A">
        <w:rPr>
          <w:rFonts w:asciiTheme="minorHAnsi" w:hAnsiTheme="minorHAnsi" w:cstheme="minorHAnsi"/>
          <w:b/>
        </w:rPr>
        <w:t>SZKOLNY  ZESTAW  PODRĘCZNIKÓW</w:t>
      </w:r>
    </w:p>
    <w:p w:rsidR="001A189A" w:rsidRPr="001A189A" w:rsidRDefault="001A189A" w:rsidP="001A189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ROK  SZKOLNY  2021/2022</w:t>
      </w: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80"/>
        <w:gridCol w:w="3160"/>
        <w:gridCol w:w="2420"/>
        <w:gridCol w:w="1560"/>
        <w:gridCol w:w="1740"/>
        <w:gridCol w:w="1700"/>
      </w:tblGrid>
      <w:tr w:rsidR="001A189A" w:rsidRPr="001A189A" w:rsidTr="001A189A">
        <w:trPr>
          <w:gridAfter w:val="6"/>
          <w:wAfter w:w="12460" w:type="dxa"/>
          <w:trHeight w:val="6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KLASA  I a</w:t>
            </w:r>
          </w:p>
        </w:tc>
      </w:tr>
      <w:tr w:rsidR="001A189A" w:rsidRPr="001A189A" w:rsidTr="001A189A">
        <w:trPr>
          <w:gridAfter w:val="6"/>
          <w:wAfter w:w="12460" w:type="dxa"/>
          <w:trHeight w:val="6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Numer ewidencyjny </w:t>
            </w: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1A189A" w:rsidRPr="001A189A" w:rsidTr="001A189A">
        <w:trPr>
          <w:trHeight w:val="1863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Edukacja wczesnoszkolna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Elementarz odkrywców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Elementarz odkrywców. Podręcznik. Klasa 1. Semestr 1. Edukacja polonistyczna, społeczna i przyrodnicza. Części 1, 2. Edukacja matematyczna. Część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Winiecka-Nowak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Krystyna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Bielenica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Maria Bura, Małgorzata Kwil, Bogusława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Lankiewicz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10.05.2017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790/1/2017</w:t>
            </w:r>
          </w:p>
        </w:tc>
      </w:tr>
      <w:tr w:rsidR="001A189A" w:rsidRPr="001A189A" w:rsidTr="001A189A">
        <w:trPr>
          <w:trHeight w:val="2107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Winiecka-Nowak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Krystyna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Bielenica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Maria Bura, Małgorzata Kwil, Bogusława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Lankiewicz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22.06.2017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790/2/2017</w:t>
            </w:r>
          </w:p>
        </w:tc>
      </w:tr>
      <w:tr w:rsidR="001A189A" w:rsidRPr="001A189A" w:rsidTr="001A189A">
        <w:trPr>
          <w:trHeight w:val="13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DB09A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Język angielski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Shine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On!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Shine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On!  Klasa I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Susan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Banman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Sileci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Patrick Jackson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21.04.2020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1093/1/2020</w:t>
            </w:r>
          </w:p>
        </w:tc>
      </w:tr>
      <w:tr w:rsidR="001A189A" w:rsidRPr="001A189A" w:rsidTr="001A189A">
        <w:trPr>
          <w:trHeight w:val="900"/>
        </w:trPr>
        <w:tc>
          <w:tcPr>
            <w:tcW w:w="3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Materiały ćwiczeniowe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Elementarz odkrywców.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1, Edukacja polonistyczna, społeczna, przyrodnicza. Ćwiczenia cz.1-4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Elementarz odkrywców.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1. Ćwiczenia do edukacji matematycznej, cz.1,2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Elementarz odkrywców.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1. Ćwiczenia do kaligrafii.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Elementarz odkrywców.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1. Ćwiczenia do kaligrafii matematycznej.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Ćwiczenia do muzyki informatyki. Klasa 1 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Barbara Stępień, Ewa Hryszkiewicz, Małgorzata Kwil, Bogusława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Lankiewicz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Krystyna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Bielenica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, Maria Bura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1356"/>
        </w:trPr>
        <w:tc>
          <w:tcPr>
            <w:tcW w:w="3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Shine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On! Klasa I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Zeszyt ćwiczeń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 Susan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Banman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Sileci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Patrick Jackson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1A189A" w:rsidRDefault="001A189A" w:rsidP="001A189A">
      <w:pPr>
        <w:rPr>
          <w:rFonts w:asciiTheme="minorHAnsi" w:hAnsiTheme="minorHAnsi" w:cstheme="minorHAnsi"/>
          <w:b/>
        </w:rPr>
      </w:pPr>
    </w:p>
    <w:p w:rsidR="00AE5B90" w:rsidRDefault="00AE5B90" w:rsidP="001A189A">
      <w:pPr>
        <w:rPr>
          <w:rFonts w:asciiTheme="minorHAnsi" w:hAnsiTheme="minorHAnsi" w:cstheme="minorHAnsi"/>
          <w:b/>
        </w:rPr>
      </w:pPr>
    </w:p>
    <w:p w:rsidR="00AE5B90" w:rsidRDefault="00AE5B90" w:rsidP="001A189A">
      <w:pPr>
        <w:rPr>
          <w:rFonts w:asciiTheme="minorHAnsi" w:hAnsiTheme="minorHAnsi" w:cstheme="minorHAnsi"/>
          <w:b/>
        </w:rPr>
      </w:pPr>
    </w:p>
    <w:p w:rsidR="00AE5B90" w:rsidRDefault="00AE5B90" w:rsidP="001A189A">
      <w:pPr>
        <w:rPr>
          <w:rFonts w:asciiTheme="minorHAnsi" w:hAnsiTheme="minorHAnsi" w:cstheme="minorHAnsi"/>
          <w:b/>
        </w:rPr>
      </w:pPr>
    </w:p>
    <w:p w:rsidR="00AE5B90" w:rsidRPr="001A189A" w:rsidRDefault="00AE5B90" w:rsidP="001A189A">
      <w:pPr>
        <w:rPr>
          <w:rFonts w:asciiTheme="minorHAnsi" w:hAnsiTheme="minorHAnsi" w:cstheme="minorHAnsi"/>
          <w:b/>
        </w:rPr>
      </w:pPr>
    </w:p>
    <w:p w:rsidR="001A189A" w:rsidRPr="001A189A" w:rsidRDefault="001A189A" w:rsidP="001A189A">
      <w:pPr>
        <w:rPr>
          <w:rFonts w:asciiTheme="minorHAnsi" w:hAnsiTheme="minorHAnsi" w:cstheme="minorHAnsi"/>
          <w:b/>
        </w:rPr>
      </w:pPr>
      <w:r w:rsidRPr="001A189A">
        <w:rPr>
          <w:rFonts w:asciiTheme="minorHAnsi" w:hAnsiTheme="minorHAnsi" w:cstheme="minorHAnsi"/>
          <w:b/>
        </w:rPr>
        <w:lastRenderedPageBreak/>
        <w:t>KLASA II a</w:t>
      </w:r>
    </w:p>
    <w:tbl>
      <w:tblPr>
        <w:tblW w:w="145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955"/>
        <w:gridCol w:w="3148"/>
        <w:gridCol w:w="2287"/>
        <w:gridCol w:w="1505"/>
        <w:gridCol w:w="1701"/>
        <w:gridCol w:w="2020"/>
      </w:tblGrid>
      <w:tr w:rsidR="001A189A" w:rsidRPr="001A189A" w:rsidTr="001A189A">
        <w:trPr>
          <w:trHeight w:val="94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  <w:t>Nazwa zajęć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0000"/>
                <w:lang w:eastAsia="pl-PL"/>
              </w:rPr>
            </w:pP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Numer ewidencyjny </w:t>
            </w: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1A189A" w:rsidRPr="001A189A" w:rsidTr="001A189A">
        <w:trPr>
          <w:trHeight w:val="1215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Edukacja wczesnoszkolna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Elementarz odkrywców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Elementarz odkrywców. Podręcznik. Klasa 2.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Edukacja polonistyczna, społeczna i przyrodnicza. Części 1, 2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Edukacja matematyczna. Część 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Winiecka-Nowak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Krystyna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Bielenica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Maria Bura, Małgorzata Kwil, Bogusława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Lankiewicz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 18.03.2018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 xml:space="preserve"> 790/3/2018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1215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Elementarz odkrywców. Podręcznik. Klasa 2.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Edukacja polonistyczna, społeczna i przyrodnicza. Część 3,4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Edukacja matematyczna. Część 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Winiecka-Nowak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Krystyna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Bielenica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Maria Bura, Małgorzata Kwil, Bogusława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Lankiewicz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17.05.2018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790/4/2018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1500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Język angielski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 xml:space="preserve">Gold </w:t>
            </w:r>
            <w:proofErr w:type="spellStart"/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Sparks</w:t>
            </w:r>
            <w:proofErr w:type="spellEnd"/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Gold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Sparks</w:t>
            </w:r>
            <w:proofErr w:type="spellEnd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dla klasy II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P.A. Davies, C. Graham, Magdalena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Szpotowicz</w:t>
            </w:r>
            <w:proofErr w:type="spellEnd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, Małgorzata Szulc-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Kurpaska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20.11.2017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783/2/2017</w:t>
            </w:r>
          </w:p>
        </w:tc>
      </w:tr>
      <w:tr w:rsidR="001A189A" w:rsidRPr="001A189A" w:rsidTr="001A189A">
        <w:trPr>
          <w:trHeight w:val="4128"/>
        </w:trPr>
        <w:tc>
          <w:tcPr>
            <w:tcW w:w="3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Materiały ćwiczeniowe.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Elementarz odkrywców klasa 2-  zestaw ćwiczeń: edukacja polonistyczna, przyrodnicza, społeczna,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cz.1-4.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Ćwiczenia do edukacji matematycznej cz.1-2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Potyczki ortograficzne. Klasa 2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Muzyka – zeszyt ćwiczeń.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2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Informatyka – zeszyt ćwiczeń </w:t>
            </w: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CD.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2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Barbara Stępień, Ewa Hryszkiewicz, Małgorzata Ogrodowczyk, Joanna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Winiecka-Nowak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Elżbieta Kacprzak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Monika Gromek,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Grazyna</w:t>
            </w:r>
            <w:proofErr w:type="spellEnd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Kilbach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Michał Kęska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Nowa Era.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gridAfter w:val="1"/>
          <w:wAfter w:w="2020" w:type="dxa"/>
          <w:trHeight w:val="548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Gold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Sparks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dla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klasay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II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Oxford University Press Polska Sp. z o.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</w:tbl>
    <w:p w:rsidR="001A189A" w:rsidRPr="001A189A" w:rsidRDefault="001A189A" w:rsidP="001A189A">
      <w:pPr>
        <w:rPr>
          <w:rFonts w:asciiTheme="minorHAnsi" w:hAnsiTheme="minorHAnsi" w:cstheme="minorHAnsi"/>
          <w:b/>
        </w:rPr>
      </w:pPr>
    </w:p>
    <w:p w:rsidR="001A189A" w:rsidRPr="001A189A" w:rsidRDefault="001A189A" w:rsidP="001A189A">
      <w:pPr>
        <w:rPr>
          <w:rFonts w:asciiTheme="minorHAnsi" w:hAnsiTheme="minorHAnsi" w:cstheme="minorHAnsi"/>
          <w:b/>
        </w:rPr>
      </w:pPr>
      <w:r w:rsidRPr="001A189A">
        <w:rPr>
          <w:rFonts w:asciiTheme="minorHAnsi" w:hAnsiTheme="minorHAnsi" w:cstheme="minorHAnsi"/>
          <w:b/>
        </w:rPr>
        <w:t>KLASA III a</w:t>
      </w:r>
    </w:p>
    <w:p w:rsidR="001A189A" w:rsidRPr="001A189A" w:rsidRDefault="001A189A" w:rsidP="001A189A">
      <w:pPr>
        <w:rPr>
          <w:rFonts w:asciiTheme="minorHAnsi" w:hAnsiTheme="minorHAnsi" w:cstheme="minorHAnsi"/>
          <w:b/>
        </w:rPr>
      </w:pPr>
    </w:p>
    <w:tbl>
      <w:tblPr>
        <w:tblW w:w="1445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78"/>
        <w:gridCol w:w="3125"/>
        <w:gridCol w:w="2268"/>
        <w:gridCol w:w="1559"/>
        <w:gridCol w:w="1701"/>
        <w:gridCol w:w="1985"/>
      </w:tblGrid>
      <w:tr w:rsidR="001A189A" w:rsidRPr="001A189A" w:rsidTr="001A189A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Nazwa zajęć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Numer ewidencyjny </w:t>
            </w:r>
            <w:r w:rsidRPr="001A189A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1A189A" w:rsidRPr="001A189A" w:rsidTr="001A189A">
        <w:trPr>
          <w:trHeight w:val="12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Edukacja wczesnoszkolna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Elementarz odkrywców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Elementarz odkrywców. Podręcznik. Klasa 3.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Edukacja polonistyczna, społeczna i przyrodnicza. Część 1, 2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>Edukacja matematyczna. Część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lastRenderedPageBreak/>
              <w:t xml:space="preserve">Ewa Hryszkiewicz, Barbara Stępień, Joanna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Winiecka-Nowak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 13.03.2019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790/5/2019 </w:t>
            </w:r>
          </w:p>
        </w:tc>
      </w:tr>
      <w:tr w:rsidR="001A189A" w:rsidRPr="001A189A" w:rsidTr="001A189A">
        <w:trPr>
          <w:trHeight w:val="11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Elementarz odkrywców. Podręcznik. Klasa 3.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Edukacja polonistyczna, społeczna i przyrodnicza. Część 3,4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Edukacja matematyczna. Część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lang w:eastAsia="pl-PL"/>
              </w:rPr>
              <w:t xml:space="preserve">Krystyna </w:t>
            </w:r>
            <w:proofErr w:type="spellStart"/>
            <w:r w:rsidRPr="001A189A">
              <w:rPr>
                <w:rFonts w:asciiTheme="minorHAnsi" w:eastAsia="Times New Roman" w:hAnsiTheme="minorHAnsi" w:cs="Arial"/>
                <w:lang w:eastAsia="pl-PL"/>
              </w:rPr>
              <w:t>Bielenica</w:t>
            </w:r>
            <w:proofErr w:type="spellEnd"/>
            <w:r w:rsidRPr="001A189A">
              <w:rPr>
                <w:rFonts w:asciiTheme="minorHAnsi" w:eastAsia="Times New Roman" w:hAnsiTheme="minorHAnsi" w:cs="Arial"/>
                <w:lang w:eastAsia="pl-PL"/>
              </w:rPr>
              <w:t>, Maria Bura, Małgorzata Kwil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Spółka z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o.o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20.05.2019 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Cs/>
                <w:color w:val="000000"/>
                <w:lang w:eastAsia="pl-PL"/>
              </w:rPr>
              <w:t>790/6/2019</w:t>
            </w: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A189A" w:rsidRPr="001A189A" w:rsidTr="001A189A">
        <w:trPr>
          <w:trHeight w:val="21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angielski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Gold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Sparks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Gold 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Sparks</w:t>
            </w:r>
            <w:proofErr w:type="spellEnd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 dla klasy 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P.A. Davies, C. Graham, Magdalena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Szpotowicz</w:t>
            </w:r>
            <w:proofErr w:type="spellEnd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, Małgorzata Szulc-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Kurpaska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29.11.2018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783/3/2018</w:t>
            </w:r>
          </w:p>
        </w:tc>
      </w:tr>
      <w:tr w:rsidR="001A189A" w:rsidRPr="001A189A" w:rsidTr="00AE5B90">
        <w:trPr>
          <w:trHeight w:val="1552"/>
        </w:trPr>
        <w:tc>
          <w:tcPr>
            <w:tcW w:w="38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Materiały ćwiczeniowe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Elementarz odkrywców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klasa 3-zestaw ćwiczeń:  edukacja polonistyczna, przyrodnicza, społeczna,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cz.1-4.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Ćwiczenia do edukacji matematycznej cz.1-2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Potyczki ortograficzne. Klasa 3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Muzyka – zeszyt ćwiczeń.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3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Informatyka – zeszyt ćwiczeń </w:t>
            </w: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CD.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3</w:t>
            </w:r>
          </w:p>
          <w:p w:rsid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AE5B90" w:rsidRDefault="00AE5B90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AE5B90" w:rsidRDefault="00AE5B90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AE5B90" w:rsidRDefault="00AE5B90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AE5B90" w:rsidRDefault="00AE5B90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AE5B90" w:rsidRDefault="00AE5B90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AE5B90" w:rsidRDefault="00AE5B90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  <w:p w:rsidR="00AE5B90" w:rsidRPr="001A189A" w:rsidRDefault="00AE5B90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 xml:space="preserve">Barbara Stępień, Ewa Hryszkiewicz, Małgorzata Ogrodowczyk, Joanna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Winiecka-Nowak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Elżbieta Kacprzak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Monika Gromek,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Grazyna</w:t>
            </w:r>
            <w:proofErr w:type="spellEnd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</w:t>
            </w:r>
            <w:proofErr w:type="spellStart"/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Kilbach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Michał Kęska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Spółka z o.o.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1A189A" w:rsidRPr="001A189A" w:rsidTr="00AE5B90">
        <w:trPr>
          <w:trHeight w:val="620"/>
        </w:trPr>
        <w:tc>
          <w:tcPr>
            <w:tcW w:w="3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Gold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Sparks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dla klasy III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Oxford University Press Polska Sp. z o.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</w:tbl>
    <w:p w:rsidR="00DB09AD" w:rsidRPr="001A189A" w:rsidRDefault="00DB09AD" w:rsidP="001A189A">
      <w:pPr>
        <w:rPr>
          <w:rFonts w:asciiTheme="minorHAnsi" w:hAnsiTheme="minorHAnsi" w:cstheme="minorHAnsi"/>
          <w:b/>
        </w:rPr>
      </w:pPr>
    </w:p>
    <w:p w:rsidR="001A189A" w:rsidRPr="001A189A" w:rsidRDefault="001A189A" w:rsidP="001A189A">
      <w:pPr>
        <w:rPr>
          <w:rFonts w:asciiTheme="minorHAnsi" w:hAnsiTheme="minorHAnsi" w:cstheme="minorHAnsi"/>
          <w:b/>
        </w:rPr>
      </w:pPr>
    </w:p>
    <w:p w:rsidR="001A189A" w:rsidRPr="001A189A" w:rsidRDefault="001A189A" w:rsidP="001A189A">
      <w:pPr>
        <w:rPr>
          <w:rFonts w:asciiTheme="minorHAnsi" w:hAnsiTheme="minorHAnsi" w:cstheme="minorHAnsi"/>
          <w:b/>
        </w:rPr>
      </w:pPr>
      <w:r w:rsidRPr="001A189A">
        <w:rPr>
          <w:rFonts w:asciiTheme="minorHAnsi" w:hAnsiTheme="minorHAnsi" w:cstheme="minorHAnsi"/>
          <w:b/>
        </w:rPr>
        <w:t>KLASA IV a</w:t>
      </w:r>
    </w:p>
    <w:p w:rsidR="001A189A" w:rsidRPr="001A189A" w:rsidRDefault="001A189A" w:rsidP="001A189A">
      <w:pPr>
        <w:rPr>
          <w:rFonts w:asciiTheme="minorHAnsi" w:hAnsiTheme="minorHAnsi" w:cstheme="minorHAnsi"/>
          <w:b/>
        </w:rPr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3119"/>
        <w:gridCol w:w="2268"/>
        <w:gridCol w:w="1559"/>
        <w:gridCol w:w="1701"/>
        <w:gridCol w:w="1985"/>
      </w:tblGrid>
      <w:tr w:rsidR="001A189A" w:rsidRPr="001A189A" w:rsidTr="001A189A">
        <w:trPr>
          <w:trHeight w:val="7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Numer ewidencyjny </w:t>
            </w: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1A189A" w:rsidRPr="001A189A" w:rsidTr="001A189A">
        <w:trPr>
          <w:trHeight w:val="13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 Podręcznik do języka polskiego dla klasy czwartej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Anna Klimowicz, Marlena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Derlukiewicz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17.07.2017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907/1/2017</w:t>
            </w:r>
          </w:p>
        </w:tc>
      </w:tr>
      <w:tr w:rsidR="001A189A" w:rsidRPr="001A189A" w:rsidTr="001A189A">
        <w:trPr>
          <w:trHeight w:val="99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 dla klasy 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Sylvia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Wheeldon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Tim Falla, Paul A Davies, Paul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Shipton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12.05.2017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800/1/2017</w:t>
            </w:r>
          </w:p>
        </w:tc>
      </w:tr>
      <w:tr w:rsidR="001A189A" w:rsidRPr="001A189A" w:rsidTr="001A189A">
        <w:trPr>
          <w:trHeight w:val="9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Lekcja muzyki. Podręcznik do muzyki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Monika Gromek, Grażyna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852/1/2017</w:t>
            </w:r>
          </w:p>
        </w:tc>
      </w:tr>
      <w:tr w:rsidR="001A189A" w:rsidRPr="001A189A" w:rsidTr="001A189A">
        <w:trPr>
          <w:trHeight w:val="98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Do dzieła! Podręcznik do plastyki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Jadwiga Lukas, Krystyna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Omak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11.07.2017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903/1/2017</w:t>
            </w:r>
          </w:p>
        </w:tc>
      </w:tr>
      <w:tr w:rsidR="001A189A" w:rsidRPr="001A189A" w:rsidTr="001A189A">
        <w:trPr>
          <w:trHeight w:val="15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Wczoraj i dziś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edycja 2020-2022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Wczoraj i dziś. Podręcznik do historii dla klasy czwartej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Bogumiła Olszewska, Wiesława Surdyk-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Fertsch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, Grzegorz Wojciechowski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15.05.2020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877/4/2020/z1</w:t>
            </w:r>
          </w:p>
        </w:tc>
      </w:tr>
      <w:tr w:rsidR="001A189A" w:rsidRPr="001A189A" w:rsidTr="00AE5B90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Przyroda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Tajemnice przyrody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Tajemnice przyrody. Podręcznik do przyrody dla klasy czwartej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Maria Marko-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Worłowska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, Feliks Szlajfer, Joanna Stawarz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30.10.2019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863/2019/z1</w:t>
            </w:r>
          </w:p>
        </w:tc>
      </w:tr>
      <w:tr w:rsidR="001A189A" w:rsidRPr="001A189A" w:rsidTr="00AE5B90">
        <w:trPr>
          <w:trHeight w:val="141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</w:t>
            </w: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kluczem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z kluczem. Podręcznik dla klasy 4 szkoły podstawowej.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23.06.2017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875/1/2017</w:t>
            </w:r>
          </w:p>
        </w:tc>
      </w:tr>
      <w:tr w:rsidR="001A189A" w:rsidRPr="001A189A" w:rsidTr="001A189A">
        <w:trPr>
          <w:trHeight w:val="18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Informatyka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Lubię to! Podręcznik do informatyki dla klasy czwartej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Michał Kęska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20.04.2020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847/1/2020/z1</w:t>
            </w:r>
          </w:p>
        </w:tc>
      </w:tr>
      <w:tr w:rsidR="001A189A" w:rsidRPr="001A189A" w:rsidTr="00AE5B90">
        <w:trPr>
          <w:trHeight w:val="1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Technika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Jak to działa?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Jak to działa? Podręcznik do techniki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Lech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Łabecki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Marta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Łabecka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05.06.2017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295/1/2017</w:t>
            </w:r>
          </w:p>
        </w:tc>
      </w:tr>
      <w:tr w:rsidR="001A189A" w:rsidRPr="001A189A" w:rsidTr="001A189A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Materiały ćwiczeniowe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Zeszyt ćwiczeń do języka polskiego dla klasy czwartej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8350BE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 Anna Klimowicz, Joanna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Ginter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Krystyna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Brząkalik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Wczoraj i dziś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Zeszyt ćwiczeń do historii dla klasy czwartej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Tomasz Maćkowski,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Bogumiła Olszewska, Wiesława Surdyk-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Fertsch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Tajemnice przyrody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Tajemnice przyrody.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Zeszyt ćwiczeń dla klasy czwartej szkoły podstawowej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Jolanta Golonko, Urszula Moździerz, Joanna Stawarz, Iwona Wróbel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6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</w:t>
            </w: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kluczem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 Zeszyt ćwiczeń do matematyki dla szkoły podstawowej.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 Marcin Braun, Agnieszka Mańkowska, Małgorzata Paszyńska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9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 dla klasy IV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 dla klasy IV ćwiczenia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 Sylvia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Wheeldon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AE5B90" w:rsidRDefault="00AE5B90" w:rsidP="001A189A">
      <w:pPr>
        <w:spacing w:after="200" w:line="276" w:lineRule="auto"/>
        <w:rPr>
          <w:rFonts w:asciiTheme="minorHAnsi" w:hAnsiTheme="minorHAnsi" w:cstheme="minorBidi"/>
          <w:b/>
        </w:rPr>
      </w:pPr>
    </w:p>
    <w:p w:rsidR="00AE5B90" w:rsidRDefault="00AE5B90" w:rsidP="001A189A">
      <w:pPr>
        <w:spacing w:after="200" w:line="276" w:lineRule="auto"/>
        <w:rPr>
          <w:rFonts w:asciiTheme="minorHAnsi" w:hAnsiTheme="minorHAnsi" w:cstheme="minorBidi"/>
          <w:b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  <w:b/>
        </w:rPr>
      </w:pPr>
      <w:r w:rsidRPr="001A189A">
        <w:rPr>
          <w:rFonts w:asciiTheme="minorHAnsi" w:hAnsiTheme="minorHAnsi" w:cstheme="minorBidi"/>
          <w:b/>
        </w:rPr>
        <w:lastRenderedPageBreak/>
        <w:t>KLASA V a</w:t>
      </w: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1A189A" w:rsidRPr="001A189A" w:rsidTr="001A189A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Numer ewidencyjny </w:t>
            </w: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1A189A" w:rsidRPr="001A189A" w:rsidTr="001A189A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 Podręcznik do języka polskiego dla klasy piątej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Anna Klimowicz, Marlena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Derlukiewicz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07.06.2018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907/2/2018</w:t>
            </w:r>
          </w:p>
        </w:tc>
      </w:tr>
      <w:tr w:rsidR="001A189A" w:rsidRPr="001A189A" w:rsidTr="001A189A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 dla klasy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Sylvia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Wheeldon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Tim Falla, Paul A Davies, Paul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Shipton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20.11.2017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800/2/2017</w:t>
            </w:r>
          </w:p>
        </w:tc>
      </w:tr>
      <w:tr w:rsidR="001A189A" w:rsidRPr="001A189A" w:rsidTr="001A189A">
        <w:trPr>
          <w:trHeight w:val="98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Muzyka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Lekcja muzyki. Podręcznik do muzyki dla klasy piątej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Monika Gromek, Grażyna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Kilbach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13.04.2017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852/2/2018</w:t>
            </w:r>
          </w:p>
        </w:tc>
      </w:tr>
      <w:tr w:rsidR="001A189A" w:rsidRPr="001A189A" w:rsidTr="001A189A">
        <w:trPr>
          <w:trHeight w:val="98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Plastyka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Do dzieła! Podręcznik do plastyki dla klasy piątej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Jadwiga Lukas, Krystyna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Omak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26.03.2018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903/2/2018</w:t>
            </w:r>
          </w:p>
        </w:tc>
      </w:tr>
      <w:tr w:rsidR="001A189A" w:rsidRPr="001A189A" w:rsidTr="001A189A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Wczoraj i dziś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Wczoraj i dziś. Podręcznik do historii dla klasy piątej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Grzegorz Wojciechowski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30.03.2018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877/2/2018</w:t>
            </w:r>
          </w:p>
        </w:tc>
      </w:tr>
      <w:tr w:rsidR="001A189A" w:rsidRPr="001A189A" w:rsidTr="001A189A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Matematyka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</w:t>
            </w: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kluczem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z kluczem. Podręcznik dla klasy 5 szkoły podstawowej.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24.04.2018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875/2/2018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Geografia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Planeta Nowa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Planeta Nowa 5. Podręcznik do geografii dla klasy piątej szkoły podstawowej.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Feliks Szlajfer, Zbigniew Zaniewicz, Tomasz Rachwał, Roman Malarz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09.03.2018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906/1/2018</w:t>
            </w: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Puls życia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Puls życia. Podręcznik do biologii dla klasy piątej szkoły podstawowej.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Marian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Sęktas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, Joanna Stawarz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20.03.2018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844/1/2018</w:t>
            </w:r>
          </w:p>
        </w:tc>
      </w:tr>
      <w:tr w:rsidR="001A189A" w:rsidRPr="001A189A" w:rsidTr="001A189A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Lubię to! Podręcznik do informatyki dla klasy piątej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Michał Kęska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18.04.2018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847/2/2018</w:t>
            </w:r>
          </w:p>
        </w:tc>
      </w:tr>
      <w:tr w:rsidR="001A189A" w:rsidRPr="001A189A" w:rsidTr="001A189A">
        <w:trPr>
          <w:trHeight w:val="15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Technika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Jak to działa?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Jak to działa? Podręcznik do techniki dla klasy piątej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Lech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Łabecki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Marta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Łabecka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14.03.2018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295/2/2018</w:t>
            </w:r>
          </w:p>
        </w:tc>
      </w:tr>
      <w:tr w:rsidR="001A189A" w:rsidRPr="001A189A" w:rsidTr="001A189A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Materiały ćwiczeniowe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Język polski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 Zeszyt ćwiczeń do języka polskiego dla klasy piątej 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 Agnieszka Marcinkiewicz, Joanna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Ginter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Historia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Wczoraj i dziś.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Zeszyt ćwiczeń do historii dla klasy piątej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Bogumiła Olszewska, Wiesława Surdyk-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Fertsch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Biologia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Puls życia. Zeszyt ćwiczeń dla klasy piątej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Jolanta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Heleczek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, Jolanta Pawłowska, Jacek Pawłowski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</w:t>
            </w: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kluczem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 Zeszyt ćwiczeń do matematyki dla szkoły podstawowej.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 Marcin Braun, Agnieszka Mańkowska, Małgorzata Paszyńska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9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 dla klasy V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 dla klasy V ćwiczenia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 Sylvia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Wheeldon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1A189A" w:rsidRDefault="00665D83" w:rsidP="001A189A">
      <w:pPr>
        <w:spacing w:after="200" w:line="276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 xml:space="preserve">KLASA VI a </w:t>
      </w:r>
    </w:p>
    <w:p w:rsidR="00AE5B90" w:rsidRPr="001A189A" w:rsidRDefault="00AE5B90" w:rsidP="001A189A">
      <w:pPr>
        <w:spacing w:after="200" w:line="276" w:lineRule="auto"/>
        <w:rPr>
          <w:rFonts w:asciiTheme="minorHAnsi" w:hAnsiTheme="minorHAnsi" w:cstheme="minorBidi"/>
          <w:b/>
        </w:rPr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1A189A" w:rsidRPr="001A189A" w:rsidTr="001A189A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Numer ewidencyjny </w:t>
            </w: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1A189A" w:rsidRPr="001A189A" w:rsidTr="001A189A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 Podręcznik do języka polskiego dla klasy szóstej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Anna Klimowicz, Marlena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Derlukiewicz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03.06.2019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907/3/2019</w:t>
            </w:r>
          </w:p>
        </w:tc>
      </w:tr>
      <w:tr w:rsidR="001A189A" w:rsidRPr="001A189A" w:rsidTr="001A189A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 dla klasy 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Sylvia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Wheeldon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Tim Falla, Paul A Davies, Paul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Shipton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11.10.2018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800/3/2018</w:t>
            </w:r>
          </w:p>
        </w:tc>
      </w:tr>
      <w:tr w:rsidR="001A189A" w:rsidRPr="001A189A" w:rsidTr="001A189A">
        <w:trPr>
          <w:trHeight w:val="98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Muzyka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Lekcja muzyki. Podręcznik do muzyki dla klasy szóstej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Monika Gromek, Grażyna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Kilbach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18.02.2019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852/3/2019</w:t>
            </w:r>
          </w:p>
        </w:tc>
      </w:tr>
      <w:tr w:rsidR="001A189A" w:rsidRPr="001A189A" w:rsidTr="001A189A">
        <w:trPr>
          <w:trHeight w:val="98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Plastyka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Do dzieła! Podręcznik do plastyki dla klasy szóstej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Jadwiga Lukas, Krystyna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Omak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19.10.2018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903/3/2018</w:t>
            </w:r>
          </w:p>
        </w:tc>
      </w:tr>
      <w:tr w:rsidR="001A189A" w:rsidRPr="001A189A" w:rsidTr="001A189A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Wczoraj i dziś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Wczoraj i dziś. Podręcznik do historii dla klasy szóstej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Grzegorz Wojciechowski,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bogumiła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Olszewska, Wiesława Surdyk-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Ferstch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07.06.2019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877/3/2019</w:t>
            </w:r>
          </w:p>
        </w:tc>
      </w:tr>
      <w:tr w:rsidR="001A189A" w:rsidRPr="001A189A" w:rsidTr="001A189A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Matematyka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</w:t>
            </w: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kluczem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z kluczem. Podręcznik dla klasy 6 szkoły podstawowej.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27.05.2019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875/3/2019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Geografia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Planeta Nowa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Planeta Nowa 6. Podręcznik do geografii dla klasy szóstej szkoły podstawowej.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Tomasz Rachwał, Roman Malarz, Dawid Szczypiński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08.02.2019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906/2/2019</w:t>
            </w: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Puls życia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Puls życia. Podręcznik do biologii dla klasy szóstej szkoły podstawowej.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Joanna Stawarz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14.03.2019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844/2/2019</w:t>
            </w:r>
          </w:p>
        </w:tc>
      </w:tr>
      <w:tr w:rsidR="001A189A" w:rsidRPr="001A189A" w:rsidTr="00C31D18">
        <w:trPr>
          <w:trHeight w:val="141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AE5B9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Lubię to! Podręcznik do informatyki dla klasy szóstej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Michał Kęska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26.11.2018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847/3/2018</w:t>
            </w:r>
          </w:p>
        </w:tc>
      </w:tr>
      <w:tr w:rsidR="001A189A" w:rsidRPr="001A189A" w:rsidTr="001A189A">
        <w:trPr>
          <w:trHeight w:val="15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Technika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Jak to działa?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Jak to działa? Podręcznik do techniki dla klasy szóstej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Lech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Łabecki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Marta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Łabecka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02.04.2019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295/3/2019</w:t>
            </w:r>
          </w:p>
        </w:tc>
      </w:tr>
      <w:tr w:rsidR="001A189A" w:rsidRPr="001A189A" w:rsidTr="001A189A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Materiały ćwiczeniowe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Język polski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 Zeszyt ćwiczeń do języka polskiego dla klasy szóstej 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 Agnieszka Marcinkiewicz, Joanna Kuchta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Historia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Wczoraj i dziś.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Zeszyt ćwiczeń do historii dla klasy szóstej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Bogumiła Olszewska, Wiesława Surdyk-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Fertsch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Biologia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Puls życia. Zeszyt ćwiczeń dla klasy szóstej  szkoły podstawowej.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Magdalena Fiałkowska-kołek, Sławomir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Gębica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Agnieszka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Siwik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</w:t>
            </w: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kluczem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Zeszyt ćwiczeń do matematyki dla szkoły podstawowej.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6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Marcin Braun, Agnieszka Mańkowska, Małgorzata Paszyńska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9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 dla klasy VI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 dla klasy VI ćwiczenia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 Sylvia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Wheeldon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  <w:b/>
        </w:rPr>
      </w:pPr>
    </w:p>
    <w:p w:rsidR="00C31D18" w:rsidRDefault="00C31D18" w:rsidP="001A189A">
      <w:pPr>
        <w:spacing w:after="200" w:line="276" w:lineRule="auto"/>
        <w:rPr>
          <w:rFonts w:asciiTheme="minorHAnsi" w:hAnsiTheme="minorHAnsi" w:cstheme="minorBidi"/>
          <w:b/>
        </w:rPr>
      </w:pPr>
    </w:p>
    <w:p w:rsidR="00C31D18" w:rsidRDefault="00C31D18" w:rsidP="001A189A">
      <w:pPr>
        <w:spacing w:after="200" w:line="276" w:lineRule="auto"/>
        <w:rPr>
          <w:rFonts w:asciiTheme="minorHAnsi" w:hAnsiTheme="minorHAnsi" w:cstheme="minorBidi"/>
          <w:b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  <w:b/>
        </w:rPr>
      </w:pPr>
      <w:r w:rsidRPr="001A189A">
        <w:rPr>
          <w:rFonts w:asciiTheme="minorHAnsi" w:hAnsiTheme="minorHAnsi" w:cstheme="minorBidi"/>
          <w:b/>
        </w:rPr>
        <w:lastRenderedPageBreak/>
        <w:t>KLASA VII a</w:t>
      </w:r>
      <w:r w:rsidR="00665D83">
        <w:rPr>
          <w:rFonts w:asciiTheme="minorHAnsi" w:hAnsiTheme="minorHAnsi" w:cstheme="minorBidi"/>
          <w:b/>
        </w:rPr>
        <w:t>, VII b</w:t>
      </w: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1A189A" w:rsidRPr="001A189A" w:rsidTr="001A189A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Numer ewidencyjny </w:t>
            </w: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1A189A" w:rsidRPr="001A189A" w:rsidTr="001A189A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 Podręcznik do języka polskiego dla klasy siódmej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Joanna Kościerzyńska, Joanna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Ginter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, Katarzyna Łęk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28.05.2020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907/4/2020</w:t>
            </w:r>
          </w:p>
        </w:tc>
      </w:tr>
      <w:tr w:rsidR="001A189A" w:rsidRPr="001A189A" w:rsidTr="001A189A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 dla klasy 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Jacqueline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Walkden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Carla Leonard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Christina de la Mare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21.04.2020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800/4/2017</w:t>
            </w:r>
          </w:p>
        </w:tc>
      </w:tr>
      <w:tr w:rsidR="001A189A" w:rsidRPr="001A189A" w:rsidTr="001A189A">
        <w:trPr>
          <w:trHeight w:val="9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niemiecki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Das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ist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Deutsch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!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Kompakt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Das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ist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Deutsch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! Kompakt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Podręcznik do języka niemieckiego dla klasy 7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Jolanta Kamińska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23.05.2017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814/1/2017</w:t>
            </w:r>
          </w:p>
        </w:tc>
      </w:tr>
      <w:tr w:rsidR="001A189A" w:rsidRPr="001A189A" w:rsidTr="001A189A">
        <w:trPr>
          <w:trHeight w:val="98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Muzyka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Lekcja muzyki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Lekcja muzyki. Podręcznik do muzyki dla klasy siódmej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Monika Gromek, Grażyna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Kilbach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17.07.2017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852/4/2017</w:t>
            </w:r>
          </w:p>
        </w:tc>
      </w:tr>
      <w:tr w:rsidR="001A189A" w:rsidRPr="001A189A" w:rsidTr="001A189A">
        <w:trPr>
          <w:trHeight w:val="98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Plastyka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Do dzieła!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Do dzieła! Podręcznik do plastyki dla klasy siódmej 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Marta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Ipczyńska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Natalia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Mrozkowiak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13.07.2017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903/4/2017</w:t>
            </w:r>
          </w:p>
        </w:tc>
      </w:tr>
      <w:tr w:rsidR="001A189A" w:rsidRPr="001A189A" w:rsidTr="001A189A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Wczoraj i dziś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Wczoraj i dziś. Podręcznik do historii dla klasy siódmej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Jarosław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Kłaczkow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, Anna Łaszkiewicz, Stanisław Roszak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27.04.2020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877/4/2020/z1</w:t>
            </w:r>
          </w:p>
        </w:tc>
      </w:tr>
      <w:tr w:rsidR="001A189A" w:rsidRPr="001A189A" w:rsidTr="001A189A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Matematyka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</w:t>
            </w: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kluczem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z kluczem. Podręcznik dla klasy 7 szkoły podstawowej.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Marcin Braun, Agnieszka Mańkowska, Małgorzata Paszyńska, Jerzy Janowicz, Wojciech Babiański, Ewa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Szmytkieiwcz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Karolina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04.05.2020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875/4/2020/z1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Geografia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Planeta Nowa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Planeta Nowa 7. Podręcznik do geografii dla klasy siódmej szkoły podstawowej.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Tomasz Rachwał, Roman Malarz,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MariuszSzubert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07.11.2019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906/3/2019/z1</w:t>
            </w: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Puls życia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Puls życia. Podręcznik do biologii dla klasy siódmej szkoły podstawowej.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Małgorzata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Jefimow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19.05.2020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844/3/2020/z1</w:t>
            </w: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Fizyka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Spotkania z fizyką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Spotkania z fizyką. Podręcznik dla klasy 7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Grażyna Francuz-Ornat, Teresa Kulawik, Maria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Nowotny-Różańska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Spółka z o.o.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03.07.2017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885/1/2017</w:t>
            </w: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Chemia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Chemia Nowej Ery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Chemia Nowej Ery. Podręcznik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do chemii dla klasy siódmej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Jan Kulawik, Teresa Kulawik, Maria Litwin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Spółka z o. o.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12.05.2017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785/1/2017</w:t>
            </w:r>
          </w:p>
        </w:tc>
      </w:tr>
      <w:tr w:rsidR="001A189A" w:rsidRPr="001A189A" w:rsidTr="001A189A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Lubię to! Podręcznik do informatyki dla klasy siódmej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Grażyna Koba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13.05.2020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847/4/2020/z1</w:t>
            </w:r>
          </w:p>
        </w:tc>
      </w:tr>
      <w:tr w:rsidR="001A189A" w:rsidRPr="001A189A" w:rsidTr="001A189A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Materiały ćwiczeniowe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Język polski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 Zeszyt ćwiczeń do języka polskiego dla klasy siódmej 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 Praca zbiorowa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Historia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Wczoraj i dziś.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Zeszyt ćwiczeń do historii dla klasy siódmej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Ewa Fuks, Iwona Janicka, Katarzyna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Panimasz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Biologia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Puls życia. Zeszyt ćwiczeń dla klasy siódmej szkoły podstawowej.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Jolanta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Heleczek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, Barbara Januszewska-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Hasiec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Chemia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Chemia Nowej Ery.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Zeszyt ćwiczeń do chemii dla klasy siódmej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Małgorzata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Mańska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Elżbieta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Megiel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60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</w:t>
            </w: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kluczem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Zeszyt ćwiczeń do matematyki dla szkoły podstawowej.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Klasa 7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 Marcin Braun, Agnieszka Mańkowska, Małgorzata Paszyńska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9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Steps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Plus dla klasy VII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Zeszyt ćwiczeń 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 Helena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Gomm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  <w:b/>
        </w:rPr>
      </w:pPr>
      <w:r w:rsidRPr="001A189A">
        <w:rPr>
          <w:rFonts w:asciiTheme="minorHAnsi" w:hAnsiTheme="minorHAnsi" w:cstheme="minorBidi"/>
          <w:b/>
        </w:rPr>
        <w:t>KLASA VIII a</w:t>
      </w:r>
    </w:p>
    <w:tbl>
      <w:tblPr>
        <w:tblW w:w="1445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979"/>
        <w:gridCol w:w="3119"/>
        <w:gridCol w:w="2268"/>
        <w:gridCol w:w="1560"/>
        <w:gridCol w:w="1703"/>
        <w:gridCol w:w="1983"/>
      </w:tblGrid>
      <w:tr w:rsidR="001A189A" w:rsidRPr="001A189A" w:rsidTr="001A189A">
        <w:trPr>
          <w:trHeight w:val="76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zajęć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serii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Autor podręcznika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Wydawca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Data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Numer ewidencyjny </w:t>
            </w:r>
            <w:r w:rsidRPr="001A189A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br/>
              <w:t>w wykazie</w:t>
            </w:r>
          </w:p>
        </w:tc>
      </w:tr>
      <w:tr w:rsidR="001A189A" w:rsidRPr="001A189A" w:rsidTr="001A189A">
        <w:trPr>
          <w:trHeight w:val="13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polski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 Podręcznik do języka polskiego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C91BF5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t xml:space="preserve">Joanna Kościerzyńska, Joanna </w:t>
            </w:r>
            <w:proofErr w:type="spellStart"/>
            <w:r>
              <w:t>Ginter</w:t>
            </w:r>
            <w:proofErr w:type="spellEnd"/>
            <w:r>
              <w:t>, Katarzyna Łęk, Natalia Bielawska, Monika Iwanowska, Małgorzata Chmiel, Joanna Krzemińska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C91BF5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27.05.2021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C91BF5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907/5/2021/z1</w:t>
            </w:r>
          </w:p>
        </w:tc>
      </w:tr>
      <w:tr w:rsidR="001A189A" w:rsidRPr="001A189A" w:rsidTr="001A189A">
        <w:trPr>
          <w:trHeight w:val="993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angielski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English Plus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Options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English Plus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Options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dla klasy VIII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Ben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Wetz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Diana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Pye,Katrina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Gormley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, Atena Juszko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28.02.2018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835/2/2018</w:t>
            </w:r>
          </w:p>
        </w:tc>
      </w:tr>
      <w:tr w:rsidR="001A189A" w:rsidRPr="001A189A" w:rsidTr="001A189A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Język niemiecki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Das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ist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Deutsch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!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Kompakt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Das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ist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Deutsch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! Kompakt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Podręcznik do języka niemieckiego dla klasy 8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Jolanta Kamińska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06.04.2018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814/2/2018</w:t>
            </w:r>
          </w:p>
        </w:tc>
      </w:tr>
      <w:tr w:rsidR="001A189A" w:rsidRPr="001A189A" w:rsidTr="001A189A">
        <w:trPr>
          <w:trHeight w:val="99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WOS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Dziś i jutro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Podręcznik do wiedzy o społeczeństwie dla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Iwona Janicka, Arkadiusz Janicki, Aleksandra Kucia-Maćkowska, Tomasz Maćkowski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586A03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18.05.2021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586A03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847/2021/z1</w:t>
            </w:r>
          </w:p>
        </w:tc>
      </w:tr>
      <w:tr w:rsidR="001A189A" w:rsidRPr="001A189A" w:rsidTr="001A189A">
        <w:trPr>
          <w:trHeight w:val="1536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Wczoraj i dziś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Wczoraj i dziś. Podręcznik do historii dla klasy ósmej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Robert Śniegocki, Agnieszka Zielińska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8350BE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31.03.2021</w:t>
            </w:r>
          </w:p>
        </w:tc>
        <w:tc>
          <w:tcPr>
            <w:tcW w:w="1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8350BE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877/5/2021/z1</w:t>
            </w:r>
          </w:p>
        </w:tc>
      </w:tr>
      <w:tr w:rsidR="001A189A" w:rsidRPr="001A189A" w:rsidTr="001A189A">
        <w:trPr>
          <w:trHeight w:val="13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Matematyka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</w:t>
            </w: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br/>
              <w:t>z kluczem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Matematyka z kluczem. Podręcznik dla klasy 8 szkoły podstawowej.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Część 1 i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Marcin Braun, Jerzy Janowicz, Wojciech Babiański, Ewa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Szmytkieiwcz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Karolina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Wej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586A03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20.05.2021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586A03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875/5/2021/z1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Geografia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Planeta Nowa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Planeta Nowa 8. Podręcznik do geografii dla klasy ósmej szkoły podstawowej.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Tomasz Rachwał, Dawid Szczypiński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547901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15.04.2021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547901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906/4/2021/z1</w:t>
            </w: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Biologia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Puls życia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Puls życia. Podręcznik do biologii dla klasy ósmej szkoły podstawowej.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Małgorzata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Jefimow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AD45F4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26.04.2021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AD45F4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844/4/2021/z1</w:t>
            </w: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Fizyka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Spotkania z fizyką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Spotkania z fizyką. Podręcznik dla klasy 8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Grażyna Francuz-Ornat, Teresa Kulawik, Maria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Nowotny-Różańska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Spółka z o.o.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24.04.2018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885/2/2018</w:t>
            </w:r>
          </w:p>
        </w:tc>
      </w:tr>
      <w:tr w:rsidR="001A189A" w:rsidRPr="001A189A" w:rsidTr="001A189A">
        <w:trPr>
          <w:trHeight w:val="11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Chemia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Chemia Nowej Ery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Chemia Nowej Ery. Podręcznik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do chemii dla klasy ósmej szkoły podstawowej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Jan Kulawik, Teresa Kulawik, Maria Litwin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Spółka z o. o.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21.03.2018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785/2/2018</w:t>
            </w:r>
          </w:p>
        </w:tc>
      </w:tr>
      <w:tr w:rsidR="001A189A" w:rsidRPr="001A189A" w:rsidTr="001A189A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Informatyka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Lubię to!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Lubię to! Podręcznik do informatyki dla klasy ósmej szkoły podstawowej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Grażyna Koba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 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7E6254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10.05.2021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847/5/2018</w:t>
            </w:r>
          </w:p>
        </w:tc>
      </w:tr>
      <w:tr w:rsidR="001A189A" w:rsidRPr="001A189A" w:rsidTr="00792DFA">
        <w:trPr>
          <w:trHeight w:val="18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 xml:space="preserve">Edukacja dla bezpieczeństwa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Żyję i działam bezpiecznie. Podręcznik do edukacji dla bezpieczeństwa dla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Jarosław Słoma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Nowa Era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09.06.2017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846/2017</w:t>
            </w:r>
          </w:p>
        </w:tc>
      </w:tr>
      <w:tr w:rsidR="001A189A" w:rsidRPr="001A189A" w:rsidTr="00792DFA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 w:cs="Arial"/>
                <w:color w:val="000000"/>
                <w:lang w:eastAsia="pl-PL"/>
              </w:rPr>
              <w:t>Materiały ćwiczeniowe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Historia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Wczoraj i dziś.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Zeszyt ćwiczeń do historii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Krzysztof Jurek, Katarzyna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Panimasz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, Elżbieta Paprocka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  <w:p w:rsidR="00792DFA" w:rsidRDefault="00792DF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792DFA" w:rsidRDefault="00792DF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792DFA" w:rsidRDefault="00792DF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792DFA" w:rsidRDefault="00792DF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792DFA" w:rsidRDefault="00792DF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792DFA" w:rsidRDefault="00792DF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792DFA" w:rsidRDefault="00792DF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Nowa Era </w:t>
            </w:r>
          </w:p>
          <w:p w:rsidR="00792DFA" w:rsidRDefault="00792DF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792DFA" w:rsidRPr="001A189A" w:rsidRDefault="00792DF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Spółka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792DFA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Biologia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Puls życia. Zeszyt ćwiczeń dla klasy ósmej szkoły podstawowej.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Jolanta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Heleczek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, Barbara Januszewska-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Hasiec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91BF5" w:rsidRPr="001A189A" w:rsidTr="00792DFA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BF5" w:rsidRPr="001A189A" w:rsidRDefault="00C91BF5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F5" w:rsidRPr="001A189A" w:rsidRDefault="00C91BF5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Język polski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F5" w:rsidRPr="001A189A" w:rsidRDefault="00C91BF5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NOWE słowa na start! Zeszyt ćwiczeń do języka polskiego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BF5" w:rsidRPr="001A189A" w:rsidRDefault="00C91BF5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Praca zbiorowa 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F5" w:rsidRPr="001A189A" w:rsidRDefault="00C91BF5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BF5" w:rsidRPr="001A189A" w:rsidRDefault="00C91BF5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BF5" w:rsidRPr="001A189A" w:rsidRDefault="00C91BF5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792DFA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Chemia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Chemia Nowej Ery. Zeszyt ćwiczeń do chemii dla klasy ósmej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Małgorzata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Mańska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, Elżbieta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Megiel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A189A" w:rsidRPr="001A189A" w:rsidTr="001A189A">
        <w:trPr>
          <w:trHeight w:val="9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English Plus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Options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</w:p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dla klasy VIII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English Plus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Options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dla klasy VIII</w:t>
            </w: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Kate</w:t>
            </w:r>
            <w:proofErr w:type="spellEnd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</w:t>
            </w:r>
            <w:proofErr w:type="spellStart"/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Mellersh</w:t>
            </w:r>
            <w:proofErr w:type="spellEnd"/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9A" w:rsidRPr="001A189A" w:rsidRDefault="001A189A" w:rsidP="001A189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1A189A">
              <w:rPr>
                <w:rFonts w:asciiTheme="minorHAnsi" w:eastAsia="Times New Roman" w:hAnsiTheme="minorHAnsi"/>
                <w:color w:val="000000"/>
                <w:lang w:eastAsia="pl-PL"/>
              </w:rPr>
              <w:t>Oxford University Press Polska Sp. z o.o.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9A" w:rsidRPr="001A189A" w:rsidRDefault="001A189A" w:rsidP="001A189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:rsid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AE5B90" w:rsidRDefault="00AE5B90" w:rsidP="001A189A">
      <w:pPr>
        <w:spacing w:after="200" w:line="276" w:lineRule="auto"/>
        <w:rPr>
          <w:rFonts w:asciiTheme="minorHAnsi" w:hAnsiTheme="minorHAnsi" w:cstheme="minorBidi"/>
          <w:b/>
          <w:u w:val="single"/>
        </w:rPr>
      </w:pPr>
      <w:bookmarkStart w:id="0" w:name="_GoBack"/>
      <w:r w:rsidRPr="00AE5B90">
        <w:rPr>
          <w:rFonts w:asciiTheme="minorHAnsi" w:hAnsiTheme="minorHAnsi" w:cstheme="minorBidi"/>
          <w:b/>
          <w:u w:val="single"/>
        </w:rPr>
        <w:t>Religia</w:t>
      </w:r>
    </w:p>
    <w:p w:rsidR="00AE5B90" w:rsidRDefault="00AE5B90" w:rsidP="001A189A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kl. </w:t>
      </w:r>
      <w:proofErr w:type="spellStart"/>
      <w:r>
        <w:rPr>
          <w:rFonts w:asciiTheme="minorHAnsi" w:hAnsiTheme="minorHAnsi" w:cstheme="minorBidi"/>
        </w:rPr>
        <w:t>Ia</w:t>
      </w:r>
      <w:proofErr w:type="spellEnd"/>
      <w:r>
        <w:rPr>
          <w:rFonts w:asciiTheme="minorHAnsi" w:hAnsiTheme="minorHAnsi" w:cstheme="minorBidi"/>
        </w:rPr>
        <w:t xml:space="preserve"> </w:t>
      </w:r>
      <w:r w:rsidR="00AD45F4">
        <w:rPr>
          <w:rFonts w:asciiTheme="minorHAnsi" w:hAnsiTheme="minorHAnsi" w:cstheme="minorBidi"/>
        </w:rPr>
        <w:t xml:space="preserve"> - „Bóg jest naszym Ojcem” – ks. </w:t>
      </w:r>
      <w:proofErr w:type="spellStart"/>
      <w:r w:rsidR="00AD45F4">
        <w:rPr>
          <w:rFonts w:asciiTheme="minorHAnsi" w:hAnsiTheme="minorHAnsi" w:cstheme="minorBidi"/>
        </w:rPr>
        <w:t>T.Panuś</w:t>
      </w:r>
      <w:proofErr w:type="spellEnd"/>
      <w:r w:rsidR="00AD45F4">
        <w:rPr>
          <w:rFonts w:asciiTheme="minorHAnsi" w:hAnsiTheme="minorHAnsi" w:cstheme="minorBidi"/>
        </w:rPr>
        <w:t xml:space="preserve">, ks. </w:t>
      </w:r>
      <w:proofErr w:type="spellStart"/>
      <w:r w:rsidR="00AD45F4">
        <w:rPr>
          <w:rFonts w:asciiTheme="minorHAnsi" w:hAnsiTheme="minorHAnsi" w:cstheme="minorBidi"/>
        </w:rPr>
        <w:t>A.Kielan</w:t>
      </w:r>
      <w:proofErr w:type="spellEnd"/>
      <w:r w:rsidR="00AD45F4">
        <w:rPr>
          <w:rFonts w:asciiTheme="minorHAnsi" w:hAnsiTheme="minorHAnsi" w:cstheme="minorBidi"/>
        </w:rPr>
        <w:t xml:space="preserve">, </w:t>
      </w:r>
      <w:proofErr w:type="spellStart"/>
      <w:r w:rsidR="00AD45F4">
        <w:rPr>
          <w:rFonts w:asciiTheme="minorHAnsi" w:hAnsiTheme="minorHAnsi" w:cstheme="minorBidi"/>
        </w:rPr>
        <w:t>A.Berski</w:t>
      </w:r>
      <w:proofErr w:type="spellEnd"/>
      <w:r w:rsidR="00AD45F4">
        <w:rPr>
          <w:rFonts w:asciiTheme="minorHAnsi" w:hAnsiTheme="minorHAnsi" w:cstheme="minorBidi"/>
        </w:rPr>
        <w:t xml:space="preserve"> Wyd. Św. Stanisława BM AZ-11-01/18-KR-1/20</w:t>
      </w:r>
    </w:p>
    <w:p w:rsidR="00AE5B90" w:rsidRDefault="00AE5B90" w:rsidP="001A189A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kl. </w:t>
      </w:r>
      <w:proofErr w:type="spellStart"/>
      <w:r>
        <w:rPr>
          <w:rFonts w:asciiTheme="minorHAnsi" w:hAnsiTheme="minorHAnsi" w:cstheme="minorBidi"/>
        </w:rPr>
        <w:t>IIa</w:t>
      </w:r>
      <w:proofErr w:type="spellEnd"/>
      <w:r w:rsidR="00AD45F4">
        <w:rPr>
          <w:rFonts w:asciiTheme="minorHAnsi" w:hAnsiTheme="minorHAnsi" w:cstheme="minorBidi"/>
        </w:rPr>
        <w:t xml:space="preserve"> – „Jezus jest naszym Zbawicielem” ks. </w:t>
      </w:r>
      <w:proofErr w:type="spellStart"/>
      <w:r w:rsidR="00AD45F4">
        <w:rPr>
          <w:rFonts w:asciiTheme="minorHAnsi" w:hAnsiTheme="minorHAnsi" w:cstheme="minorBidi"/>
        </w:rPr>
        <w:t>T.Panuś</w:t>
      </w:r>
      <w:proofErr w:type="spellEnd"/>
      <w:r w:rsidR="00AD45F4">
        <w:rPr>
          <w:rFonts w:asciiTheme="minorHAnsi" w:hAnsiTheme="minorHAnsi" w:cstheme="minorBidi"/>
        </w:rPr>
        <w:t xml:space="preserve">, ks. </w:t>
      </w:r>
      <w:proofErr w:type="spellStart"/>
      <w:r w:rsidR="00AD45F4">
        <w:rPr>
          <w:rFonts w:asciiTheme="minorHAnsi" w:hAnsiTheme="minorHAnsi" w:cstheme="minorBidi"/>
        </w:rPr>
        <w:t>A.Kielan</w:t>
      </w:r>
      <w:proofErr w:type="spellEnd"/>
      <w:r w:rsidR="00AD45F4">
        <w:rPr>
          <w:rFonts w:asciiTheme="minorHAnsi" w:hAnsiTheme="minorHAnsi" w:cstheme="minorBidi"/>
        </w:rPr>
        <w:t xml:space="preserve">, </w:t>
      </w:r>
      <w:proofErr w:type="spellStart"/>
      <w:r w:rsidR="00AD45F4">
        <w:rPr>
          <w:rFonts w:asciiTheme="minorHAnsi" w:hAnsiTheme="minorHAnsi" w:cstheme="minorBidi"/>
        </w:rPr>
        <w:t>A.Berski</w:t>
      </w:r>
      <w:proofErr w:type="spellEnd"/>
      <w:r w:rsidR="00AD45F4">
        <w:rPr>
          <w:rFonts w:asciiTheme="minorHAnsi" w:hAnsiTheme="minorHAnsi" w:cstheme="minorBidi"/>
        </w:rPr>
        <w:t xml:space="preserve">  Wyd. Św. Stanisława BM </w:t>
      </w:r>
    </w:p>
    <w:p w:rsidR="00AE5B90" w:rsidRDefault="00AE5B90" w:rsidP="001A189A">
      <w:pPr>
        <w:spacing w:after="200" w:line="276" w:lineRule="auto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lastRenderedPageBreak/>
        <w:t>Kl.IIIa</w:t>
      </w:r>
      <w:proofErr w:type="spellEnd"/>
      <w:r>
        <w:rPr>
          <w:rFonts w:asciiTheme="minorHAnsi" w:hAnsiTheme="minorHAnsi" w:cstheme="minorBidi"/>
        </w:rPr>
        <w:t xml:space="preserve"> – „Przyjmujemy Pana Jezusa” – </w:t>
      </w:r>
      <w:r w:rsidR="00AD45F4">
        <w:rPr>
          <w:rFonts w:asciiTheme="minorHAnsi" w:hAnsiTheme="minorHAnsi" w:cstheme="minorBidi"/>
        </w:rPr>
        <w:t xml:space="preserve">ks. </w:t>
      </w:r>
      <w:proofErr w:type="spellStart"/>
      <w:r w:rsidR="00AD45F4">
        <w:rPr>
          <w:rFonts w:asciiTheme="minorHAnsi" w:hAnsiTheme="minorHAnsi" w:cstheme="minorBidi"/>
        </w:rPr>
        <w:t>T.Panuś</w:t>
      </w:r>
      <w:proofErr w:type="spellEnd"/>
      <w:r w:rsidR="00AD45F4">
        <w:rPr>
          <w:rFonts w:asciiTheme="minorHAnsi" w:hAnsiTheme="minorHAnsi" w:cstheme="minorBidi"/>
        </w:rPr>
        <w:t xml:space="preserve">, ks. </w:t>
      </w:r>
      <w:proofErr w:type="spellStart"/>
      <w:r w:rsidR="00AD45F4">
        <w:rPr>
          <w:rFonts w:asciiTheme="minorHAnsi" w:hAnsiTheme="minorHAnsi" w:cstheme="minorBidi"/>
        </w:rPr>
        <w:t>A.Kielan</w:t>
      </w:r>
      <w:proofErr w:type="spellEnd"/>
      <w:r w:rsidR="00AD45F4">
        <w:rPr>
          <w:rFonts w:asciiTheme="minorHAnsi" w:hAnsiTheme="minorHAnsi" w:cstheme="minorBidi"/>
        </w:rPr>
        <w:t xml:space="preserve">, </w:t>
      </w:r>
      <w:proofErr w:type="spellStart"/>
      <w:r w:rsidR="00AD45F4">
        <w:rPr>
          <w:rFonts w:asciiTheme="minorHAnsi" w:hAnsiTheme="minorHAnsi" w:cstheme="minorBidi"/>
        </w:rPr>
        <w:t>A.Berski</w:t>
      </w:r>
      <w:proofErr w:type="spellEnd"/>
      <w:r w:rsidR="00AD45F4">
        <w:rPr>
          <w:rFonts w:asciiTheme="minorHAnsi" w:hAnsiTheme="minorHAnsi" w:cstheme="minorBidi"/>
        </w:rPr>
        <w:t xml:space="preserve">,  </w:t>
      </w:r>
      <w:r>
        <w:rPr>
          <w:rFonts w:asciiTheme="minorHAnsi" w:hAnsiTheme="minorHAnsi" w:cstheme="minorBidi"/>
        </w:rPr>
        <w:t xml:space="preserve">Wydawnictwo Św. Stanisława </w:t>
      </w:r>
      <w:proofErr w:type="spellStart"/>
      <w:r>
        <w:rPr>
          <w:rFonts w:asciiTheme="minorHAnsi" w:hAnsiTheme="minorHAnsi" w:cstheme="minorBidi"/>
        </w:rPr>
        <w:t>B.M.w</w:t>
      </w:r>
      <w:proofErr w:type="spellEnd"/>
      <w:r>
        <w:rPr>
          <w:rFonts w:asciiTheme="minorHAnsi" w:hAnsiTheme="minorHAnsi" w:cstheme="minorBidi"/>
        </w:rPr>
        <w:t xml:space="preserve"> Krakowie  KR-13-01/10-KR-4/14 (2014 r.)</w:t>
      </w:r>
    </w:p>
    <w:p w:rsidR="00AE5B90" w:rsidRDefault="00AE5B90" w:rsidP="001A189A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Kl. </w:t>
      </w:r>
      <w:proofErr w:type="spellStart"/>
      <w:r>
        <w:rPr>
          <w:rFonts w:asciiTheme="minorHAnsi" w:hAnsiTheme="minorHAnsi" w:cstheme="minorBidi"/>
        </w:rPr>
        <w:t>IVa</w:t>
      </w:r>
      <w:proofErr w:type="spellEnd"/>
      <w:r>
        <w:rPr>
          <w:rFonts w:asciiTheme="minorHAnsi" w:hAnsiTheme="minorHAnsi" w:cstheme="minorBidi"/>
        </w:rPr>
        <w:t xml:space="preserve"> – „Słuchamy Pana Boga” –</w:t>
      </w:r>
      <w:r w:rsidR="00AD45F4" w:rsidRPr="00AD45F4">
        <w:rPr>
          <w:rFonts w:asciiTheme="minorHAnsi" w:hAnsiTheme="minorHAnsi" w:cstheme="minorBidi"/>
        </w:rPr>
        <w:t xml:space="preserve"> </w:t>
      </w:r>
      <w:r w:rsidR="00AD45F4">
        <w:rPr>
          <w:rFonts w:asciiTheme="minorHAnsi" w:hAnsiTheme="minorHAnsi" w:cstheme="minorBidi"/>
        </w:rPr>
        <w:t xml:space="preserve">ks. </w:t>
      </w:r>
      <w:proofErr w:type="spellStart"/>
      <w:r w:rsidR="00AD45F4">
        <w:rPr>
          <w:rFonts w:asciiTheme="minorHAnsi" w:hAnsiTheme="minorHAnsi" w:cstheme="minorBidi"/>
        </w:rPr>
        <w:t>T.Panuś</w:t>
      </w:r>
      <w:proofErr w:type="spellEnd"/>
      <w:r w:rsidR="00AD45F4">
        <w:rPr>
          <w:rFonts w:asciiTheme="minorHAnsi" w:hAnsiTheme="minorHAnsi" w:cstheme="minorBidi"/>
        </w:rPr>
        <w:t xml:space="preserve">, ks. </w:t>
      </w:r>
      <w:proofErr w:type="spellStart"/>
      <w:r w:rsidR="00AD45F4">
        <w:rPr>
          <w:rFonts w:asciiTheme="minorHAnsi" w:hAnsiTheme="minorHAnsi" w:cstheme="minorBidi"/>
        </w:rPr>
        <w:t>A.Kielan</w:t>
      </w:r>
      <w:proofErr w:type="spellEnd"/>
      <w:r w:rsidR="00AD45F4">
        <w:rPr>
          <w:rFonts w:asciiTheme="minorHAnsi" w:hAnsiTheme="minorHAnsi" w:cstheme="minorBidi"/>
        </w:rPr>
        <w:t xml:space="preserve">, </w:t>
      </w:r>
      <w:proofErr w:type="spellStart"/>
      <w:r w:rsidR="00AD45F4">
        <w:rPr>
          <w:rFonts w:asciiTheme="minorHAnsi" w:hAnsiTheme="minorHAnsi" w:cstheme="minorBidi"/>
        </w:rPr>
        <w:t>A.Berski</w:t>
      </w:r>
      <w:proofErr w:type="spellEnd"/>
      <w:r w:rsidR="00AD45F4">
        <w:rPr>
          <w:rFonts w:asciiTheme="minorHAnsi" w:hAnsiTheme="minorHAnsi" w:cstheme="minorBidi"/>
        </w:rPr>
        <w:t xml:space="preserve">,  </w:t>
      </w:r>
      <w:r>
        <w:rPr>
          <w:rFonts w:asciiTheme="minorHAnsi" w:hAnsiTheme="minorHAnsi" w:cstheme="minorBidi"/>
        </w:rPr>
        <w:t xml:space="preserve"> Wyd. Św. Stanisława AZ-21-01/10-KR-3/12</w:t>
      </w:r>
    </w:p>
    <w:p w:rsidR="00AE5B90" w:rsidRDefault="00AD45F4" w:rsidP="001A189A">
      <w:pPr>
        <w:spacing w:after="200" w:line="276" w:lineRule="auto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Kl.Va</w:t>
      </w:r>
      <w:proofErr w:type="spellEnd"/>
      <w:r>
        <w:rPr>
          <w:rFonts w:asciiTheme="minorHAnsi" w:hAnsiTheme="minorHAnsi" w:cstheme="minorBidi"/>
        </w:rPr>
        <w:t xml:space="preserve"> – „Jezus dla człowieka</w:t>
      </w:r>
      <w:r w:rsidR="00AE5B90">
        <w:rPr>
          <w:rFonts w:asciiTheme="minorHAnsi" w:hAnsiTheme="minorHAnsi" w:cstheme="minorBidi"/>
        </w:rPr>
        <w:t>”  -</w:t>
      </w:r>
      <w:r w:rsidRPr="00AD45F4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ks. </w:t>
      </w:r>
      <w:proofErr w:type="spellStart"/>
      <w:r>
        <w:rPr>
          <w:rFonts w:asciiTheme="minorHAnsi" w:hAnsiTheme="minorHAnsi" w:cstheme="minorBidi"/>
        </w:rPr>
        <w:t>T.Panuś</w:t>
      </w:r>
      <w:proofErr w:type="spellEnd"/>
      <w:r>
        <w:rPr>
          <w:rFonts w:asciiTheme="minorHAnsi" w:hAnsiTheme="minorHAnsi" w:cstheme="minorBidi"/>
        </w:rPr>
        <w:t xml:space="preserve">, ks. </w:t>
      </w:r>
      <w:proofErr w:type="spellStart"/>
      <w:r>
        <w:rPr>
          <w:rFonts w:asciiTheme="minorHAnsi" w:hAnsiTheme="minorHAnsi" w:cstheme="minorBidi"/>
        </w:rPr>
        <w:t>A.Kielan</w:t>
      </w:r>
      <w:proofErr w:type="spellEnd"/>
      <w:r>
        <w:rPr>
          <w:rFonts w:asciiTheme="minorHAnsi" w:hAnsiTheme="minorHAnsi" w:cstheme="minorBidi"/>
        </w:rPr>
        <w:t xml:space="preserve">, </w:t>
      </w:r>
      <w:proofErr w:type="spellStart"/>
      <w:r>
        <w:rPr>
          <w:rFonts w:asciiTheme="minorHAnsi" w:hAnsiTheme="minorHAnsi" w:cstheme="minorBidi"/>
        </w:rPr>
        <w:t>A.Berski</w:t>
      </w:r>
      <w:proofErr w:type="spellEnd"/>
      <w:r>
        <w:rPr>
          <w:rFonts w:asciiTheme="minorHAnsi" w:hAnsiTheme="minorHAnsi" w:cstheme="minorBidi"/>
        </w:rPr>
        <w:t xml:space="preserve">,  </w:t>
      </w:r>
      <w:r w:rsidR="00AE5B90">
        <w:rPr>
          <w:rFonts w:asciiTheme="minorHAnsi" w:hAnsiTheme="minorHAnsi" w:cstheme="minorBidi"/>
        </w:rPr>
        <w:t xml:space="preserve"> Wyd. Św. Stanisława B.M.</w:t>
      </w:r>
      <w:r>
        <w:rPr>
          <w:rFonts w:asciiTheme="minorHAnsi" w:hAnsiTheme="minorHAnsi" w:cstheme="minorBidi"/>
        </w:rPr>
        <w:t xml:space="preserve"> </w:t>
      </w:r>
      <w:r w:rsidR="00AE5B90">
        <w:rPr>
          <w:rFonts w:asciiTheme="minorHAnsi" w:hAnsiTheme="minorHAnsi" w:cstheme="minorBidi"/>
        </w:rPr>
        <w:t>w</w:t>
      </w:r>
      <w:r>
        <w:rPr>
          <w:rFonts w:asciiTheme="minorHAnsi" w:hAnsiTheme="minorHAnsi" w:cstheme="minorBidi"/>
        </w:rPr>
        <w:t xml:space="preserve"> Krakowie AZ-21-04/20-KR-4/20</w:t>
      </w:r>
    </w:p>
    <w:p w:rsidR="00AD45F4" w:rsidRDefault="00AD45F4" w:rsidP="001A189A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Kl. Via – „Kościół dla człowieka” - ks. </w:t>
      </w:r>
      <w:proofErr w:type="spellStart"/>
      <w:r>
        <w:rPr>
          <w:rFonts w:asciiTheme="minorHAnsi" w:hAnsiTheme="minorHAnsi" w:cstheme="minorBidi"/>
        </w:rPr>
        <w:t>T.Panuś</w:t>
      </w:r>
      <w:proofErr w:type="spellEnd"/>
      <w:r>
        <w:rPr>
          <w:rFonts w:asciiTheme="minorHAnsi" w:hAnsiTheme="minorHAnsi" w:cstheme="minorBidi"/>
        </w:rPr>
        <w:t xml:space="preserve">, ks. </w:t>
      </w:r>
      <w:proofErr w:type="spellStart"/>
      <w:r>
        <w:rPr>
          <w:rFonts w:asciiTheme="minorHAnsi" w:hAnsiTheme="minorHAnsi" w:cstheme="minorBidi"/>
        </w:rPr>
        <w:t>A.Kielan</w:t>
      </w:r>
      <w:proofErr w:type="spellEnd"/>
      <w:r>
        <w:rPr>
          <w:rFonts w:asciiTheme="minorHAnsi" w:hAnsiTheme="minorHAnsi" w:cstheme="minorBidi"/>
        </w:rPr>
        <w:t xml:space="preserve">, </w:t>
      </w:r>
      <w:proofErr w:type="spellStart"/>
      <w:r>
        <w:rPr>
          <w:rFonts w:asciiTheme="minorHAnsi" w:hAnsiTheme="minorHAnsi" w:cstheme="minorBidi"/>
        </w:rPr>
        <w:t>A.Berski</w:t>
      </w:r>
      <w:proofErr w:type="spellEnd"/>
      <w:r>
        <w:rPr>
          <w:rFonts w:asciiTheme="minorHAnsi" w:hAnsiTheme="minorHAnsi" w:cstheme="minorBidi"/>
        </w:rPr>
        <w:t xml:space="preserve">, Wyd. Św. Stanisława BM </w:t>
      </w:r>
    </w:p>
    <w:p w:rsidR="00AE5B90" w:rsidRDefault="00AE5B90" w:rsidP="001A189A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Kl. </w:t>
      </w:r>
      <w:proofErr w:type="spellStart"/>
      <w:r>
        <w:rPr>
          <w:rFonts w:asciiTheme="minorHAnsi" w:hAnsiTheme="minorHAnsi" w:cstheme="minorBidi"/>
        </w:rPr>
        <w:t>VIIa,b</w:t>
      </w:r>
      <w:proofErr w:type="spellEnd"/>
      <w:r w:rsidR="00AD45F4">
        <w:rPr>
          <w:rFonts w:asciiTheme="minorHAnsi" w:hAnsiTheme="minorHAnsi" w:cstheme="minorBidi"/>
        </w:rPr>
        <w:t xml:space="preserve"> – „Spotykamy się z żywym Słowem”  -  ks. T . </w:t>
      </w:r>
      <w:proofErr w:type="spellStart"/>
      <w:r w:rsidR="00AD45F4">
        <w:rPr>
          <w:rFonts w:asciiTheme="minorHAnsi" w:hAnsiTheme="minorHAnsi" w:cstheme="minorBidi"/>
        </w:rPr>
        <w:t>Panuś</w:t>
      </w:r>
      <w:proofErr w:type="spellEnd"/>
      <w:r w:rsidR="00AD45F4">
        <w:rPr>
          <w:rFonts w:asciiTheme="minorHAnsi" w:hAnsiTheme="minorHAnsi" w:cstheme="minorBidi"/>
        </w:rPr>
        <w:t xml:space="preserve">, R. Chrzanowska, </w:t>
      </w:r>
      <w:proofErr w:type="spellStart"/>
      <w:r w:rsidR="00AD45F4">
        <w:rPr>
          <w:rFonts w:asciiTheme="minorHAnsi" w:hAnsiTheme="minorHAnsi" w:cstheme="minorBidi"/>
        </w:rPr>
        <w:t>M.Lewicka</w:t>
      </w:r>
      <w:proofErr w:type="spellEnd"/>
      <w:r w:rsidR="00AD45F4">
        <w:rPr>
          <w:rFonts w:asciiTheme="minorHAnsi" w:hAnsiTheme="minorHAnsi" w:cstheme="minorBidi"/>
        </w:rPr>
        <w:t>, Wyd. Św. Stanisława BM KR-31-01/10-KR-1/12</w:t>
      </w:r>
    </w:p>
    <w:p w:rsidR="00AE5B90" w:rsidRPr="00AE5B90" w:rsidRDefault="00AE5B90" w:rsidP="001A189A">
      <w:pPr>
        <w:spacing w:after="200" w:line="276" w:lineRule="auto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Kl.VIII</w:t>
      </w:r>
      <w:proofErr w:type="spellEnd"/>
      <w:r>
        <w:rPr>
          <w:rFonts w:asciiTheme="minorHAnsi" w:hAnsiTheme="minorHAnsi" w:cstheme="minorBidi"/>
        </w:rPr>
        <w:t xml:space="preserve"> - </w:t>
      </w:r>
      <w:r w:rsidR="00AD45F4">
        <w:rPr>
          <w:rFonts w:asciiTheme="minorHAnsi" w:hAnsiTheme="minorHAnsi" w:cstheme="minorBidi"/>
        </w:rPr>
        <w:t xml:space="preserve"> „ Żyjemy w miłości Boga” – ks. </w:t>
      </w:r>
      <w:proofErr w:type="spellStart"/>
      <w:r w:rsidR="00AD45F4">
        <w:rPr>
          <w:rFonts w:asciiTheme="minorHAnsi" w:hAnsiTheme="minorHAnsi" w:cstheme="minorBidi"/>
        </w:rPr>
        <w:t>T.Panuś</w:t>
      </w:r>
      <w:proofErr w:type="spellEnd"/>
      <w:r w:rsidR="00AD45F4">
        <w:rPr>
          <w:rFonts w:asciiTheme="minorHAnsi" w:hAnsiTheme="minorHAnsi" w:cstheme="minorBidi"/>
        </w:rPr>
        <w:t xml:space="preserve">, R. Chrzanowska, </w:t>
      </w:r>
      <w:proofErr w:type="spellStart"/>
      <w:r w:rsidR="00AD45F4">
        <w:rPr>
          <w:rFonts w:asciiTheme="minorHAnsi" w:hAnsiTheme="minorHAnsi" w:cstheme="minorBidi"/>
        </w:rPr>
        <w:t>M.Lewicka</w:t>
      </w:r>
      <w:proofErr w:type="spellEnd"/>
      <w:r w:rsidR="00AD45F4">
        <w:rPr>
          <w:rFonts w:asciiTheme="minorHAnsi" w:hAnsiTheme="minorHAnsi" w:cstheme="minorBidi"/>
        </w:rPr>
        <w:t>,  Wyd. Św. Stanisława BM  KR-33-02/13-KR-6/14</w:t>
      </w:r>
    </w:p>
    <w:bookmarkEnd w:id="0"/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Kopanka, 16</w:t>
      </w:r>
      <w:r w:rsidR="00C91BF5">
        <w:rPr>
          <w:rFonts w:asciiTheme="minorHAnsi" w:hAnsiTheme="minorHAnsi" w:cstheme="minorBidi"/>
        </w:rPr>
        <w:t xml:space="preserve"> czerwca 2021</w:t>
      </w:r>
      <w:r w:rsidRPr="001A189A">
        <w:rPr>
          <w:rFonts w:asciiTheme="minorHAnsi" w:hAnsiTheme="minorHAnsi" w:cstheme="minorBidi"/>
        </w:rPr>
        <w:t>r.</w:t>
      </w: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  <w:b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1A189A" w:rsidRPr="001A189A" w:rsidRDefault="001A189A" w:rsidP="001A189A">
      <w:pPr>
        <w:spacing w:after="200" w:line="276" w:lineRule="auto"/>
        <w:rPr>
          <w:rFonts w:asciiTheme="minorHAnsi" w:hAnsiTheme="minorHAnsi" w:cstheme="minorBidi"/>
        </w:rPr>
      </w:pPr>
    </w:p>
    <w:p w:rsidR="006C0BC3" w:rsidRDefault="006C0BC3"/>
    <w:sectPr w:rsidR="006C0BC3" w:rsidSect="001A189A">
      <w:footerReference w:type="default" r:id="rId6"/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AE" w:rsidRDefault="003C77AE">
      <w:pPr>
        <w:spacing w:after="0" w:line="240" w:lineRule="auto"/>
      </w:pPr>
      <w:r>
        <w:separator/>
      </w:r>
    </w:p>
  </w:endnote>
  <w:endnote w:type="continuationSeparator" w:id="0">
    <w:p w:rsidR="003C77AE" w:rsidRDefault="003C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520246"/>
      <w:docPartObj>
        <w:docPartGallery w:val="Page Numbers (Bottom of Page)"/>
        <w:docPartUnique/>
      </w:docPartObj>
    </w:sdtPr>
    <w:sdtContent>
      <w:p w:rsidR="00AD45F4" w:rsidRDefault="00AD45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A3">
          <w:rPr>
            <w:noProof/>
          </w:rPr>
          <w:t>21</w:t>
        </w:r>
        <w:r>
          <w:fldChar w:fldCharType="end"/>
        </w:r>
      </w:p>
    </w:sdtContent>
  </w:sdt>
  <w:p w:rsidR="00AD45F4" w:rsidRDefault="00AD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AE" w:rsidRDefault="003C77AE">
      <w:pPr>
        <w:spacing w:after="0" w:line="240" w:lineRule="auto"/>
      </w:pPr>
      <w:r>
        <w:separator/>
      </w:r>
    </w:p>
  </w:footnote>
  <w:footnote w:type="continuationSeparator" w:id="0">
    <w:p w:rsidR="003C77AE" w:rsidRDefault="003C7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9A"/>
    <w:rsid w:val="001A189A"/>
    <w:rsid w:val="001A4FA3"/>
    <w:rsid w:val="003C77AE"/>
    <w:rsid w:val="00547901"/>
    <w:rsid w:val="00586A03"/>
    <w:rsid w:val="00665D83"/>
    <w:rsid w:val="006C0BC3"/>
    <w:rsid w:val="00745EAD"/>
    <w:rsid w:val="00792DFA"/>
    <w:rsid w:val="007E6254"/>
    <w:rsid w:val="008350BE"/>
    <w:rsid w:val="00AD45F4"/>
    <w:rsid w:val="00AE5B90"/>
    <w:rsid w:val="00C31D18"/>
    <w:rsid w:val="00C91BF5"/>
    <w:rsid w:val="00D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D2B3"/>
  <w15:chartTrackingRefBased/>
  <w15:docId w15:val="{D7BE2315-AB3A-4299-9654-F1BC8DE7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A189A"/>
  </w:style>
  <w:style w:type="paragraph" w:styleId="Nagwek">
    <w:name w:val="header"/>
    <w:basedOn w:val="Normalny"/>
    <w:link w:val="NagwekZnak"/>
    <w:uiPriority w:val="99"/>
    <w:unhideWhenUsed/>
    <w:rsid w:val="001A189A"/>
    <w:pPr>
      <w:tabs>
        <w:tab w:val="center" w:pos="4536"/>
        <w:tab w:val="right" w:pos="9072"/>
      </w:tabs>
      <w:spacing w:after="0" w:line="240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A189A"/>
    <w:rPr>
      <w:szCs w:val="22"/>
    </w:rPr>
  </w:style>
  <w:style w:type="paragraph" w:styleId="Stopka">
    <w:name w:val="footer"/>
    <w:basedOn w:val="Normalny"/>
    <w:link w:val="StopkaZnak"/>
    <w:uiPriority w:val="99"/>
    <w:unhideWhenUsed/>
    <w:rsid w:val="001A189A"/>
    <w:pPr>
      <w:tabs>
        <w:tab w:val="center" w:pos="4536"/>
        <w:tab w:val="right" w:pos="9072"/>
      </w:tabs>
      <w:spacing w:after="0" w:line="240" w:lineRule="auto"/>
    </w:pPr>
    <w:rPr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A189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21</Pages>
  <Words>2924</Words>
  <Characters>17545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2021-06-13T18:47:00Z</dcterms:created>
  <dcterms:modified xsi:type="dcterms:W3CDTF">2021-06-15T18:45:00Z</dcterms:modified>
</cp:coreProperties>
</file>