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4C49" w14:textId="7C28D479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Vytlieskaj:</w:t>
      </w:r>
    </w:p>
    <w:p w14:paraId="603D4D6F" w14:textId="77777777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1CE61E82" w14:textId="77777777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49AECAA6" wp14:editId="7706D3B9">
            <wp:extent cx="701040" cy="739140"/>
            <wp:effectExtent l="0" t="0" r="3810" b="3810"/>
            <wp:docPr id="4" name="Obrázok 4" descr="Vektor roztomilý slon kreslený #357487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ektor roztomilý slon kreslený #357487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 SLON</w:t>
      </w:r>
      <w:r>
        <w:rPr>
          <w:rFonts w:cstheme="minorHAnsi"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6404557F" wp14:editId="1550E2F9">
            <wp:extent cx="1028065" cy="1074552"/>
            <wp:effectExtent l="0" t="0" r="635" b="0"/>
            <wp:docPr id="10" name="Obrázok 10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</w:t>
      </w:r>
    </w:p>
    <w:p w14:paraId="70523D53" w14:textId="2AD0875F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</w:t>
      </w:r>
    </w:p>
    <w:p w14:paraId="1E077B29" w14:textId="41E73F46" w:rsidR="005F6035" w:rsidRDefault="005F6035" w:rsidP="005F6035">
      <w:pPr>
        <w:tabs>
          <w:tab w:val="left" w:pos="580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51A12EE0" wp14:editId="1A4BD977">
            <wp:extent cx="701040" cy="525780"/>
            <wp:effectExtent l="0" t="0" r="381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HROCH</w:t>
      </w:r>
      <w:r>
        <w:rPr>
          <w:rFonts w:cstheme="minorHAnsi"/>
          <w:sz w:val="32"/>
          <w:szCs w:val="32"/>
        </w:rPr>
        <w:t xml:space="preserve">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0FDC6A9" wp14:editId="42BB0DBF">
            <wp:extent cx="1028065" cy="1074552"/>
            <wp:effectExtent l="0" t="0" r="635" b="0"/>
            <wp:docPr id="8" name="Obrázok 8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</w:t>
      </w:r>
    </w:p>
    <w:p w14:paraId="200C9DDA" w14:textId="2CA1930B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1F107263" w14:textId="2E6626C5" w:rsidR="005F6035" w:rsidRDefault="005F6035" w:rsidP="005F6035">
      <w:pPr>
        <w:tabs>
          <w:tab w:val="left" w:pos="936"/>
        </w:tabs>
        <w:spacing w:line="360" w:lineRule="auto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CFFF7" wp14:editId="14D73223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595630" cy="643255"/>
            <wp:effectExtent l="0" t="0" r="0" b="4445"/>
            <wp:wrapSquare wrapText="bothSides"/>
            <wp:docPr id="7" name="Obrázok 7" descr="Summer Cartoon Landscap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Summer Cartoon Landscap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ab/>
        <w:t xml:space="preserve">     RIE</w:t>
      </w:r>
      <w:r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KA</w:t>
      </w:r>
      <w:r>
        <w:rPr>
          <w:rFonts w:cstheme="minorHAnsi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5BC6F55A" wp14:editId="7ABF5D73">
            <wp:extent cx="1028065" cy="1074552"/>
            <wp:effectExtent l="0" t="0" r="635" b="0"/>
            <wp:docPr id="9" name="Obrázok 9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FEA1DBF" wp14:editId="7383FB7B">
            <wp:extent cx="1028065" cy="1074552"/>
            <wp:effectExtent l="0" t="0" r="635" b="0"/>
            <wp:docPr id="11" name="Obrázok 11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                  </w:t>
      </w:r>
      <w:r>
        <w:rPr>
          <w:rFonts w:cstheme="minorHAnsi"/>
          <w:sz w:val="32"/>
          <w:szCs w:val="32"/>
        </w:rPr>
        <w:br w:type="textWrapping" w:clear="all"/>
      </w:r>
    </w:p>
    <w:p w14:paraId="550110A9" w14:textId="29AA86DA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2F90343F" wp14:editId="60DD6B80">
            <wp:extent cx="624840" cy="624840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LEV</w:t>
      </w:r>
      <w:r>
        <w:rPr>
          <w:rFonts w:cstheme="minorHAnsi"/>
          <w:sz w:val="32"/>
          <w:szCs w:val="32"/>
        </w:rPr>
        <w:t xml:space="preserve">              </w:t>
      </w:r>
      <w:r>
        <w:rPr>
          <w:noProof/>
        </w:rPr>
        <w:drawing>
          <wp:inline distT="0" distB="0" distL="0" distR="0" wp14:anchorId="0E041E5C" wp14:editId="4F0D55A2">
            <wp:extent cx="1028065" cy="1074552"/>
            <wp:effectExtent l="0" t="0" r="635" b="0"/>
            <wp:docPr id="12" name="Obrázok 12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</w:t>
      </w:r>
    </w:p>
    <w:p w14:paraId="24E9154A" w14:textId="3942CD5C" w:rsidR="005F6035" w:rsidRDefault="005F6035" w:rsidP="005F6035">
      <w:pPr>
        <w:tabs>
          <w:tab w:val="left" w:pos="864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</w:t>
      </w:r>
    </w:p>
    <w:p w14:paraId="1CE26EF5" w14:textId="432D1048" w:rsidR="005F6035" w:rsidRDefault="005F6035" w:rsidP="005F6035">
      <w:pPr>
        <w:tabs>
          <w:tab w:val="left" w:pos="2628"/>
        </w:tabs>
        <w:spacing w:line="36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B486A4" wp14:editId="717F68AA">
            <wp:simplePos x="0" y="0"/>
            <wp:positionH relativeFrom="column">
              <wp:posOffset>-30480</wp:posOffset>
            </wp:positionH>
            <wp:positionV relativeFrom="paragraph">
              <wp:posOffset>410210</wp:posOffset>
            </wp:positionV>
            <wp:extent cx="708660" cy="70866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           O</w:t>
      </w:r>
      <w:r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PI</w:t>
      </w:r>
      <w:r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CA</w:t>
      </w:r>
      <w:r>
        <w:rPr>
          <w:rFonts w:cstheme="minorHAnsi"/>
          <w:sz w:val="32"/>
          <w:szCs w:val="32"/>
        </w:rPr>
        <w:tab/>
      </w:r>
      <w:r>
        <w:rPr>
          <w:noProof/>
        </w:rPr>
        <w:drawing>
          <wp:inline distT="0" distB="0" distL="0" distR="0" wp14:anchorId="134E988B" wp14:editId="493ED939">
            <wp:extent cx="1028065" cy="1074552"/>
            <wp:effectExtent l="0" t="0" r="635" b="0"/>
            <wp:docPr id="13" name="Obrázok 13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35575E9" wp14:editId="40993CA5">
            <wp:extent cx="1028065" cy="1074552"/>
            <wp:effectExtent l="0" t="0" r="635" b="0"/>
            <wp:docPr id="14" name="Obrázok 14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063966B" wp14:editId="078E394D">
            <wp:extent cx="1028065" cy="1074552"/>
            <wp:effectExtent l="0" t="0" r="635" b="0"/>
            <wp:docPr id="15" name="Obrázok 15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76B2" w14:textId="77777777" w:rsidR="005F6035" w:rsidRDefault="005F6035" w:rsidP="005F6035">
      <w:pPr>
        <w:tabs>
          <w:tab w:val="left" w:pos="2628"/>
        </w:tabs>
        <w:spacing w:line="360" w:lineRule="auto"/>
        <w:rPr>
          <w:rFonts w:cstheme="minorHAnsi"/>
          <w:sz w:val="32"/>
          <w:szCs w:val="32"/>
        </w:rPr>
      </w:pPr>
    </w:p>
    <w:p w14:paraId="35C773E3" w14:textId="09E22065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E083D" wp14:editId="56625352">
            <wp:simplePos x="0" y="0"/>
            <wp:positionH relativeFrom="margin">
              <wp:posOffset>-635</wp:posOffset>
            </wp:positionH>
            <wp:positionV relativeFrom="paragraph">
              <wp:posOffset>471805</wp:posOffset>
            </wp:positionV>
            <wp:extent cx="956310" cy="124206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9EDC" w14:textId="11360EA5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359C3E21" w14:textId="196220A3" w:rsidR="005F6035" w:rsidRDefault="005F6035" w:rsidP="005F6035">
      <w:pPr>
        <w:tabs>
          <w:tab w:val="left" w:pos="238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ŽI</w:t>
      </w:r>
      <w:r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RA</w:t>
      </w:r>
      <w:r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FA</w:t>
      </w:r>
      <w:r>
        <w:rPr>
          <w:rFonts w:cstheme="minorHAnsi"/>
          <w:sz w:val="32"/>
          <w:szCs w:val="32"/>
        </w:rPr>
        <w:tab/>
      </w:r>
      <w:r>
        <w:rPr>
          <w:noProof/>
        </w:rPr>
        <w:drawing>
          <wp:inline distT="0" distB="0" distL="0" distR="0" wp14:anchorId="38D0A439" wp14:editId="3738E37E">
            <wp:extent cx="1028065" cy="1074552"/>
            <wp:effectExtent l="0" t="0" r="635" b="0"/>
            <wp:docPr id="16" name="Obrázok 16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14A2283" wp14:editId="441AF580">
            <wp:extent cx="1028065" cy="1074552"/>
            <wp:effectExtent l="0" t="0" r="635" b="0"/>
            <wp:docPr id="17" name="Obrázok 17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48AD2AC" wp14:editId="3CC0F8EF">
            <wp:extent cx="1028065" cy="1074552"/>
            <wp:effectExtent l="0" t="0" r="635" b="0"/>
            <wp:docPr id="18" name="Obrázok 18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5A85" w14:textId="0422DBCD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4856F94D" w14:textId="4BA6D0CB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59A4E312" w14:textId="77777777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</w:p>
    <w:p w14:paraId="498574AF" w14:textId="1DF0702C" w:rsidR="005F6035" w:rsidRDefault="005F6035" w:rsidP="005F6035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4A312BCE" wp14:editId="4EABB004">
            <wp:extent cx="859517" cy="10134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2" cy="10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 HAD</w:t>
      </w:r>
      <w:r>
        <w:rPr>
          <w:rFonts w:cstheme="minorHAnsi"/>
          <w:sz w:val="32"/>
          <w:szCs w:val="32"/>
        </w:rPr>
        <w:t xml:space="preserve">       </w:t>
      </w:r>
      <w:bookmarkStart w:id="0" w:name="_GoBack"/>
      <w:bookmarkEnd w:id="0"/>
      <w:r>
        <w:rPr>
          <w:rFonts w:cstheme="minorHAnsi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0B6CE1EB" wp14:editId="6B23A5BF">
            <wp:extent cx="1028065" cy="1074552"/>
            <wp:effectExtent l="0" t="0" r="635" b="0"/>
            <wp:docPr id="19" name="Obrázok 19" descr="Library of clip transparent download clappi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lip transparent download clapping png fi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1" cy="10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</w:t>
      </w:r>
    </w:p>
    <w:p w14:paraId="40520ADC" w14:textId="77777777" w:rsidR="00C422C1" w:rsidRDefault="005F6035"/>
    <w:sectPr w:rsidR="00C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C"/>
    <w:rsid w:val="004F42D3"/>
    <w:rsid w:val="00555D76"/>
    <w:rsid w:val="005F6035"/>
    <w:rsid w:val="007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23D4"/>
  <w15:chartTrackingRefBased/>
  <w15:docId w15:val="{F6BE3E7F-4F84-4E08-A061-F876E01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F603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2</cp:revision>
  <dcterms:created xsi:type="dcterms:W3CDTF">2020-04-26T16:42:00Z</dcterms:created>
  <dcterms:modified xsi:type="dcterms:W3CDTF">2020-04-26T16:51:00Z</dcterms:modified>
</cp:coreProperties>
</file>