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9" w:rsidRPr="00D36649" w:rsidRDefault="00D36649" w:rsidP="00D3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b/>
          <w:bCs/>
          <w:color w:val="00B050"/>
          <w:sz w:val="32"/>
          <w:szCs w:val="26"/>
          <w:lang w:eastAsia="pl-PL"/>
        </w:rPr>
        <w:t xml:space="preserve">REGULAMIN OPŁAT ZA OBIADY </w:t>
      </w:r>
    </w:p>
    <w:p w:rsidR="00D36649" w:rsidRPr="00D36649" w:rsidRDefault="00D36649" w:rsidP="00D3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26"/>
          <w:lang w:eastAsia="pl-PL"/>
        </w:rPr>
        <w:t>w Szkole Podstawowej nr 3 im</w:t>
      </w:r>
      <w:r w:rsidRPr="00D36649">
        <w:rPr>
          <w:rFonts w:ascii="Times New Roman" w:eastAsia="Times New Roman" w:hAnsi="Times New Roman" w:cs="Times New Roman"/>
          <w:b/>
          <w:bCs/>
          <w:color w:val="00B050"/>
          <w:sz w:val="32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26"/>
          <w:lang w:eastAsia="pl-PL"/>
        </w:rPr>
        <w:t xml:space="preserve">Tadeusza Kościuszki </w:t>
      </w:r>
      <w:r w:rsidRPr="00D36649">
        <w:rPr>
          <w:rFonts w:ascii="Times New Roman" w:eastAsia="Times New Roman" w:hAnsi="Times New Roman" w:cs="Times New Roman"/>
          <w:b/>
          <w:bCs/>
          <w:color w:val="00B050"/>
          <w:sz w:val="32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26"/>
          <w:lang w:eastAsia="pl-PL"/>
        </w:rPr>
        <w:t>w Głownie</w:t>
      </w:r>
    </w:p>
    <w:p w:rsidR="00D36649" w:rsidRPr="00D36649" w:rsidRDefault="00D36649" w:rsidP="00D3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b/>
          <w:bCs/>
          <w:color w:val="00B050"/>
          <w:sz w:val="32"/>
          <w:szCs w:val="26"/>
          <w:lang w:eastAsia="pl-PL"/>
        </w:rPr>
        <w:t> </w:t>
      </w:r>
      <w:r w:rsidRPr="00D366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Zapisywanie na obiady:</w:t>
      </w:r>
    </w:p>
    <w:p w:rsidR="00D36649" w:rsidRPr="00D36649" w:rsidRDefault="00D36649" w:rsidP="00D3664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>1.</w:t>
      </w:r>
      <w:r w:rsidRPr="00D3664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Dzieci, które będą korzystać ze stołówki szkolnej, należy zgłosić poprzez złożenie przez rodzica/opiekuna prawnego karty zgłoszeniowej na obiady w wyznaczonym miejscu </w:t>
      </w:r>
    </w:p>
    <w:p w:rsidR="00D36649" w:rsidRPr="00D36649" w:rsidRDefault="00D36649" w:rsidP="00D3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Wpłaty: </w:t>
      </w:r>
    </w:p>
    <w:p w:rsidR="00D36649" w:rsidRPr="00D36649" w:rsidRDefault="00D36649" w:rsidP="00D3664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>1.</w:t>
      </w:r>
      <w:r w:rsidRPr="00D3664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D36649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Wpłat dokonujemy </w:t>
      </w:r>
      <w:r w:rsidRPr="00D36649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drogą elektroniczną </w:t>
      </w:r>
      <w:r w:rsidRPr="00D36649">
        <w:rPr>
          <w:rFonts w:ascii="Times New Roman" w:eastAsia="Times New Roman" w:hAnsi="Times New Roman" w:cs="Times New Roman"/>
          <w:bCs/>
          <w:color w:val="FF0000"/>
          <w:sz w:val="24"/>
          <w:szCs w:val="26"/>
          <w:lang w:eastAsia="pl-PL"/>
        </w:rPr>
        <w:t>(przelewem)</w:t>
      </w:r>
      <w:r w:rsidRPr="00D36649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 na konto szkoły,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 W wyjątkowych przypadkach gotówką w sekretariacie.</w:t>
      </w:r>
    </w:p>
    <w:p w:rsidR="00D36649" w:rsidRPr="00D36649" w:rsidRDefault="00D36649" w:rsidP="00D3664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>2.</w:t>
      </w:r>
      <w:r w:rsidRPr="00D3664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>Kwota opłaty</w:t>
      </w:r>
      <w:r w:rsidRPr="00D36649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>dany miesiąc zamieszczona będzie</w:t>
      </w:r>
      <w:r w:rsidRPr="00D36649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 na tablicy ogłoszeń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>przy stołówce</w:t>
      </w:r>
      <w:r w:rsidRPr="00D36649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 szkolnej oraz na stronie internetowej szkoły.</w:t>
      </w:r>
    </w:p>
    <w:p w:rsidR="00D36649" w:rsidRDefault="00D36649" w:rsidP="00D3664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3</w:t>
      </w: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  <w:r w:rsidRPr="00D3664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jeden obiad w roku szkolnym 2020/2021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5,00 zł. </w:t>
      </w:r>
      <w:r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</w:t>
      </w: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stanowi iloczyn dziennej stawki żywieniowej i liczby dni 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żywieniowych w danym miesiącu.</w:t>
      </w: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</w:p>
    <w:p w:rsidR="00D7523E" w:rsidRDefault="00D23641" w:rsidP="00D7523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4. Wpłaty wnosi się </w:t>
      </w:r>
      <w:r w:rsidR="00D7523E" w:rsidRPr="00D36649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 w okresach miesięcznych za cały miesiąc</w:t>
      </w:r>
      <w:r w:rsidR="00D7523E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 xml:space="preserve">z góry </w:t>
      </w:r>
      <w:r w:rsidR="00D7523E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>do 15 każdego miesiąca w którym następuje korzystanie z posiłków.</w:t>
      </w:r>
      <w:r w:rsid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:rsidR="00D7523E" w:rsidRPr="00D36649" w:rsidRDefault="00D36649" w:rsidP="00D75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                                                                                                               </w:t>
      </w:r>
      <w:r w:rsidR="00D7523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                   </w:t>
      </w:r>
      <w:r w:rsidR="00D7523E" w:rsidRPr="00D3664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Zgłoszenia nieobecności / odpisy:</w:t>
      </w:r>
    </w:p>
    <w:p w:rsidR="00D7523E" w:rsidRPr="00D36649" w:rsidRDefault="00D7523E" w:rsidP="00D2364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3664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nieobecności, korzystającemu z posiłków przysługuje zwrot opłaty za dni nieobecności, pod warunkiem zgłoszenia tej nieobecności </w:t>
      </w:r>
      <w:r w:rsidRPr="00D36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poprzedzającym</w:t>
      </w:r>
      <w:r w:rsidR="00D23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absencję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najpóźniej w dniu absencji </w:t>
      </w:r>
      <w:r w:rsidR="00D23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D36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6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</w:t>
      </w:r>
      <w:r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8:3</w:t>
      </w:r>
      <w:r w:rsidRPr="00D36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</w:t>
      </w:r>
      <w:r w:rsidR="00D2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42 719 10 38</w:t>
      </w:r>
      <w:r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D7523E" w:rsidRPr="00D36649" w:rsidRDefault="00D23641" w:rsidP="00D7523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523E"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523E" w:rsidRPr="00D3664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="00D7523E" w:rsidRPr="00D36649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należności za posiłki dokonuje się w formie odpisu należności w następnym miesiącu pod warunkiem potwierdzonego odwołania obiadu,</w:t>
      </w:r>
    </w:p>
    <w:p w:rsidR="00D7523E" w:rsidRPr="00D23641" w:rsidRDefault="00D7523E" w:rsidP="00D236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Niezgłoszone nieobecności nie będą uwzględniane.</w:t>
      </w:r>
    </w:p>
    <w:p w:rsidR="00D36649" w:rsidRPr="00D36649" w:rsidRDefault="00D36649" w:rsidP="00D7523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</w:p>
    <w:p w:rsidR="00D36649" w:rsidRPr="00D36649" w:rsidRDefault="00D7523E" w:rsidP="00D366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D36649" w:rsidRPr="00D366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płat należy dokonywać przelewem na podane poniżej konto bankowe: </w:t>
      </w:r>
    </w:p>
    <w:p w:rsidR="00D36649" w:rsidRPr="00D36649" w:rsidRDefault="00D36649" w:rsidP="00D3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649" w:rsidRPr="00D36649" w:rsidRDefault="00D23641" w:rsidP="00D3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FF"/>
          <w:sz w:val="32"/>
          <w:szCs w:val="40"/>
          <w:lang w:eastAsia="pl-PL"/>
        </w:rPr>
        <w:t>81 8787 0000 0026 7852 2000 0002</w:t>
      </w:r>
    </w:p>
    <w:p w:rsidR="00D7134E" w:rsidRPr="00CE4200" w:rsidRDefault="00D36649" w:rsidP="00CE42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4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Z dopiskiem w tytule przelewu: </w:t>
      </w:r>
      <w:r w:rsidRPr="00D36649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imię i nazwisko osoby korzystające</w:t>
      </w:r>
      <w:r w:rsidR="00D2364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j z posiłku, uczeń której klasy i miesiąc</w:t>
      </w:r>
      <w:r w:rsidR="00CE42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D7134E" w:rsidRPr="00CE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023"/>
    <w:multiLevelType w:val="hybridMultilevel"/>
    <w:tmpl w:val="D98EBBCA"/>
    <w:lvl w:ilvl="0" w:tplc="79D09D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6FCE"/>
    <w:multiLevelType w:val="multilevel"/>
    <w:tmpl w:val="E6EA3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49"/>
    <w:rsid w:val="00CE4200"/>
    <w:rsid w:val="00D23641"/>
    <w:rsid w:val="00D36649"/>
    <w:rsid w:val="00D7134E"/>
    <w:rsid w:val="00D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E351-2553-40C3-80E8-D76D3BD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sp3glowno@outlook.com</dc:creator>
  <cp:keywords/>
  <dc:description/>
  <cp:lastModifiedBy>SP3 Głowno</cp:lastModifiedBy>
  <cp:revision>2</cp:revision>
  <cp:lastPrinted>2020-09-08T07:00:00Z</cp:lastPrinted>
  <dcterms:created xsi:type="dcterms:W3CDTF">2020-09-08T16:41:00Z</dcterms:created>
  <dcterms:modified xsi:type="dcterms:W3CDTF">2020-09-08T16:41:00Z</dcterms:modified>
</cp:coreProperties>
</file>