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83E5" w14:textId="77777777" w:rsidR="004E4010" w:rsidRPr="00A64608" w:rsidRDefault="00D35488" w:rsidP="00C6366A">
      <w:pPr>
        <w:jc w:val="center"/>
        <w:rPr>
          <w:b/>
          <w:sz w:val="22"/>
          <w:szCs w:val="22"/>
        </w:rPr>
      </w:pPr>
      <w:r w:rsidRPr="00A64608">
        <w:rPr>
          <w:b/>
          <w:sz w:val="22"/>
          <w:szCs w:val="22"/>
        </w:rPr>
        <w:t>Školský internát pri Strednej odbornej škole technickej</w:t>
      </w:r>
    </w:p>
    <w:p w14:paraId="5B84BCEF" w14:textId="77777777" w:rsidR="00D35488" w:rsidRPr="00A64608" w:rsidRDefault="00D35488" w:rsidP="00276CD0">
      <w:pPr>
        <w:jc w:val="center"/>
        <w:rPr>
          <w:b/>
          <w:sz w:val="22"/>
          <w:szCs w:val="22"/>
        </w:rPr>
      </w:pPr>
      <w:r w:rsidRPr="00A64608">
        <w:rPr>
          <w:b/>
          <w:sz w:val="22"/>
          <w:szCs w:val="22"/>
        </w:rPr>
        <w:t>Vranovská  č. 4, 851 02 Bratislava</w:t>
      </w:r>
      <w:r w:rsidR="00276CD0" w:rsidRPr="00A64608">
        <w:rPr>
          <w:b/>
          <w:sz w:val="22"/>
          <w:szCs w:val="22"/>
        </w:rPr>
        <w:t xml:space="preserve"> </w:t>
      </w:r>
    </w:p>
    <w:p w14:paraId="40BBFA93" w14:textId="77777777" w:rsidR="00D83D56" w:rsidRPr="00A64608" w:rsidRDefault="00D83D56" w:rsidP="00C6366A">
      <w:pPr>
        <w:jc w:val="center"/>
        <w:rPr>
          <w:sz w:val="22"/>
          <w:szCs w:val="22"/>
        </w:rPr>
      </w:pPr>
    </w:p>
    <w:p w14:paraId="0E510760" w14:textId="2E850921" w:rsidR="00D35488" w:rsidRPr="00A64608" w:rsidRDefault="00D35488" w:rsidP="00C6366A">
      <w:pPr>
        <w:jc w:val="center"/>
        <w:rPr>
          <w:b/>
          <w:sz w:val="22"/>
          <w:szCs w:val="22"/>
        </w:rPr>
      </w:pPr>
      <w:r w:rsidRPr="00A64608">
        <w:rPr>
          <w:sz w:val="22"/>
          <w:szCs w:val="22"/>
        </w:rPr>
        <w:t>Prihláška do školského internátu</w:t>
      </w:r>
      <w:r w:rsidR="00044337" w:rsidRPr="00A64608">
        <w:rPr>
          <w:sz w:val="22"/>
          <w:szCs w:val="22"/>
        </w:rPr>
        <w:t xml:space="preserve"> na školský rok ................/................. </w:t>
      </w:r>
    </w:p>
    <w:p w14:paraId="5594AC97" w14:textId="77777777" w:rsidR="00D35488" w:rsidRPr="00A64608" w:rsidRDefault="005A3CE0">
      <w:pPr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 xml:space="preserve">Žiak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2526"/>
      </w:tblGrid>
      <w:tr w:rsidR="004D401F" w:rsidRPr="00A64608" w14:paraId="4407B0C6" w14:textId="77777777" w:rsidTr="00DE6323">
        <w:trPr>
          <w:trHeight w:val="459"/>
        </w:trPr>
        <w:tc>
          <w:tcPr>
            <w:tcW w:w="7144" w:type="dxa"/>
            <w:shd w:val="clear" w:color="auto" w:fill="auto"/>
          </w:tcPr>
          <w:p w14:paraId="43ADF7F8" w14:textId="74754616" w:rsidR="00D35488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35488" w:rsidRPr="00A64608">
              <w:rPr>
                <w:sz w:val="20"/>
                <w:szCs w:val="20"/>
              </w:rPr>
              <w:t xml:space="preserve">eno a priezvisko  : </w:t>
            </w:r>
            <w:r w:rsidR="004D401F" w:rsidRPr="00A6460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6" w:type="dxa"/>
            <w:shd w:val="clear" w:color="auto" w:fill="auto"/>
          </w:tcPr>
          <w:p w14:paraId="040EBA24" w14:textId="4AFEF8B4" w:rsidR="00D35488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35488" w:rsidRPr="00A64608">
              <w:rPr>
                <w:sz w:val="20"/>
                <w:szCs w:val="20"/>
              </w:rPr>
              <w:t xml:space="preserve">odné číslo : </w:t>
            </w:r>
          </w:p>
        </w:tc>
      </w:tr>
      <w:tr w:rsidR="004D401F" w:rsidRPr="00A64608" w14:paraId="6D60D3D9" w14:textId="77777777" w:rsidTr="00DE6323">
        <w:trPr>
          <w:trHeight w:val="524"/>
        </w:trPr>
        <w:tc>
          <w:tcPr>
            <w:tcW w:w="7144" w:type="dxa"/>
            <w:shd w:val="clear" w:color="auto" w:fill="auto"/>
          </w:tcPr>
          <w:p w14:paraId="76157085" w14:textId="193AEB3A" w:rsidR="00D35488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35488" w:rsidRPr="00A64608">
              <w:rPr>
                <w:sz w:val="20"/>
                <w:szCs w:val="20"/>
              </w:rPr>
              <w:t>átum a miesto</w:t>
            </w:r>
          </w:p>
          <w:p w14:paraId="2F8AA14B" w14:textId="77777777" w:rsidR="00D35488" w:rsidRPr="00A64608" w:rsidRDefault="00D35488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narodenia :</w:t>
            </w:r>
          </w:p>
        </w:tc>
        <w:tc>
          <w:tcPr>
            <w:tcW w:w="2526" w:type="dxa"/>
            <w:shd w:val="clear" w:color="auto" w:fill="auto"/>
          </w:tcPr>
          <w:p w14:paraId="745A8133" w14:textId="77777777" w:rsidR="00D35488" w:rsidRPr="00A64608" w:rsidRDefault="00A44B7B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č .tel. žiak</w:t>
            </w:r>
            <w:r w:rsidR="00D35488" w:rsidRPr="00A64608">
              <w:rPr>
                <w:sz w:val="20"/>
                <w:szCs w:val="20"/>
              </w:rPr>
              <w:t xml:space="preserve"> :</w:t>
            </w:r>
          </w:p>
          <w:p w14:paraId="4F1B8241" w14:textId="77777777" w:rsidR="00D35488" w:rsidRPr="00A64608" w:rsidRDefault="00A44B7B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 xml:space="preserve">        </w:t>
            </w:r>
          </w:p>
        </w:tc>
      </w:tr>
      <w:tr w:rsidR="004D401F" w:rsidRPr="00A64608" w14:paraId="18DFB919" w14:textId="77777777" w:rsidTr="00DE6323">
        <w:trPr>
          <w:trHeight w:val="531"/>
        </w:trPr>
        <w:tc>
          <w:tcPr>
            <w:tcW w:w="7144" w:type="dxa"/>
            <w:shd w:val="clear" w:color="auto" w:fill="auto"/>
          </w:tcPr>
          <w:p w14:paraId="36AC1CAD" w14:textId="41F3C9DE" w:rsidR="004D401F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="004D401F" w:rsidRPr="00A64608">
              <w:rPr>
                <w:sz w:val="20"/>
                <w:szCs w:val="20"/>
              </w:rPr>
              <w:t>dresa</w:t>
            </w:r>
            <w:r w:rsidR="008E0516" w:rsidRPr="00A64608">
              <w:rPr>
                <w:sz w:val="20"/>
                <w:szCs w:val="20"/>
              </w:rPr>
              <w:t xml:space="preserve"> trvalého</w:t>
            </w:r>
            <w:r w:rsidR="004D401F" w:rsidRPr="00A64608">
              <w:rPr>
                <w:sz w:val="20"/>
                <w:szCs w:val="20"/>
              </w:rPr>
              <w:t xml:space="preserve"> bydliska :</w:t>
            </w:r>
            <w:r w:rsidR="008E0516" w:rsidRPr="00A64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14:paraId="03D4E19B" w14:textId="77777777" w:rsidR="004D401F" w:rsidRPr="00A64608" w:rsidRDefault="004D401F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PSČ :</w:t>
            </w:r>
          </w:p>
        </w:tc>
      </w:tr>
      <w:tr w:rsidR="006C383A" w:rsidRPr="00A64608" w14:paraId="47C29837" w14:textId="77777777" w:rsidTr="00DE6323">
        <w:trPr>
          <w:trHeight w:val="359"/>
        </w:trPr>
        <w:tc>
          <w:tcPr>
            <w:tcW w:w="7144" w:type="dxa"/>
            <w:shd w:val="clear" w:color="auto" w:fill="auto"/>
          </w:tcPr>
          <w:p w14:paraId="59CCB9FD" w14:textId="0F951367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C383A" w:rsidRPr="00A64608">
              <w:rPr>
                <w:sz w:val="20"/>
                <w:szCs w:val="20"/>
              </w:rPr>
              <w:t>ázov a adresa školy</w:t>
            </w:r>
          </w:p>
          <w:p w14:paraId="1E080ACF" w14:textId="1A46FF33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C383A" w:rsidRPr="00A64608">
              <w:rPr>
                <w:sz w:val="20"/>
                <w:szCs w:val="20"/>
              </w:rPr>
              <w:t>dkiaľ  žiak prichádza :</w:t>
            </w:r>
          </w:p>
        </w:tc>
        <w:tc>
          <w:tcPr>
            <w:tcW w:w="2526" w:type="dxa"/>
            <w:shd w:val="clear" w:color="auto" w:fill="auto"/>
          </w:tcPr>
          <w:p w14:paraId="35937041" w14:textId="77777777" w:rsidR="006C383A" w:rsidRPr="00A64608" w:rsidRDefault="006C383A" w:rsidP="006C383A">
            <w:pPr>
              <w:rPr>
                <w:sz w:val="20"/>
                <w:szCs w:val="20"/>
              </w:rPr>
            </w:pPr>
          </w:p>
          <w:p w14:paraId="74464B45" w14:textId="77777777" w:rsidR="006C383A" w:rsidRPr="00A64608" w:rsidRDefault="006C383A" w:rsidP="006C383A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ročník :</w:t>
            </w:r>
          </w:p>
        </w:tc>
      </w:tr>
      <w:tr w:rsidR="006C383A" w:rsidRPr="00A64608" w14:paraId="3BC57035" w14:textId="77777777" w:rsidTr="00DE6323">
        <w:trPr>
          <w:trHeight w:val="600"/>
        </w:trPr>
        <w:tc>
          <w:tcPr>
            <w:tcW w:w="7144" w:type="dxa"/>
            <w:tcBorders>
              <w:bottom w:val="single" w:sz="4" w:space="0" w:color="auto"/>
            </w:tcBorders>
            <w:shd w:val="clear" w:color="auto" w:fill="auto"/>
          </w:tcPr>
          <w:p w14:paraId="0F566374" w14:textId="480E52A8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C383A" w:rsidRPr="00A64608">
              <w:rPr>
                <w:sz w:val="20"/>
                <w:szCs w:val="20"/>
              </w:rPr>
              <w:t>ázov a adresa školy</w:t>
            </w:r>
          </w:p>
          <w:p w14:paraId="00321B15" w14:textId="77777777" w:rsidR="006C383A" w:rsidRPr="00A64608" w:rsidRDefault="006C383A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ktorú bude žiak navštevovať 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14:paraId="1D45A21D" w14:textId="77777777" w:rsidR="006C383A" w:rsidRPr="00A64608" w:rsidRDefault="006C383A">
            <w:pPr>
              <w:rPr>
                <w:sz w:val="20"/>
                <w:szCs w:val="20"/>
              </w:rPr>
            </w:pPr>
          </w:p>
          <w:p w14:paraId="1368EFD5" w14:textId="77777777" w:rsidR="006C383A" w:rsidRPr="00A64608" w:rsidRDefault="0071336C">
            <w:pPr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r</w:t>
            </w:r>
            <w:r w:rsidR="006C383A" w:rsidRPr="00A64608">
              <w:rPr>
                <w:sz w:val="20"/>
                <w:szCs w:val="20"/>
              </w:rPr>
              <w:t>očník :</w:t>
            </w:r>
          </w:p>
        </w:tc>
      </w:tr>
      <w:tr w:rsidR="006C383A" w:rsidRPr="00A64608" w14:paraId="14EDA86B" w14:textId="77777777" w:rsidTr="00DE6323">
        <w:trPr>
          <w:trHeight w:val="290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E7314" w14:textId="7370CCBD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8E0516" w:rsidRPr="00A64608">
              <w:rPr>
                <w:sz w:val="20"/>
                <w:szCs w:val="20"/>
              </w:rPr>
              <w:t>íslo občianskeho preukazu</w:t>
            </w:r>
            <w:r w:rsidR="006C383A" w:rsidRPr="00A6460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873A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  <w:tr w:rsidR="006C383A" w:rsidRPr="00A64608" w14:paraId="059B933D" w14:textId="77777777" w:rsidTr="00DE6323">
        <w:trPr>
          <w:trHeight w:val="310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2DD5F" w14:textId="3666EA0A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E0516" w:rsidRPr="00A64608">
              <w:rPr>
                <w:sz w:val="20"/>
                <w:szCs w:val="20"/>
              </w:rPr>
              <w:t>zdialenosť z miesta bydliska</w:t>
            </w:r>
            <w:r w:rsidR="006C383A" w:rsidRPr="00A6460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0CE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  <w:tr w:rsidR="006C383A" w:rsidRPr="00A64608" w14:paraId="7E2CCC0A" w14:textId="77777777" w:rsidTr="00DE6323">
        <w:trPr>
          <w:trHeight w:val="290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C3D23" w14:textId="57DEA558" w:rsidR="006C383A" w:rsidRPr="00A64608" w:rsidRDefault="005B3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E0516" w:rsidRPr="00A64608">
              <w:rPr>
                <w:sz w:val="20"/>
                <w:szCs w:val="20"/>
              </w:rPr>
              <w:t>áľuby a koníčky</w:t>
            </w:r>
            <w:r w:rsidR="006C383A" w:rsidRPr="00A64608">
              <w:rPr>
                <w:sz w:val="20"/>
                <w:szCs w:val="20"/>
              </w:rPr>
              <w:t xml:space="preserve"> :</w:t>
            </w:r>
            <w:r w:rsidR="008E0516" w:rsidRPr="00A64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477A" w14:textId="77777777" w:rsidR="006C383A" w:rsidRPr="00A64608" w:rsidRDefault="006C383A">
            <w:pPr>
              <w:rPr>
                <w:sz w:val="20"/>
                <w:szCs w:val="20"/>
              </w:rPr>
            </w:pPr>
          </w:p>
        </w:tc>
      </w:tr>
    </w:tbl>
    <w:p w14:paraId="6E464EC2" w14:textId="77777777" w:rsidR="006D1793" w:rsidRDefault="006D1793" w:rsidP="006C383A">
      <w:pPr>
        <w:ind w:right="-468"/>
        <w:rPr>
          <w:b/>
          <w:sz w:val="20"/>
          <w:szCs w:val="20"/>
        </w:rPr>
      </w:pPr>
    </w:p>
    <w:p w14:paraId="1A48628A" w14:textId="77777777" w:rsidR="006D1793" w:rsidRDefault="006D1793" w:rsidP="006C383A">
      <w:pPr>
        <w:ind w:right="-468"/>
        <w:rPr>
          <w:b/>
          <w:sz w:val="20"/>
          <w:szCs w:val="20"/>
        </w:rPr>
      </w:pPr>
    </w:p>
    <w:p w14:paraId="29084F40" w14:textId="46BED8A3" w:rsidR="006C383A" w:rsidRPr="00A64608" w:rsidRDefault="00D83D56" w:rsidP="006C383A">
      <w:pPr>
        <w:ind w:right="-468"/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>Zákonný zástupca</w:t>
      </w:r>
      <w:r w:rsidR="006C383A" w:rsidRPr="00A64608">
        <w:rPr>
          <w:b/>
          <w:sz w:val="20"/>
          <w:szCs w:val="20"/>
        </w:rPr>
        <w:t xml:space="preserve">                                 </w:t>
      </w:r>
      <w:r w:rsidR="000F1473" w:rsidRPr="00A64608">
        <w:rPr>
          <w:b/>
          <w:sz w:val="20"/>
          <w:szCs w:val="20"/>
        </w:rPr>
        <w:t xml:space="preserve">    </w:t>
      </w:r>
      <w:r w:rsidR="00254BB0" w:rsidRPr="00A64608">
        <w:rPr>
          <w:b/>
          <w:sz w:val="20"/>
          <w:szCs w:val="20"/>
        </w:rPr>
        <w:t xml:space="preserve">    </w:t>
      </w:r>
      <w:r w:rsidR="000F1473" w:rsidRPr="00A64608">
        <w:rPr>
          <w:b/>
          <w:sz w:val="20"/>
          <w:szCs w:val="20"/>
        </w:rPr>
        <w:t xml:space="preserve">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3892"/>
      </w:tblGrid>
      <w:tr w:rsidR="00D83D56" w:rsidRPr="00A64608" w14:paraId="3A482E72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3ED508E4" w14:textId="17ACFBD6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vzťah</w:t>
            </w:r>
          </w:p>
        </w:tc>
        <w:tc>
          <w:tcPr>
            <w:tcW w:w="3685" w:type="dxa"/>
            <w:shd w:val="clear" w:color="auto" w:fill="auto"/>
          </w:tcPr>
          <w:p w14:paraId="0DC2E6FA" w14:textId="5442DAC9" w:rsidR="00D83D56" w:rsidRPr="00A64608" w:rsidRDefault="00D83D56" w:rsidP="00D83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otec/matka/zodpovedná osoba*</w:t>
            </w:r>
          </w:p>
        </w:tc>
        <w:tc>
          <w:tcPr>
            <w:tcW w:w="3892" w:type="dxa"/>
            <w:shd w:val="clear" w:color="auto" w:fill="auto"/>
          </w:tcPr>
          <w:p w14:paraId="0923B7A0" w14:textId="0F6DEC49" w:rsidR="00D83D56" w:rsidRPr="00A64608" w:rsidRDefault="00D83D56" w:rsidP="00D83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608">
              <w:rPr>
                <w:sz w:val="20"/>
                <w:szCs w:val="20"/>
              </w:rPr>
              <w:t>otec/matka/zodpovedná osoba*</w:t>
            </w:r>
          </w:p>
        </w:tc>
      </w:tr>
      <w:tr w:rsidR="00D83D56" w:rsidRPr="00A64608" w14:paraId="5938A771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4C1F22CF" w14:textId="56B1B759" w:rsidR="00D83D56" w:rsidRPr="00A64608" w:rsidRDefault="004336F3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83D56" w:rsidRPr="00A64608">
              <w:rPr>
                <w:sz w:val="20"/>
                <w:szCs w:val="20"/>
              </w:rPr>
              <w:t>eno</w:t>
            </w:r>
            <w:r>
              <w:rPr>
                <w:sz w:val="20"/>
                <w:szCs w:val="20"/>
              </w:rPr>
              <w:t xml:space="preserve"> a priezvisko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6187367D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1B424AB4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12D7E914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7E2AA387" w14:textId="0125D474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83D56" w:rsidRPr="00A64608">
              <w:rPr>
                <w:sz w:val="20"/>
                <w:szCs w:val="20"/>
              </w:rPr>
              <w:t xml:space="preserve">átum narodenia </w:t>
            </w:r>
          </w:p>
        </w:tc>
        <w:tc>
          <w:tcPr>
            <w:tcW w:w="3685" w:type="dxa"/>
            <w:shd w:val="clear" w:color="auto" w:fill="auto"/>
          </w:tcPr>
          <w:p w14:paraId="44D06342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097CC681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6FEC920C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0015702C" w14:textId="6A4B2C62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3D56" w:rsidRPr="00A64608">
              <w:rPr>
                <w:sz w:val="20"/>
                <w:szCs w:val="20"/>
              </w:rPr>
              <w:t>ovolanie</w:t>
            </w:r>
            <w:r w:rsidR="006D48D2" w:rsidRPr="00A64608">
              <w:rPr>
                <w:sz w:val="20"/>
                <w:szCs w:val="20"/>
              </w:rPr>
              <w:t>/zamestnanie</w:t>
            </w:r>
          </w:p>
        </w:tc>
        <w:tc>
          <w:tcPr>
            <w:tcW w:w="3685" w:type="dxa"/>
            <w:shd w:val="clear" w:color="auto" w:fill="auto"/>
          </w:tcPr>
          <w:p w14:paraId="517CFB8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42CA8F6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7959BDF8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61ABCD92" w14:textId="55BD81C0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83D56" w:rsidRPr="00A64608">
              <w:rPr>
                <w:sz w:val="20"/>
                <w:szCs w:val="20"/>
              </w:rPr>
              <w:t>amestnávateľ</w:t>
            </w:r>
          </w:p>
        </w:tc>
        <w:tc>
          <w:tcPr>
            <w:tcW w:w="3685" w:type="dxa"/>
            <w:shd w:val="clear" w:color="auto" w:fill="auto"/>
          </w:tcPr>
          <w:p w14:paraId="16FA3395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179990EE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07FAFFAF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02D9C630" w14:textId="22B7DDF0" w:rsidR="00D83D56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83D56" w:rsidRPr="00A64608">
              <w:rPr>
                <w:sz w:val="20"/>
                <w:szCs w:val="20"/>
              </w:rPr>
              <w:t xml:space="preserve">el. č. </w:t>
            </w:r>
          </w:p>
        </w:tc>
        <w:tc>
          <w:tcPr>
            <w:tcW w:w="3685" w:type="dxa"/>
            <w:shd w:val="clear" w:color="auto" w:fill="auto"/>
          </w:tcPr>
          <w:p w14:paraId="7794D2E9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236C2CAF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D83D56" w:rsidRPr="00A64608" w14:paraId="49CEDEBF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432F8257" w14:textId="1DDC95A6" w:rsidR="00C95A3C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83D56" w:rsidRPr="00A64608">
              <w:rPr>
                <w:sz w:val="20"/>
                <w:szCs w:val="20"/>
              </w:rPr>
              <w:t xml:space="preserve">ail </w:t>
            </w:r>
          </w:p>
        </w:tc>
        <w:tc>
          <w:tcPr>
            <w:tcW w:w="3685" w:type="dxa"/>
            <w:shd w:val="clear" w:color="auto" w:fill="auto"/>
          </w:tcPr>
          <w:p w14:paraId="10A80C10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19E38E18" w14:textId="77777777" w:rsidR="00D83D56" w:rsidRPr="00A64608" w:rsidRDefault="00D83D56" w:rsidP="00D83D56">
            <w:pPr>
              <w:ind w:right="-468"/>
              <w:rPr>
                <w:sz w:val="20"/>
                <w:szCs w:val="20"/>
              </w:rPr>
            </w:pPr>
          </w:p>
        </w:tc>
      </w:tr>
      <w:tr w:rsidR="006D48D2" w:rsidRPr="00A64608" w14:paraId="4DBB69A3" w14:textId="77777777" w:rsidTr="00A10D9F">
        <w:trPr>
          <w:trHeight w:val="318"/>
        </w:trPr>
        <w:tc>
          <w:tcPr>
            <w:tcW w:w="2093" w:type="dxa"/>
            <w:shd w:val="clear" w:color="auto" w:fill="auto"/>
          </w:tcPr>
          <w:p w14:paraId="1CE0630A" w14:textId="05B5243A" w:rsidR="006D48D2" w:rsidRPr="00A64608" w:rsidRDefault="00BC5B19" w:rsidP="00D83D56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48D2" w:rsidRPr="00A64608">
              <w:rPr>
                <w:sz w:val="20"/>
                <w:szCs w:val="20"/>
              </w:rPr>
              <w:t xml:space="preserve">dresa </w:t>
            </w:r>
          </w:p>
          <w:p w14:paraId="6B0CDE2A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  <w:p w14:paraId="76781775" w14:textId="6F835853" w:rsidR="00C95A3C" w:rsidRPr="00A64608" w:rsidRDefault="00C95A3C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28C92E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</w:tcPr>
          <w:p w14:paraId="4FBAD648" w14:textId="77777777" w:rsidR="006D48D2" w:rsidRPr="00A64608" w:rsidRDefault="006D48D2" w:rsidP="00D83D56">
            <w:pPr>
              <w:ind w:right="-468"/>
              <w:rPr>
                <w:sz w:val="20"/>
                <w:szCs w:val="20"/>
              </w:rPr>
            </w:pPr>
          </w:p>
        </w:tc>
      </w:tr>
    </w:tbl>
    <w:p w14:paraId="627979B0" w14:textId="43145C8F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sz w:val="20"/>
          <w:szCs w:val="20"/>
        </w:rPr>
        <w:t xml:space="preserve">* </w:t>
      </w:r>
      <w:proofErr w:type="spellStart"/>
      <w:r w:rsidRPr="00A64608">
        <w:rPr>
          <w:sz w:val="20"/>
          <w:szCs w:val="20"/>
        </w:rPr>
        <w:t>nehodiace</w:t>
      </w:r>
      <w:proofErr w:type="spellEnd"/>
      <w:r w:rsidRPr="00A64608">
        <w:rPr>
          <w:sz w:val="20"/>
          <w:szCs w:val="20"/>
        </w:rPr>
        <w:t xml:space="preserve"> sa prečiarknite</w:t>
      </w:r>
      <w:r w:rsidR="00C83A64" w:rsidRPr="00A64608">
        <w:rPr>
          <w:sz w:val="20"/>
          <w:szCs w:val="20"/>
        </w:rPr>
        <w:t xml:space="preserve"> (vyplňte pre všetkých zákonných zástupcov!)</w:t>
      </w:r>
    </w:p>
    <w:p w14:paraId="148F17B2" w14:textId="77777777" w:rsidR="00D83D56" w:rsidRPr="00A64608" w:rsidRDefault="00D83D56" w:rsidP="006C383A">
      <w:pPr>
        <w:ind w:right="-468"/>
        <w:rPr>
          <w:b/>
          <w:sz w:val="20"/>
          <w:szCs w:val="20"/>
        </w:rPr>
      </w:pPr>
    </w:p>
    <w:p w14:paraId="20442FCA" w14:textId="693E42A1" w:rsidR="006C383A" w:rsidRPr="00A64608" w:rsidRDefault="00D83D56" w:rsidP="006C383A">
      <w:pPr>
        <w:ind w:right="-468"/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 xml:space="preserve">Rodičia </w:t>
      </w:r>
      <w:r w:rsidR="008733DC" w:rsidRPr="00A64608">
        <w:rPr>
          <w:b/>
          <w:sz w:val="20"/>
          <w:szCs w:val="20"/>
        </w:rPr>
        <w:t>žij</w:t>
      </w:r>
      <w:r w:rsidRPr="00A64608">
        <w:rPr>
          <w:b/>
          <w:sz w:val="20"/>
          <w:szCs w:val="20"/>
        </w:rPr>
        <w:t xml:space="preserve">ú v spoločnej domácnosti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áno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nie.          Ak nie, žiak býva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s otcom,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s matkou,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inde</w:t>
      </w:r>
    </w:p>
    <w:p w14:paraId="285595CA" w14:textId="22614569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b/>
          <w:sz w:val="20"/>
          <w:szCs w:val="20"/>
        </w:rPr>
        <w:t xml:space="preserve">Oficiálnu komunikáciu požadujete zasielať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matke,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otcovi, </w:t>
      </w:r>
      <w:r w:rsidRPr="00A64608">
        <w:rPr>
          <w:b/>
          <w:sz w:val="20"/>
          <w:szCs w:val="20"/>
        </w:rPr>
        <w:sym w:font="Wingdings" w:char="F0A8"/>
      </w:r>
      <w:r w:rsidRPr="00A64608">
        <w:rPr>
          <w:b/>
          <w:sz w:val="20"/>
          <w:szCs w:val="20"/>
        </w:rPr>
        <w:t xml:space="preserve"> zákonnému zástupcovi </w:t>
      </w:r>
      <w:r w:rsidRPr="00A64608">
        <w:rPr>
          <w:sz w:val="20"/>
          <w:szCs w:val="20"/>
        </w:rPr>
        <w:t>**</w:t>
      </w:r>
    </w:p>
    <w:p w14:paraId="68FD314D" w14:textId="67C9E8C8" w:rsidR="00D83D56" w:rsidRPr="00A64608" w:rsidRDefault="00D83D56" w:rsidP="00D83D56">
      <w:pPr>
        <w:autoSpaceDE w:val="0"/>
        <w:autoSpaceDN w:val="0"/>
        <w:adjustRightInd w:val="0"/>
        <w:rPr>
          <w:sz w:val="20"/>
          <w:szCs w:val="20"/>
        </w:rPr>
      </w:pPr>
      <w:r w:rsidRPr="00A64608">
        <w:rPr>
          <w:sz w:val="20"/>
          <w:szCs w:val="20"/>
        </w:rPr>
        <w:t>** požadované označte krížikom</w:t>
      </w:r>
    </w:p>
    <w:p w14:paraId="64837731" w14:textId="77777777" w:rsidR="00A44B7B" w:rsidRPr="00A64608" w:rsidRDefault="00A44B7B" w:rsidP="006C383A">
      <w:pPr>
        <w:ind w:right="-468"/>
        <w:rPr>
          <w:sz w:val="20"/>
          <w:szCs w:val="20"/>
        </w:rPr>
      </w:pPr>
    </w:p>
    <w:p w14:paraId="22806DB1" w14:textId="77777777" w:rsidR="006C383A" w:rsidRPr="00A64608" w:rsidRDefault="006C383A" w:rsidP="006C383A">
      <w:pPr>
        <w:ind w:right="-468"/>
        <w:rPr>
          <w:b/>
          <w:sz w:val="20"/>
          <w:szCs w:val="20"/>
        </w:rPr>
      </w:pPr>
      <w:r w:rsidRPr="00A64608">
        <w:rPr>
          <w:b/>
          <w:sz w:val="20"/>
          <w:szCs w:val="20"/>
        </w:rPr>
        <w:t>Súrodenci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067"/>
        <w:gridCol w:w="3067"/>
      </w:tblGrid>
      <w:tr w:rsidR="006C383A" w:rsidRPr="00A64608" w14:paraId="1A2EC3C2" w14:textId="77777777" w:rsidTr="00DE6323">
        <w:trPr>
          <w:trHeight w:val="290"/>
        </w:trPr>
        <w:tc>
          <w:tcPr>
            <w:tcW w:w="3536" w:type="dxa"/>
            <w:shd w:val="clear" w:color="auto" w:fill="auto"/>
          </w:tcPr>
          <w:p w14:paraId="33FCDF71" w14:textId="32FF33D9" w:rsidR="006C383A" w:rsidRPr="00A64608" w:rsidRDefault="00BC5B19" w:rsidP="00DE6323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83A" w:rsidRPr="00A64608">
              <w:rPr>
                <w:sz w:val="20"/>
                <w:szCs w:val="20"/>
              </w:rPr>
              <w:t>átum narodenia</w:t>
            </w:r>
          </w:p>
        </w:tc>
        <w:tc>
          <w:tcPr>
            <w:tcW w:w="3067" w:type="dxa"/>
            <w:shd w:val="clear" w:color="auto" w:fill="auto"/>
          </w:tcPr>
          <w:p w14:paraId="0714B81D" w14:textId="375C607E" w:rsidR="006C383A" w:rsidRPr="00A64608" w:rsidRDefault="00BC5B19" w:rsidP="00DE6323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C383A" w:rsidRPr="00A64608">
              <w:rPr>
                <w:sz w:val="20"/>
                <w:szCs w:val="20"/>
              </w:rPr>
              <w:t>eno</w:t>
            </w:r>
          </w:p>
        </w:tc>
        <w:tc>
          <w:tcPr>
            <w:tcW w:w="3067" w:type="dxa"/>
            <w:shd w:val="clear" w:color="auto" w:fill="auto"/>
          </w:tcPr>
          <w:p w14:paraId="40E7DDA4" w14:textId="74A1158B" w:rsidR="006C383A" w:rsidRPr="00A64608" w:rsidRDefault="00BC5B19" w:rsidP="00DE6323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C383A" w:rsidRPr="00A64608">
              <w:rPr>
                <w:sz w:val="20"/>
                <w:szCs w:val="20"/>
              </w:rPr>
              <w:t>ydlisko</w:t>
            </w:r>
          </w:p>
        </w:tc>
      </w:tr>
      <w:tr w:rsidR="006C383A" w:rsidRPr="00A64608" w14:paraId="729208BB" w14:textId="77777777" w:rsidTr="00DE6323">
        <w:trPr>
          <w:trHeight w:val="290"/>
        </w:trPr>
        <w:tc>
          <w:tcPr>
            <w:tcW w:w="3536" w:type="dxa"/>
            <w:shd w:val="clear" w:color="auto" w:fill="auto"/>
          </w:tcPr>
          <w:p w14:paraId="0F18A187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3EF9666D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00DB27C9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</w:tr>
      <w:tr w:rsidR="006C383A" w:rsidRPr="00A64608" w14:paraId="767C40E4" w14:textId="77777777" w:rsidTr="00DE6323">
        <w:trPr>
          <w:trHeight w:val="290"/>
        </w:trPr>
        <w:tc>
          <w:tcPr>
            <w:tcW w:w="3536" w:type="dxa"/>
            <w:shd w:val="clear" w:color="auto" w:fill="auto"/>
          </w:tcPr>
          <w:p w14:paraId="6765EF69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4C9E6FBA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75311194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</w:tr>
      <w:tr w:rsidR="006C383A" w:rsidRPr="00A64608" w14:paraId="6E6250FF" w14:textId="77777777" w:rsidTr="00DE6323">
        <w:trPr>
          <w:trHeight w:val="290"/>
        </w:trPr>
        <w:tc>
          <w:tcPr>
            <w:tcW w:w="3536" w:type="dxa"/>
            <w:shd w:val="clear" w:color="auto" w:fill="auto"/>
          </w:tcPr>
          <w:p w14:paraId="17D25AD9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7BF3FF96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5AA105A4" w14:textId="77777777" w:rsidR="006C383A" w:rsidRPr="00A64608" w:rsidRDefault="006C383A" w:rsidP="00DE6323">
            <w:pPr>
              <w:ind w:right="-468"/>
              <w:rPr>
                <w:sz w:val="20"/>
                <w:szCs w:val="20"/>
              </w:rPr>
            </w:pPr>
          </w:p>
        </w:tc>
      </w:tr>
    </w:tbl>
    <w:p w14:paraId="4CCA4078" w14:textId="77777777" w:rsidR="005A3CE0" w:rsidRPr="00A64608" w:rsidRDefault="005A3CE0" w:rsidP="006C383A">
      <w:pPr>
        <w:ind w:right="-468"/>
        <w:rPr>
          <w:sz w:val="20"/>
          <w:szCs w:val="20"/>
        </w:rPr>
      </w:pPr>
    </w:p>
    <w:p w14:paraId="67CF30C3" w14:textId="33203E61" w:rsidR="006C383A" w:rsidRPr="00A64608" w:rsidRDefault="002760FF" w:rsidP="002760FF">
      <w:pPr>
        <w:ind w:right="-468"/>
        <w:jc w:val="center"/>
        <w:rPr>
          <w:b/>
          <w:bCs/>
          <w:sz w:val="20"/>
          <w:szCs w:val="20"/>
        </w:rPr>
      </w:pPr>
      <w:r w:rsidRPr="00A64608">
        <w:rPr>
          <w:b/>
          <w:bCs/>
          <w:sz w:val="20"/>
          <w:szCs w:val="20"/>
        </w:rPr>
        <w:t>Upozornenie zákonným zástupcom</w:t>
      </w:r>
    </w:p>
    <w:p w14:paraId="128E9424" w14:textId="77777777" w:rsidR="006C383A" w:rsidRPr="00A64608" w:rsidRDefault="006C383A" w:rsidP="006C383A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>1.Ubytovanie v školskom</w:t>
      </w:r>
      <w:r w:rsidR="00D9689D" w:rsidRPr="00A64608">
        <w:rPr>
          <w:sz w:val="20"/>
          <w:szCs w:val="20"/>
        </w:rPr>
        <w:t xml:space="preserve"> internáte sa poskytuje žiakom </w:t>
      </w:r>
      <w:r w:rsidRPr="00A64608">
        <w:rPr>
          <w:sz w:val="20"/>
          <w:szCs w:val="20"/>
        </w:rPr>
        <w:t>na dobu jedného ško</w:t>
      </w:r>
      <w:r w:rsidR="00D9689D" w:rsidRPr="00A64608">
        <w:rPr>
          <w:sz w:val="20"/>
          <w:szCs w:val="20"/>
        </w:rPr>
        <w:t>l</w:t>
      </w:r>
      <w:r w:rsidR="00276CD0" w:rsidRPr="00A64608">
        <w:rPr>
          <w:sz w:val="20"/>
          <w:szCs w:val="20"/>
        </w:rPr>
        <w:t>ského roka.</w:t>
      </w:r>
    </w:p>
    <w:p w14:paraId="02D5E0C1" w14:textId="77777777" w:rsidR="006C383A" w:rsidRPr="00A64608" w:rsidRDefault="00276CD0" w:rsidP="006C383A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>2.Podaním prihlášky</w:t>
      </w:r>
      <w:r w:rsidR="006C383A" w:rsidRPr="00A64608">
        <w:rPr>
          <w:sz w:val="20"/>
          <w:szCs w:val="20"/>
        </w:rPr>
        <w:t xml:space="preserve"> nevzniká nárok na prijatie žiaka do školského internátu</w:t>
      </w:r>
      <w:r w:rsidRPr="00A64608">
        <w:rPr>
          <w:sz w:val="20"/>
          <w:szCs w:val="20"/>
        </w:rPr>
        <w:t xml:space="preserve">. Kritériá prijatia sú zverejnené na našej stránke </w:t>
      </w:r>
      <w:hyperlink r:id="rId4" w:history="1">
        <w:r w:rsidRPr="00A64608">
          <w:rPr>
            <w:rStyle w:val="Hypertextovprepojenie"/>
            <w:sz w:val="20"/>
            <w:szCs w:val="20"/>
          </w:rPr>
          <w:t>www.sosvranovska.sk</w:t>
        </w:r>
      </w:hyperlink>
      <w:r w:rsidRPr="00A64608">
        <w:rPr>
          <w:sz w:val="20"/>
          <w:szCs w:val="20"/>
        </w:rPr>
        <w:t xml:space="preserve"> </w:t>
      </w:r>
    </w:p>
    <w:p w14:paraId="621BFE04" w14:textId="082F4E25" w:rsidR="006C383A" w:rsidRPr="00A64608" w:rsidRDefault="006C383A" w:rsidP="006C383A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>3.O výsledku ži</w:t>
      </w:r>
      <w:r w:rsidR="008E0516" w:rsidRPr="00A64608">
        <w:rPr>
          <w:sz w:val="20"/>
          <w:szCs w:val="20"/>
        </w:rPr>
        <w:t>adosti budete písomne vyrozumení</w:t>
      </w:r>
      <w:r w:rsidR="00C83A64" w:rsidRPr="00A64608">
        <w:rPr>
          <w:sz w:val="20"/>
          <w:szCs w:val="20"/>
        </w:rPr>
        <w:t xml:space="preserve"> do 30.6.2021</w:t>
      </w:r>
      <w:r w:rsidRPr="00A64608">
        <w:rPr>
          <w:sz w:val="20"/>
          <w:szCs w:val="20"/>
        </w:rPr>
        <w:t>. Sú</w:t>
      </w:r>
      <w:r w:rsidR="00276CD0" w:rsidRPr="00A64608">
        <w:rPr>
          <w:sz w:val="20"/>
          <w:szCs w:val="20"/>
        </w:rPr>
        <w:t>časne Vám pošleme pokyny k nástupu</w:t>
      </w:r>
      <w:r w:rsidRPr="00A64608">
        <w:rPr>
          <w:sz w:val="20"/>
          <w:szCs w:val="20"/>
        </w:rPr>
        <w:t xml:space="preserve"> do školského internátu</w:t>
      </w:r>
    </w:p>
    <w:p w14:paraId="66ECB83E" w14:textId="77777777" w:rsidR="006C383A" w:rsidRPr="00A64608" w:rsidRDefault="006C383A" w:rsidP="006C383A">
      <w:pPr>
        <w:ind w:right="-468"/>
        <w:rPr>
          <w:sz w:val="20"/>
          <w:szCs w:val="20"/>
        </w:rPr>
      </w:pPr>
    </w:p>
    <w:p w14:paraId="4956B971" w14:textId="77777777" w:rsidR="006D1793" w:rsidRPr="006D1793" w:rsidRDefault="006D1793" w:rsidP="006D1793">
      <w:pPr>
        <w:ind w:right="-468"/>
        <w:rPr>
          <w:b/>
          <w:sz w:val="20"/>
          <w:szCs w:val="20"/>
        </w:rPr>
      </w:pPr>
      <w:r w:rsidRPr="006D1793">
        <w:rPr>
          <w:b/>
          <w:sz w:val="20"/>
          <w:szCs w:val="20"/>
        </w:rPr>
        <w:t xml:space="preserve">Čestné vyhlásenie rodiča (zákonného zástupcu), že nepozná žiadnu prekážku, pre ktorú by žiak nemohol byť ubytovaný v ŠI.                                            </w:t>
      </w:r>
    </w:p>
    <w:p w14:paraId="1F1506BC" w14:textId="77777777" w:rsidR="006D1793" w:rsidRPr="00A64608" w:rsidRDefault="006D1793" w:rsidP="006D1793">
      <w:pPr>
        <w:ind w:right="-468"/>
        <w:rPr>
          <w:sz w:val="20"/>
          <w:szCs w:val="20"/>
        </w:rPr>
      </w:pPr>
    </w:p>
    <w:p w14:paraId="65F8F78F" w14:textId="77777777" w:rsidR="006D1793" w:rsidRDefault="006D1793" w:rsidP="006D1793">
      <w:pPr>
        <w:ind w:right="-468"/>
        <w:rPr>
          <w:sz w:val="20"/>
          <w:szCs w:val="20"/>
        </w:rPr>
      </w:pPr>
    </w:p>
    <w:p w14:paraId="1B3E2854" w14:textId="77777777" w:rsidR="006D1793" w:rsidRDefault="006D1793" w:rsidP="006D1793">
      <w:pPr>
        <w:ind w:right="-468"/>
        <w:rPr>
          <w:sz w:val="20"/>
          <w:szCs w:val="20"/>
        </w:rPr>
      </w:pPr>
    </w:p>
    <w:p w14:paraId="215BBD59" w14:textId="3CC50B11" w:rsidR="006D1793" w:rsidRDefault="006D1793" w:rsidP="006D1793">
      <w:pPr>
        <w:ind w:right="-468"/>
        <w:rPr>
          <w:sz w:val="20"/>
          <w:szCs w:val="20"/>
        </w:rPr>
      </w:pPr>
      <w:r w:rsidRPr="00A64608">
        <w:rPr>
          <w:sz w:val="20"/>
          <w:szCs w:val="20"/>
        </w:rPr>
        <w:t xml:space="preserve"> ..................................</w:t>
      </w:r>
      <w:r>
        <w:rPr>
          <w:sz w:val="20"/>
          <w:szCs w:val="20"/>
        </w:rPr>
        <w:t>........................                                                                    ..............................................................</w:t>
      </w:r>
    </w:p>
    <w:p w14:paraId="1C0C1597" w14:textId="047422FA" w:rsidR="006C383A" w:rsidRPr="00A64608" w:rsidRDefault="006D1793" w:rsidP="006C383A">
      <w:pPr>
        <w:ind w:right="-4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4608">
        <w:rPr>
          <w:sz w:val="20"/>
          <w:szCs w:val="20"/>
        </w:rPr>
        <w:t>podpis rodiča /zákonného zástupcu</w:t>
      </w:r>
      <w:r>
        <w:rPr>
          <w:sz w:val="20"/>
          <w:szCs w:val="20"/>
        </w:rPr>
        <w:t xml:space="preserve"> 1                                                                    podpis rodiča / zákonného zástupcu 2</w:t>
      </w:r>
    </w:p>
    <w:sectPr w:rsidR="006C383A" w:rsidRPr="00A64608" w:rsidSect="00C6366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488"/>
    <w:rsid w:val="00044337"/>
    <w:rsid w:val="000F1473"/>
    <w:rsid w:val="00254BB0"/>
    <w:rsid w:val="002760FF"/>
    <w:rsid w:val="00276CD0"/>
    <w:rsid w:val="004328C2"/>
    <w:rsid w:val="004336F3"/>
    <w:rsid w:val="00486EA6"/>
    <w:rsid w:val="004D401F"/>
    <w:rsid w:val="004E4010"/>
    <w:rsid w:val="005A3CE0"/>
    <w:rsid w:val="005B377A"/>
    <w:rsid w:val="006C383A"/>
    <w:rsid w:val="006D1793"/>
    <w:rsid w:val="006D48D2"/>
    <w:rsid w:val="00704FA2"/>
    <w:rsid w:val="0071336C"/>
    <w:rsid w:val="008733DC"/>
    <w:rsid w:val="008E0516"/>
    <w:rsid w:val="009C6901"/>
    <w:rsid w:val="00A10D9F"/>
    <w:rsid w:val="00A44B7B"/>
    <w:rsid w:val="00A64608"/>
    <w:rsid w:val="00BC5B19"/>
    <w:rsid w:val="00C6366A"/>
    <w:rsid w:val="00C83A64"/>
    <w:rsid w:val="00C95A3C"/>
    <w:rsid w:val="00D35488"/>
    <w:rsid w:val="00D83D56"/>
    <w:rsid w:val="00D9689D"/>
    <w:rsid w:val="00DC6152"/>
    <w:rsid w:val="00DE6323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B3107"/>
  <w15:chartTrackingRefBased/>
  <w15:docId w15:val="{9F6D08FC-0EE1-43DA-8B3F-F6560359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3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276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vranov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Školský internát pri Strednej odbornej škole technickej</vt:lpstr>
      <vt:lpstr>                   Školský internát pri Strednej odbornej škole technickej</vt:lpstr>
    </vt:vector>
  </TitlesOfParts>
  <Company>GOPAS, a.s.</Company>
  <LinksUpToDate>false</LinksUpToDate>
  <CharactersWithSpaces>2037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http://www.sosvranovska.sk/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 pri Strednej odbornej škole technickej</dc:title>
  <dc:subject/>
  <dc:creator>zborovna</dc:creator>
  <cp:keywords/>
  <dc:description/>
  <cp:lastModifiedBy>Pakanová</cp:lastModifiedBy>
  <cp:revision>10</cp:revision>
  <cp:lastPrinted>2016-10-19T13:40:00Z</cp:lastPrinted>
  <dcterms:created xsi:type="dcterms:W3CDTF">2021-03-22T15:41:00Z</dcterms:created>
  <dcterms:modified xsi:type="dcterms:W3CDTF">2021-04-08T08:23:00Z</dcterms:modified>
</cp:coreProperties>
</file>