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8" w:rsidRPr="002C0985" w:rsidRDefault="00D33908" w:rsidP="00D33908">
      <w:pPr>
        <w:rPr>
          <w:b/>
          <w:sz w:val="28"/>
          <w:szCs w:val="28"/>
          <w:u w:val="single"/>
        </w:rPr>
      </w:pPr>
      <w:r w:rsidRPr="002C0985">
        <w:rPr>
          <w:b/>
          <w:sz w:val="28"/>
          <w:szCs w:val="28"/>
        </w:rPr>
        <w:t xml:space="preserve">Téma: </w:t>
      </w:r>
      <w:r w:rsidRPr="002C0985">
        <w:rPr>
          <w:b/>
          <w:sz w:val="28"/>
          <w:szCs w:val="28"/>
          <w:highlight w:val="yellow"/>
          <w:u w:val="single"/>
        </w:rPr>
        <w:t>SLOH- opis osoby</w:t>
      </w:r>
    </w:p>
    <w:p w:rsidR="00941C47" w:rsidRPr="002C0985" w:rsidRDefault="00941C47" w:rsidP="00D33908">
      <w:pPr>
        <w:rPr>
          <w:b/>
          <w:sz w:val="28"/>
          <w:szCs w:val="28"/>
          <w:u w:val="single"/>
        </w:rPr>
      </w:pPr>
      <w:r w:rsidRPr="002C0985">
        <w:rPr>
          <w:b/>
          <w:color w:val="0070C0"/>
          <w:sz w:val="28"/>
          <w:szCs w:val="28"/>
          <w:u w:val="single"/>
        </w:rPr>
        <w:t>Prečítaj</w:t>
      </w:r>
      <w:r w:rsidRPr="002C0985">
        <w:rPr>
          <w:b/>
          <w:sz w:val="28"/>
          <w:szCs w:val="28"/>
          <w:u w:val="single"/>
        </w:rPr>
        <w:t>.</w:t>
      </w:r>
    </w:p>
    <w:p w:rsidR="00941C47" w:rsidRPr="002C0985" w:rsidRDefault="00941C47" w:rsidP="002C3564">
      <w:pPr>
        <w:jc w:val="both"/>
        <w:rPr>
          <w:sz w:val="28"/>
          <w:szCs w:val="28"/>
        </w:rPr>
      </w:pPr>
      <w:r>
        <w:tab/>
      </w:r>
      <w:r w:rsidRPr="002C0985">
        <w:rPr>
          <w:sz w:val="28"/>
          <w:szCs w:val="28"/>
        </w:rPr>
        <w:t>Huck (čítaj Hak) Finn bol synom miestneho pijana. Všetky matky v mestečku ho pokladali za lenivého, neporiadneho, zlého a surového chlapca. Huck bol oblečený v odhodených šatách po dospelých. Tie šaty boli sama škvrna a samý zdrap. Jeho klobúk bol už len žalostnou troskou s prederavenou strechou.</w:t>
      </w:r>
      <w:r w:rsidR="002C3564" w:rsidRPr="002C0985">
        <w:rPr>
          <w:sz w:val="28"/>
          <w:szCs w:val="28"/>
        </w:rPr>
        <w:t xml:space="preserve"> Kabát mu visel takmer po päty a zadné gombík mal hlboko pod pásom. Nohavice mu držali len na jednom traku. Ak ich nemal vyhrnuté vláčili sa mu v špine. </w:t>
      </w:r>
    </w:p>
    <w:p w:rsidR="002C3564" w:rsidRPr="002C0985" w:rsidRDefault="002C3564" w:rsidP="002C3564">
      <w:pPr>
        <w:jc w:val="both"/>
        <w:rPr>
          <w:sz w:val="28"/>
          <w:szCs w:val="28"/>
        </w:rPr>
      </w:pPr>
      <w:r w:rsidRPr="002C0985">
        <w:rPr>
          <w:sz w:val="28"/>
          <w:szCs w:val="28"/>
        </w:rPr>
        <w:tab/>
        <w:t xml:space="preserve">Huck si žil voľne ako vták. Za pekného počasia spával na prachoch domov, za vlhkého v prázdnych sudoch. Mohol si chodiť na ryby alebo sa kúpať, kedy sa mu zachcelo. Mohol si posedieť vonku dlho od noci. Na jar vždy prvý chodil bosý a posledný, čo si na jeseň dral obuv. Nikdy sa nemusel umývať ani sa obliekať do čistých šiat. Do školy nechodil. Taký život mu závideli všetci chlapci, ktorých prísne kontrolovali rodičia. </w:t>
      </w:r>
    </w:p>
    <w:p w:rsidR="0005289F" w:rsidRDefault="0005289F" w:rsidP="0005289F">
      <w:pPr>
        <w:jc w:val="right"/>
        <w:rPr>
          <w:i/>
        </w:rPr>
      </w:pPr>
      <w:r>
        <w:rPr>
          <w:i/>
        </w:rPr>
        <w:t>Podľa Marka Twaina- Dobrodružstvá Toma Sawyera</w:t>
      </w:r>
    </w:p>
    <w:p w:rsidR="00895EEF" w:rsidRPr="00895EEF" w:rsidRDefault="002C0985" w:rsidP="00895EE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8.65pt;margin-top:70.05pt;width:221.2pt;height:239.65pt;z-index:251662336;mso-width-relative:margin;mso-height-relative:margin">
            <v:textbox>
              <w:txbxContent>
                <w:p w:rsidR="002C0985" w:rsidRPr="002C0985" w:rsidRDefault="002C0985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2C0985">
                    <w:rPr>
                      <w:b/>
                      <w:sz w:val="24"/>
                      <w:szCs w:val="24"/>
                      <w:highlight w:val="cyan"/>
                    </w:rPr>
                    <w:t>ULOHA</w:t>
                  </w:r>
                  <w:r w:rsidRPr="002C0985">
                    <w:rPr>
                      <w:b/>
                      <w:color w:val="0070C0"/>
                      <w:sz w:val="24"/>
                      <w:szCs w:val="24"/>
                    </w:rPr>
                    <w:t>: Odpovedaj na otázky.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Aký chlapec bol Huck?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Akú mal asi postavu?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Aké mal oblečenie?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Čo robil cez deň?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Prečo mal veľa voľného času?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Prečo mu chlapci závideli?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Akého otca mal Huck?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>Akých rodičov mali ostatní chlapci?</w:t>
                  </w:r>
                </w:p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2.25pt;margin-top:.4pt;width:227.2pt;height:63.35pt;z-index:251660288;mso-height-percent:200;mso-height-percent:200;mso-width-relative:margin;mso-height-relative:margin">
            <v:textbox style="mso-fit-shape-to-text:t">
              <w:txbxContent>
                <w:p w:rsidR="002C0985" w:rsidRPr="002C0985" w:rsidRDefault="002C0985">
                  <w:pPr>
                    <w:rPr>
                      <w:sz w:val="24"/>
                      <w:szCs w:val="24"/>
                    </w:rPr>
                  </w:pPr>
                  <w:r w:rsidRPr="002C0985">
                    <w:rPr>
                      <w:sz w:val="24"/>
                      <w:szCs w:val="24"/>
                    </w:rPr>
                    <w:t xml:space="preserve">Pri </w:t>
                  </w:r>
                  <w:r w:rsidRPr="002C0985">
                    <w:rPr>
                      <w:b/>
                      <w:color w:val="FF0000"/>
                      <w:sz w:val="24"/>
                      <w:szCs w:val="24"/>
                    </w:rPr>
                    <w:t>opise</w:t>
                  </w:r>
                  <w:r w:rsidRPr="002C0985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2C0985">
                    <w:rPr>
                      <w:sz w:val="24"/>
                      <w:szCs w:val="24"/>
                    </w:rPr>
                    <w:t xml:space="preserve">osoby </w:t>
                  </w:r>
                  <w:r w:rsidRPr="002C0985">
                    <w:rPr>
                      <w:b/>
                      <w:color w:val="FF0000"/>
                      <w:sz w:val="24"/>
                      <w:szCs w:val="24"/>
                    </w:rPr>
                    <w:t>opisujeme</w:t>
                  </w:r>
                  <w:r w:rsidRPr="002C0985">
                    <w:rPr>
                      <w:sz w:val="24"/>
                      <w:szCs w:val="24"/>
                    </w:rPr>
                    <w:t xml:space="preserve"> jej </w:t>
                  </w:r>
                  <w:r w:rsidRPr="002C0985">
                    <w:rPr>
                      <w:color w:val="0070C0"/>
                      <w:sz w:val="24"/>
                      <w:szCs w:val="24"/>
                    </w:rPr>
                    <w:t>tvár, postavu, oblečenie a niektoré vlastnosti</w:t>
                  </w:r>
                  <w:r w:rsidRPr="002C098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895EEF">
        <w:rPr>
          <w:noProof/>
          <w:lang w:eastAsia="sk-SK"/>
        </w:rPr>
        <w:drawing>
          <wp:inline distT="0" distB="0" distL="0" distR="0">
            <wp:extent cx="2760726" cy="3965805"/>
            <wp:effectExtent l="19050" t="0" r="1524" b="0"/>
            <wp:docPr id="1" name="Obrázok 0" descr="a298851f97ce62dc902d2555d1966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98851f97ce62dc902d2555d1966b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6619" cy="39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EF" w:rsidRPr="00895EEF" w:rsidSect="002C0985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FB" w:rsidRDefault="00713DFB" w:rsidP="00783C6D">
      <w:pPr>
        <w:spacing w:after="0" w:line="240" w:lineRule="auto"/>
      </w:pPr>
      <w:r>
        <w:separator/>
      </w:r>
    </w:p>
  </w:endnote>
  <w:endnote w:type="continuationSeparator" w:id="1">
    <w:p w:rsidR="00713DFB" w:rsidRDefault="00713DFB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FB" w:rsidRDefault="00713DFB" w:rsidP="00783C6D">
      <w:pPr>
        <w:spacing w:after="0" w:line="240" w:lineRule="auto"/>
      </w:pPr>
      <w:r>
        <w:separator/>
      </w:r>
    </w:p>
  </w:footnote>
  <w:footnote w:type="continuationSeparator" w:id="1">
    <w:p w:rsidR="00713DFB" w:rsidRDefault="00713DFB" w:rsidP="0078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AD0558" w:rsidP="00521192">
    <w:pPr>
      <w:jc w:val="center"/>
    </w:pPr>
    <w:r>
      <w:t>Spojená škola Kukorelliho 552 Hanušovce nad Topľou</w:t>
    </w:r>
  </w:p>
  <w:p w:rsidR="00521192" w:rsidRPr="00521192" w:rsidRDefault="00AD0558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</w:t>
    </w:r>
    <w:r w:rsidR="00BC664C">
      <w:rPr>
        <w:b/>
        <w:sz w:val="24"/>
        <w:szCs w:val="24"/>
        <w:u w:val="single"/>
      </w:rPr>
      <w:t>SLOH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A52"/>
    <w:multiLevelType w:val="hybridMultilevel"/>
    <w:tmpl w:val="AFAE3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908"/>
    <w:rsid w:val="0005289F"/>
    <w:rsid w:val="002C0985"/>
    <w:rsid w:val="002C3564"/>
    <w:rsid w:val="004F1D5B"/>
    <w:rsid w:val="006F7174"/>
    <w:rsid w:val="00713DFB"/>
    <w:rsid w:val="00783C6D"/>
    <w:rsid w:val="00895EEF"/>
    <w:rsid w:val="00941C47"/>
    <w:rsid w:val="00AD0558"/>
    <w:rsid w:val="00B44AD9"/>
    <w:rsid w:val="00BC664C"/>
    <w:rsid w:val="00D3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90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339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E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C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664C"/>
  </w:style>
  <w:style w:type="paragraph" w:styleId="Pta">
    <w:name w:val="footer"/>
    <w:basedOn w:val="Normlny"/>
    <w:link w:val="PtaChar"/>
    <w:uiPriority w:val="99"/>
    <w:semiHidden/>
    <w:unhideWhenUsed/>
    <w:rsid w:val="00BC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C6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dcterms:created xsi:type="dcterms:W3CDTF">2020-03-26T07:00:00Z</dcterms:created>
  <dcterms:modified xsi:type="dcterms:W3CDTF">2020-03-26T07:36:00Z</dcterms:modified>
</cp:coreProperties>
</file>