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5BBD" w14:textId="77777777" w:rsidR="00251FDB" w:rsidRPr="00251FDB" w:rsidRDefault="00251FDB" w:rsidP="00251F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2656"/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280"/>
        <w:gridCol w:w="3118"/>
      </w:tblGrid>
      <w:tr w:rsidR="00251FDB" w:rsidRPr="0084617A" w14:paraId="2DF5E16F" w14:textId="77777777" w:rsidTr="0084617A">
        <w:trPr>
          <w:tblHeader/>
        </w:trPr>
        <w:tc>
          <w:tcPr>
            <w:tcW w:w="257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83788" w14:textId="77777777" w:rsidR="00251FDB" w:rsidRPr="0084617A" w:rsidRDefault="0084617A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lang w:eastAsia="sk-SK"/>
              </w:rPr>
              <w:t>Zloženie PC zostavy</w:t>
            </w:r>
          </w:p>
        </w:tc>
        <w:tc>
          <w:tcPr>
            <w:tcW w:w="70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71606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Jed</w:t>
            </w: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softHyphen/>
              <w:t>not</w:t>
            </w: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softHyphen/>
              <w:t>ka</w:t>
            </w:r>
          </w:p>
        </w:tc>
        <w:tc>
          <w:tcPr>
            <w:tcW w:w="172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4D82D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Pres</w:t>
            </w: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softHyphen/>
              <w:t>ne</w:t>
            </w:r>
          </w:p>
        </w:tc>
      </w:tr>
      <w:tr w:rsidR="00251FDB" w:rsidRPr="0084617A" w14:paraId="1CADDFA2" w14:textId="77777777" w:rsidTr="0084617A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623CF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01. osobný počítač (desktop PC)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896C9" w14:textId="77777777" w:rsidR="00251FDB" w:rsidRPr="0084617A" w:rsidRDefault="00251FDB" w:rsidP="0084617A">
            <w:pPr>
              <w:spacing w:after="0" w:line="240" w:lineRule="auto"/>
              <w:ind w:left="-1731" w:firstLine="1731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D8E04" w14:textId="77777777" w:rsidR="00251FDB" w:rsidRPr="0084617A" w:rsidRDefault="008F2AAC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251FDB" w:rsidRPr="0084617A" w14:paraId="01B350C5" w14:textId="77777777" w:rsidTr="0084617A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91BD2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 xml:space="preserve">02. operačný systém </w:t>
            </w:r>
            <w:r w:rsidR="00157F6B" w:rsidRPr="0084617A">
              <w:rPr>
                <w:rFonts w:ascii="Times New Roman" w:eastAsia="Times New Roman" w:hAnsi="Times New Roman" w:cs="Times New Roman"/>
                <w:lang w:eastAsia="sk-SK"/>
              </w:rPr>
              <w:t>W10 HOME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D3C8D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8D153" w14:textId="77777777" w:rsidR="00251FDB" w:rsidRPr="0084617A" w:rsidRDefault="008F2AAC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251FDB" w:rsidRPr="0084617A" w14:paraId="3918454C" w14:textId="77777777" w:rsidTr="0084617A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E5375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03. klávesnica slovenská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48AB2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99B52" w14:textId="77777777" w:rsidR="00251FDB" w:rsidRPr="0084617A" w:rsidRDefault="008F2AAC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251FDB" w:rsidRPr="0084617A" w14:paraId="25EBB0E6" w14:textId="77777777" w:rsidTr="0084617A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74A66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04. myš optická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E2A6F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EB612" w14:textId="77777777" w:rsidR="00251FDB" w:rsidRPr="0084617A" w:rsidRDefault="008F2AAC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251FDB" w:rsidRPr="0084617A" w14:paraId="3C909FFE" w14:textId="77777777" w:rsidTr="0084617A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E31A8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 xml:space="preserve">05. monitor </w:t>
            </w:r>
            <w:r w:rsidR="0084617A">
              <w:rPr>
                <w:rFonts w:ascii="Times New Roman" w:eastAsia="Times New Roman" w:hAnsi="Times New Roman" w:cs="Times New Roman"/>
                <w:lang w:eastAsia="sk-SK"/>
              </w:rPr>
              <w:t>plochý, LCD: LED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3EC86" w14:textId="77777777" w:rsidR="00251FDB" w:rsidRPr="0084617A" w:rsidRDefault="00251FDB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59923" w14:textId="77777777" w:rsidR="00251FDB" w:rsidRPr="0084617A" w:rsidRDefault="008F2AAC" w:rsidP="00846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</w:tbl>
    <w:p w14:paraId="1356A9AB" w14:textId="77777777" w:rsidR="00251FDB" w:rsidRPr="00017313" w:rsidRDefault="0084617A" w:rsidP="008461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</w:pPr>
      <w:r w:rsidRPr="0001731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  <w:t>Príloha č. 3b Výzvy</w:t>
      </w:r>
    </w:p>
    <w:p w14:paraId="7EB7C927" w14:textId="0EE783DE" w:rsidR="0084617A" w:rsidRPr="008A2A4D" w:rsidRDefault="0084617A" w:rsidP="008A2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671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PC zostava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–</w:t>
      </w:r>
      <w:r w:rsidRPr="00671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</w:t>
      </w:r>
      <w:r w:rsidR="008A2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učite</w:t>
      </w:r>
      <w:r w:rsidR="00017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ľ</w:t>
      </w: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D328A0" w:rsidRPr="0084617A" w14:paraId="02FA7B59" w14:textId="77777777" w:rsidTr="00D328A0">
        <w:trPr>
          <w:tblHeader/>
        </w:trPr>
        <w:tc>
          <w:tcPr>
            <w:tcW w:w="257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CDAAC" w14:textId="77777777" w:rsidR="00D328A0" w:rsidRPr="0084617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Technické vlastnosti</w:t>
            </w:r>
          </w:p>
        </w:tc>
        <w:tc>
          <w:tcPr>
            <w:tcW w:w="242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DDBEA" w14:textId="77777777" w:rsidR="00D328A0" w:rsidRPr="0084617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Hodnota / charakteristika</w:t>
            </w:r>
          </w:p>
        </w:tc>
      </w:tr>
      <w:tr w:rsidR="00D328A0" w:rsidRPr="0084617A" w14:paraId="70147FE5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AC8EA" w14:textId="77777777" w:rsidR="00D328A0" w:rsidRPr="0084617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01. osobný počítač (desktop PC)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AB311" w14:textId="77777777" w:rsidR="00D328A0" w:rsidRPr="0084617A" w:rsidRDefault="00EE4C55" w:rsidP="00A6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repasovaný bez poškodenia</w:t>
            </w:r>
          </w:p>
        </w:tc>
      </w:tr>
      <w:tr w:rsidR="00D328A0" w:rsidRPr="0084617A" w14:paraId="452F2F84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B6389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procesor, typ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6559C" w14:textId="77777777" w:rsidR="00D328A0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</w:t>
            </w:r>
            <w:r w:rsidR="008F0E1D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 I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7</w:t>
            </w:r>
            <w:r w:rsidR="008F0E1D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3GHz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</w:p>
        </w:tc>
      </w:tr>
      <w:tr w:rsidR="00D328A0" w:rsidRPr="0084617A" w14:paraId="3F27C34C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EBFBB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operačná pamäť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E4E8A" w14:textId="77777777" w:rsidR="00D328A0" w:rsidRPr="0084617A" w:rsidRDefault="00D328A0" w:rsidP="007F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7F0E37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16</w:t>
            </w: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GB </w:t>
            </w:r>
          </w:p>
        </w:tc>
      </w:tr>
      <w:tr w:rsidR="00D328A0" w:rsidRPr="0084617A" w14:paraId="417A915B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C192B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pevný disk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E694C" w14:textId="77777777" w:rsidR="00D328A0" w:rsidRPr="0084617A" w:rsidRDefault="00D328A0" w:rsidP="001E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1E30BC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 T</w:t>
            </w: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B </w:t>
            </w:r>
          </w:p>
        </w:tc>
      </w:tr>
      <w:tr w:rsidR="00D328A0" w:rsidRPr="0084617A" w14:paraId="422688AB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71692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optická mechanika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98F97" w14:textId="77777777" w:rsidR="00D328A0" w:rsidRPr="0084617A" w:rsidRDefault="00D328A0" w:rsidP="001E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DVD+RW/DVD-RW </w:t>
            </w:r>
          </w:p>
        </w:tc>
      </w:tr>
      <w:tr w:rsidR="00D328A0" w:rsidRPr="0084617A" w14:paraId="79EDA2F6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5E8DA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sieťová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2E025" w14:textId="77777777" w:rsidR="00D328A0" w:rsidRPr="0084617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integrovaný sieťový adaptér</w:t>
            </w:r>
          </w:p>
        </w:tc>
      </w:tr>
      <w:tr w:rsidR="00D328A0" w:rsidRPr="0084617A" w14:paraId="0DC2D925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1A810" w14:textId="77777777" w:rsidR="00D328A0" w:rsidRPr="0084617A" w:rsidRDefault="0084617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zvuková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9287B" w14:textId="77777777" w:rsidR="00D328A0" w:rsidRPr="0084617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integrovaná zvuková karta</w:t>
            </w:r>
          </w:p>
        </w:tc>
      </w:tr>
      <w:tr w:rsidR="00D328A0" w:rsidRPr="0084617A" w14:paraId="4C2AD951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107A2" w14:textId="77777777" w:rsidR="00D328A0" w:rsidRPr="0084617A" w:rsidRDefault="0084617A" w:rsidP="00EF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EF4DA3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grafická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E8541" w14:textId="1E6DCF04" w:rsidR="00D328A0" w:rsidRPr="0084617A" w:rsidRDefault="00EF4DA3" w:rsidP="0059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integrovaná grafická karta</w:t>
            </w:r>
          </w:p>
        </w:tc>
      </w:tr>
      <w:tr w:rsidR="00D328A0" w:rsidRPr="0084617A" w14:paraId="46031CE8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FD5F0" w14:textId="77777777" w:rsidR="00D328A0" w:rsidRPr="0084617A" w:rsidRDefault="0084617A" w:rsidP="0076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I/O porty USB typu USB </w:t>
            </w:r>
            <w:r w:rsidR="000B407D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3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F260B" w14:textId="77777777" w:rsidR="00D328A0" w:rsidRPr="0084617A" w:rsidRDefault="00D328A0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</w:t>
            </w: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x na prednom </w:t>
            </w:r>
            <w:r w:rsidR="00E33B11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kryte</w:t>
            </w:r>
          </w:p>
        </w:tc>
      </w:tr>
      <w:tr w:rsidR="005243A5" w:rsidRPr="0084617A" w14:paraId="10EE438C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78D0DF" w14:textId="77777777" w:rsidR="005243A5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I/O porty USB typu USB </w:t>
            </w:r>
            <w:r w:rsidR="000B407D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2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F19BAE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min. 1x na prednom kryte, min. 4x vzadu</w:t>
            </w:r>
          </w:p>
        </w:tc>
      </w:tr>
      <w:tr w:rsidR="005243A5" w:rsidRPr="0084617A" w14:paraId="165A2D68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A20EEE" w14:textId="77777777" w:rsidR="005243A5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I/O porty typu HDMI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23755D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1x </w:t>
            </w:r>
          </w:p>
        </w:tc>
      </w:tr>
      <w:tr w:rsidR="005243A5" w:rsidRPr="0084617A" w14:paraId="4BDB81A5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8CA03D" w14:textId="77777777" w:rsidR="005243A5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I/O porty </w:t>
            </w:r>
            <w:r w:rsidR="000B407D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t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ypu VGA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BF324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1x </w:t>
            </w:r>
          </w:p>
        </w:tc>
      </w:tr>
      <w:tr w:rsidR="005243A5" w:rsidRPr="0084617A" w14:paraId="7AC995A1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9816A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02. operačný systém Windows 10 HOME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69D9E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64-bit verzia</w:t>
            </w:r>
            <w:r w:rsid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slovenská lokalizácia</w:t>
            </w:r>
          </w:p>
        </w:tc>
      </w:tr>
      <w:tr w:rsidR="005243A5" w:rsidRPr="0084617A" w14:paraId="60900321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E3C86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03. klávesnica slovenská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49E0B" w14:textId="77777777" w:rsidR="005243A5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nová</w:t>
            </w:r>
          </w:p>
        </w:tc>
      </w:tr>
      <w:tr w:rsidR="005243A5" w:rsidRPr="0084617A" w14:paraId="257C6810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501DA" w14:textId="77777777" w:rsidR="005243A5" w:rsidRPr="0084617A" w:rsidRDefault="0084617A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4BB25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štandardná SK/US; pripojenie USB; čierna</w:t>
            </w:r>
          </w:p>
        </w:tc>
      </w:tr>
      <w:tr w:rsidR="005243A5" w:rsidRPr="0084617A" w14:paraId="5FC4406D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0FDC3" w14:textId="77777777" w:rsidR="005243A5" w:rsidRPr="008A2A4D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8A2A4D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04. myš optická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3F46A" w14:textId="77777777" w:rsidR="005243A5" w:rsidRPr="0084617A" w:rsidRDefault="008A2A4D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nová</w:t>
            </w:r>
          </w:p>
        </w:tc>
      </w:tr>
      <w:tr w:rsidR="005243A5" w:rsidRPr="0084617A" w14:paraId="38A62EF6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87F1A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- 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0B255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štandardná 3-tlačidlová; pripojenie USB; čierna</w:t>
            </w:r>
          </w:p>
        </w:tc>
      </w:tr>
      <w:tr w:rsidR="005243A5" w:rsidRPr="0084617A" w14:paraId="1606F59C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1CA77" w14:textId="6EB87B73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017313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lastRenderedPageBreak/>
              <w:t>05. monitor plochý, LCD: LED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10E86" w14:textId="01560222" w:rsidR="005243A5" w:rsidRPr="00017313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01731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repasovaný bez poškodenia</w:t>
            </w:r>
          </w:p>
        </w:tc>
      </w:tr>
      <w:tr w:rsidR="005243A5" w:rsidRPr="0084617A" w14:paraId="2524E1D9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92DBA" w14:textId="3F221606" w:rsidR="005243A5" w:rsidRPr="0084617A" w:rsidRDefault="00017313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rozmer uhlopriečky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BFA10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24 palcov </w:t>
            </w:r>
          </w:p>
        </w:tc>
      </w:tr>
      <w:tr w:rsidR="005243A5" w:rsidRPr="0084617A" w14:paraId="2E262A80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917DA" w14:textId="28D223C5" w:rsidR="005243A5" w:rsidRPr="0084617A" w:rsidRDefault="00017313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natívne rozlíšenie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4CDC0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1920x1080 pixelov </w:t>
            </w:r>
          </w:p>
        </w:tc>
      </w:tr>
      <w:tr w:rsidR="005243A5" w:rsidRPr="0084617A" w14:paraId="496262CB" w14:textId="77777777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92BC6" w14:textId="303BC147" w:rsidR="005243A5" w:rsidRPr="0084617A" w:rsidRDefault="00017313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5243A5"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grafické porty, vstupné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0F20A" w14:textId="77777777" w:rsidR="005243A5" w:rsidRPr="0084617A" w:rsidRDefault="005243A5" w:rsidP="0052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617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min. 1x VGA, min. 1x DVI alebo HDMI</w:t>
            </w:r>
          </w:p>
        </w:tc>
      </w:tr>
    </w:tbl>
    <w:p w14:paraId="6C3F0BEC" w14:textId="77777777" w:rsidR="00D328A0" w:rsidRPr="0084617A" w:rsidRDefault="00D328A0">
      <w:pPr>
        <w:rPr>
          <w:rFonts w:ascii="Times New Roman" w:hAnsi="Times New Roman" w:cs="Times New Roman"/>
        </w:rPr>
      </w:pPr>
    </w:p>
    <w:sectPr w:rsidR="00D328A0" w:rsidRPr="0084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9846BA" w16cid:durableId="220A08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55A"/>
    <w:multiLevelType w:val="multilevel"/>
    <w:tmpl w:val="C7D265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C"/>
    <w:rsid w:val="00017313"/>
    <w:rsid w:val="000B407D"/>
    <w:rsid w:val="00157F6B"/>
    <w:rsid w:val="00163C3E"/>
    <w:rsid w:val="001E30BC"/>
    <w:rsid w:val="00251FDB"/>
    <w:rsid w:val="002C30F2"/>
    <w:rsid w:val="0030041C"/>
    <w:rsid w:val="00320937"/>
    <w:rsid w:val="003276F5"/>
    <w:rsid w:val="004524E2"/>
    <w:rsid w:val="005150A2"/>
    <w:rsid w:val="005243A5"/>
    <w:rsid w:val="005615B8"/>
    <w:rsid w:val="00565957"/>
    <w:rsid w:val="0059438E"/>
    <w:rsid w:val="0059725A"/>
    <w:rsid w:val="005F3065"/>
    <w:rsid w:val="00747041"/>
    <w:rsid w:val="0076789F"/>
    <w:rsid w:val="00767DC2"/>
    <w:rsid w:val="007B62E9"/>
    <w:rsid w:val="007F0E37"/>
    <w:rsid w:val="007F28AA"/>
    <w:rsid w:val="00807323"/>
    <w:rsid w:val="0084617A"/>
    <w:rsid w:val="008A2A4D"/>
    <w:rsid w:val="008F0E1D"/>
    <w:rsid w:val="008F2AAC"/>
    <w:rsid w:val="00A6165F"/>
    <w:rsid w:val="00CF0EA3"/>
    <w:rsid w:val="00D328A0"/>
    <w:rsid w:val="00D6749C"/>
    <w:rsid w:val="00D921BF"/>
    <w:rsid w:val="00E33B11"/>
    <w:rsid w:val="00EE4C55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C230"/>
  <w15:chartTrackingRefBased/>
  <w15:docId w15:val="{DC874309-32D1-4C5E-9A54-F61E253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452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524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524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524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form-control-static">
    <w:name w:val="form-control-static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wrap">
    <w:name w:val="text-wrap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6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1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1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6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61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Magdolen</dc:creator>
  <cp:keywords/>
  <dc:description/>
  <cp:lastModifiedBy>szombathova.jarmila</cp:lastModifiedBy>
  <cp:revision>5</cp:revision>
  <cp:lastPrinted>2020-07-01T10:44:00Z</cp:lastPrinted>
  <dcterms:created xsi:type="dcterms:W3CDTF">2020-07-01T06:08:00Z</dcterms:created>
  <dcterms:modified xsi:type="dcterms:W3CDTF">2020-07-01T10:44:00Z</dcterms:modified>
</cp:coreProperties>
</file>