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96" w:rsidRPr="00850996" w:rsidRDefault="002A5825" w:rsidP="00850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Príchod na š</w:t>
      </w:r>
      <w:r w:rsidR="00850996" w:rsidRPr="00850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kolský internát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(ŠI)</w:t>
      </w:r>
      <w:r w:rsidR="00850996" w:rsidRPr="00850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 v </w:t>
      </w:r>
      <w:proofErr w:type="spellStart"/>
      <w:r w:rsidR="00850996" w:rsidRPr="00850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š.r</w:t>
      </w:r>
      <w:proofErr w:type="spellEnd"/>
      <w:r w:rsidR="00850996" w:rsidRPr="00850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. 2020/2021</w:t>
      </w:r>
    </w:p>
    <w:p w:rsidR="00850996" w:rsidRDefault="00850996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385932" w:rsidRPr="00850996" w:rsidRDefault="002A5825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Vstup do budovy š</w:t>
      </w:r>
      <w:r w:rsidR="00385932"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kolského internátu je povolený len žiakom, nie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</w:t>
      </w:r>
      <w:r w:rsidR="00385932"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prevádzajúcim osobám.</w:t>
      </w:r>
    </w:p>
    <w:p w:rsidR="00385932" w:rsidRPr="00850996" w:rsidRDefault="00385932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Žiaci  vstupujú hlavným vchodom pri vrátnici s ochranou dýchacích ciest</w:t>
      </w:r>
      <w:r w:rsidR="002A582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kde im bude meraná telesná teplota – tu si ich prevezme skupinový vychovávateľ. Vstup do b</w:t>
      </w:r>
      <w:r w:rsidR="002A582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udovy školského internátu je s</w:t>
      </w: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prevádzajúcim osobám zakázaný.</w:t>
      </w:r>
    </w:p>
    <w:p w:rsidR="00385932" w:rsidRPr="00850996" w:rsidRDefault="002A5825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Do š</w:t>
      </w:r>
      <w:r w:rsidR="00385932"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kolského internátu si v deň nástupu prineste  aj /platí pre všetkých žiakov ubytovaných v ŠI/:</w:t>
      </w:r>
    </w:p>
    <w:p w:rsidR="00385932" w:rsidRPr="00850996" w:rsidRDefault="00385932" w:rsidP="0038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dezinfekčný prostriedok pre vlastnú potrebu,</w:t>
      </w:r>
    </w:p>
    <w:p w:rsidR="00385932" w:rsidRPr="00850996" w:rsidRDefault="00385932" w:rsidP="0038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rúška, </w:t>
      </w:r>
    </w:p>
    <w:p w:rsidR="00385932" w:rsidRPr="00850996" w:rsidRDefault="00385932" w:rsidP="0038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podpísané čestné prehlásenie  </w:t>
      </w:r>
    </w:p>
    <w:p w:rsidR="00385932" w:rsidRPr="00850996" w:rsidRDefault="00385932" w:rsidP="0038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podpísaný zdravotný dotazník  </w:t>
      </w:r>
    </w:p>
    <w:p w:rsidR="00385932" w:rsidRPr="00850996" w:rsidRDefault="00385932" w:rsidP="0038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podpísanú prihlášku na stravovanie  </w:t>
      </w:r>
    </w:p>
    <w:p w:rsidR="00385932" w:rsidRPr="00850996" w:rsidRDefault="00385932" w:rsidP="0038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primerané množstvo osobných vecí, ktoré dokážete bez problémov v prípade potreby odniesť, </w:t>
      </w:r>
    </w:p>
    <w:p w:rsidR="00385932" w:rsidRPr="00850996" w:rsidRDefault="00385932" w:rsidP="0038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žiadame žiakov druhých a vyšších ročníkov, aby si stravu objednali cez in</w:t>
      </w:r>
      <w:r w:rsidR="0057451D"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ternet </w:t>
      </w:r>
    </w:p>
    <w:p w:rsidR="00385932" w:rsidRPr="00850996" w:rsidRDefault="00385932" w:rsidP="00385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platbu za stravu a</w:t>
      </w:r>
      <w:r w:rsidR="002A582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 ubytovanie </w:t>
      </w: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uhrádzať cez internet banking, v hotovosti sa uhrádzať platby nedajú</w:t>
      </w:r>
      <w:r w:rsidR="002A582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385932" w:rsidRPr="002A5825" w:rsidRDefault="00385932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57451D" w:rsidRPr="002A5825" w:rsidRDefault="0057451D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825">
        <w:rPr>
          <w:rFonts w:ascii="Times New Roman" w:hAnsi="Times New Roman" w:cs="Times New Roman"/>
          <w:b/>
          <w:sz w:val="28"/>
          <w:szCs w:val="28"/>
        </w:rPr>
        <w:t>Inštruktážne informácie rodičom a žiakom.</w:t>
      </w:r>
    </w:p>
    <w:p w:rsidR="002A5825" w:rsidRDefault="0057451D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 xml:space="preserve">Nástup do školského internátu </w:t>
      </w:r>
      <w:r w:rsidRPr="002A5825">
        <w:rPr>
          <w:rFonts w:ascii="Times New Roman" w:hAnsi="Times New Roman" w:cs="Times New Roman"/>
          <w:b/>
          <w:sz w:val="28"/>
          <w:szCs w:val="28"/>
        </w:rPr>
        <w:t>je 01.09.2020 od 13,00 – do 19,00 hod./utorok/ a 02.09.2020 od 08,00 – do 14,00hod./streda/</w:t>
      </w:r>
      <w:r w:rsidRPr="00850996">
        <w:rPr>
          <w:rFonts w:ascii="Times New Roman" w:hAnsi="Times New Roman" w:cs="Times New Roman"/>
          <w:sz w:val="28"/>
          <w:szCs w:val="28"/>
        </w:rPr>
        <w:t>.</w:t>
      </w:r>
    </w:p>
    <w:p w:rsidR="002A5825" w:rsidRDefault="002A5825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Žiaci sú povinní</w:t>
      </w:r>
      <w:r w:rsidR="0057451D" w:rsidRPr="00850996">
        <w:rPr>
          <w:rFonts w:ascii="Times New Roman" w:hAnsi="Times New Roman" w:cs="Times New Roman"/>
          <w:sz w:val="28"/>
          <w:szCs w:val="28"/>
        </w:rPr>
        <w:t xml:space="preserve"> nosiť rúška na internáte. Žiak je povinný poberať v školskom internáte celodennú stravu. Zároveň Vás prosíme uhrádzať platby za ubytovanie Vášho dieťaťa do 20. dňa predchádzajúceho mesiaca a stravovanie Vášho dieťaťa do 20. dňa predchádzajúceho m</w:t>
      </w:r>
      <w:r>
        <w:rPr>
          <w:rFonts w:ascii="Times New Roman" w:hAnsi="Times New Roman" w:cs="Times New Roman"/>
          <w:sz w:val="28"/>
          <w:szCs w:val="28"/>
        </w:rPr>
        <w:t xml:space="preserve">esiaca formou trvalého príkazu </w:t>
      </w:r>
      <w:r w:rsidR="0057451D" w:rsidRPr="00850996">
        <w:rPr>
          <w:rFonts w:ascii="Times New Roman" w:hAnsi="Times New Roman" w:cs="Times New Roman"/>
          <w:sz w:val="28"/>
          <w:szCs w:val="28"/>
        </w:rPr>
        <w:t>alebo prostredníctvom internet</w:t>
      </w:r>
      <w:r w:rsidR="00D95318" w:rsidRPr="00850996">
        <w:rPr>
          <w:rFonts w:ascii="Times New Roman" w:hAnsi="Times New Roman" w:cs="Times New Roman"/>
          <w:sz w:val="28"/>
          <w:szCs w:val="28"/>
        </w:rPr>
        <w:t xml:space="preserve"> bankingu. </w:t>
      </w:r>
    </w:p>
    <w:p w:rsidR="002A5825" w:rsidRPr="002A5825" w:rsidRDefault="00D95318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825">
        <w:rPr>
          <w:rFonts w:ascii="Times New Roman" w:hAnsi="Times New Roman" w:cs="Times New Roman"/>
          <w:b/>
          <w:sz w:val="28"/>
          <w:szCs w:val="28"/>
        </w:rPr>
        <w:t>Celodenná strava</w:t>
      </w:r>
      <w:r w:rsidR="002A5825">
        <w:rPr>
          <w:rFonts w:ascii="Times New Roman" w:hAnsi="Times New Roman" w:cs="Times New Roman"/>
          <w:b/>
          <w:sz w:val="28"/>
          <w:szCs w:val="28"/>
        </w:rPr>
        <w:t>:</w:t>
      </w:r>
      <w:r w:rsidRPr="002A5825">
        <w:rPr>
          <w:rFonts w:ascii="Times New Roman" w:hAnsi="Times New Roman" w:cs="Times New Roman"/>
          <w:b/>
          <w:sz w:val="28"/>
          <w:szCs w:val="28"/>
        </w:rPr>
        <w:t xml:space="preserve"> 4,77 €  </w:t>
      </w:r>
      <w:r w:rsidR="002A5825">
        <w:rPr>
          <w:rFonts w:ascii="Times New Roman" w:hAnsi="Times New Roman" w:cs="Times New Roman"/>
          <w:b/>
          <w:sz w:val="28"/>
          <w:szCs w:val="28"/>
        </w:rPr>
        <w:t xml:space="preserve">účet   </w:t>
      </w:r>
      <w:r w:rsidRPr="002A5825">
        <w:rPr>
          <w:rFonts w:ascii="Times New Roman" w:hAnsi="Times New Roman" w:cs="Times New Roman"/>
          <w:b/>
          <w:sz w:val="28"/>
          <w:szCs w:val="28"/>
        </w:rPr>
        <w:t>IBAN: SK698180 0000 0070 00473707.</w:t>
      </w:r>
      <w:r w:rsidR="0057451D" w:rsidRPr="002A58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932" w:rsidRPr="002A5825" w:rsidRDefault="002A5825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57451D" w:rsidRPr="002A5825">
        <w:rPr>
          <w:rFonts w:ascii="Times New Roman" w:hAnsi="Times New Roman" w:cs="Times New Roman"/>
          <w:b/>
          <w:sz w:val="28"/>
          <w:szCs w:val="28"/>
        </w:rPr>
        <w:t>bytovanie za mesiac: 25</w:t>
      </w:r>
      <w:r w:rsidRPr="002A5825">
        <w:rPr>
          <w:rFonts w:ascii="Times New Roman" w:hAnsi="Times New Roman" w:cs="Times New Roman"/>
          <w:b/>
          <w:sz w:val="28"/>
          <w:szCs w:val="28"/>
        </w:rPr>
        <w:t xml:space="preserve">,- </w:t>
      </w:r>
      <w:r w:rsidR="00D95318" w:rsidRPr="002A5825">
        <w:rPr>
          <w:rFonts w:ascii="Times New Roman" w:hAnsi="Times New Roman" w:cs="Times New Roman"/>
          <w:b/>
          <w:sz w:val="28"/>
          <w:szCs w:val="28"/>
        </w:rPr>
        <w:t xml:space="preserve">€ </w:t>
      </w:r>
      <w:r>
        <w:rPr>
          <w:rFonts w:ascii="Times New Roman" w:hAnsi="Times New Roman" w:cs="Times New Roman"/>
          <w:b/>
          <w:sz w:val="28"/>
          <w:szCs w:val="28"/>
        </w:rPr>
        <w:t xml:space="preserve">účet  </w:t>
      </w:r>
      <w:r w:rsidR="00D95318" w:rsidRPr="002A5825">
        <w:rPr>
          <w:rFonts w:ascii="Times New Roman" w:hAnsi="Times New Roman" w:cs="Times New Roman"/>
          <w:b/>
          <w:sz w:val="28"/>
          <w:szCs w:val="28"/>
        </w:rPr>
        <w:t xml:space="preserve"> IBAN: SK298180 0000 0070 00473651</w:t>
      </w:r>
    </w:p>
    <w:p w:rsidR="00D95318" w:rsidRPr="00850996" w:rsidRDefault="00D95318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lastRenderedPageBreak/>
        <w:t>Všetci žiaci musia priniesť vyplnené čestné prehlásenia</w:t>
      </w:r>
      <w:r w:rsidR="002A5825">
        <w:rPr>
          <w:rFonts w:ascii="Times New Roman" w:hAnsi="Times New Roman" w:cs="Times New Roman"/>
          <w:sz w:val="28"/>
          <w:szCs w:val="28"/>
        </w:rPr>
        <w:t xml:space="preserve"> a zdravotnom stave a dotazníky</w:t>
      </w:r>
      <w:r w:rsidRPr="00850996">
        <w:rPr>
          <w:rFonts w:ascii="Times New Roman" w:hAnsi="Times New Roman" w:cs="Times New Roman"/>
          <w:sz w:val="28"/>
          <w:szCs w:val="28"/>
        </w:rPr>
        <w:t>, odovzdajú ich svojim skupinovým vychovávateľom</w:t>
      </w:r>
      <w:r w:rsidR="001452E0" w:rsidRPr="00850996">
        <w:rPr>
          <w:rFonts w:ascii="Times New Roman" w:hAnsi="Times New Roman" w:cs="Times New Roman"/>
          <w:sz w:val="28"/>
          <w:szCs w:val="28"/>
        </w:rPr>
        <w:t>.</w:t>
      </w:r>
      <w:r w:rsidR="002A5825">
        <w:rPr>
          <w:rFonts w:ascii="Times New Roman" w:hAnsi="Times New Roman" w:cs="Times New Roman"/>
          <w:sz w:val="28"/>
          <w:szCs w:val="28"/>
        </w:rPr>
        <w:t>(príloha 1</w:t>
      </w:r>
      <w:bookmarkStart w:id="0" w:name="_GoBack"/>
      <w:bookmarkEnd w:id="0"/>
      <w:r w:rsidR="002A5825">
        <w:rPr>
          <w:rFonts w:ascii="Times New Roman" w:hAnsi="Times New Roman" w:cs="Times New Roman"/>
          <w:sz w:val="28"/>
          <w:szCs w:val="28"/>
        </w:rPr>
        <w:t>)</w:t>
      </w:r>
    </w:p>
    <w:p w:rsidR="001452E0" w:rsidRPr="00850996" w:rsidRDefault="002A5825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Skupinoví</w:t>
      </w:r>
      <w:r w:rsidR="001452E0" w:rsidRPr="00850996">
        <w:rPr>
          <w:rFonts w:ascii="Times New Roman" w:hAnsi="Times New Roman" w:cs="Times New Roman"/>
          <w:sz w:val="28"/>
          <w:szCs w:val="28"/>
        </w:rPr>
        <w:t xml:space="preserve"> vychovávatelia žiakom poskytnú pokyny a usmernenia k ďalšiemu pobytu na školskom internáte. </w:t>
      </w:r>
    </w:p>
    <w:p w:rsidR="001452E0" w:rsidRPr="00850996" w:rsidRDefault="001452E0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>Žiaci sa nezhromažďujú na ŠI, ani na chodbách a nenavštevujú sa na izbách</w:t>
      </w:r>
    </w:p>
    <w:p w:rsidR="001452E0" w:rsidRPr="00850996" w:rsidRDefault="001452E0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>Pri vstupe ŠI  sa vykoná filter, žiakom sa bude merať telesná teplota, V prípade , že bude nameraná  zvýšená teplota, meranie sa bude opakovať v 5- minútových intervaloch. Ak bude aj po treťom meraní zvýšená teplota, žiak nebude vpustený do ŠI.</w:t>
      </w:r>
    </w:p>
    <w:p w:rsidR="00EA0FA2" w:rsidRPr="00985E28" w:rsidRDefault="001452E0" w:rsidP="00985E2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>Pri vstupe do ŠI</w:t>
      </w:r>
      <w:r w:rsidR="00EA0FA2" w:rsidRPr="00850996">
        <w:rPr>
          <w:rFonts w:ascii="Times New Roman" w:hAnsi="Times New Roman" w:cs="Times New Roman"/>
          <w:sz w:val="28"/>
          <w:szCs w:val="28"/>
        </w:rPr>
        <w:t xml:space="preserve"> každý žiak použije dezinfekciu</w:t>
      </w:r>
      <w:r w:rsidR="00985E28">
        <w:rPr>
          <w:rFonts w:ascii="Times New Roman" w:hAnsi="Times New Roman" w:cs="Times New Roman"/>
          <w:sz w:val="28"/>
          <w:szCs w:val="28"/>
        </w:rPr>
        <w:t>.</w:t>
      </w:r>
    </w:p>
    <w:p w:rsidR="00EA0FA2" w:rsidRPr="00850996" w:rsidRDefault="00EA0FA2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>Žiak predloží písomné čestné prehlásenie po každom prerušení dochádzky v trvaní viac ako tri dni, odovzdá ho svojmu výchovnému vychovávateľovi.</w:t>
      </w:r>
      <w:r w:rsidR="002A5825">
        <w:rPr>
          <w:rFonts w:ascii="Times New Roman" w:hAnsi="Times New Roman" w:cs="Times New Roman"/>
          <w:sz w:val="28"/>
          <w:szCs w:val="28"/>
        </w:rPr>
        <w:t xml:space="preserve"> (príloha 2)</w:t>
      </w:r>
    </w:p>
    <w:p w:rsidR="00EA0FA2" w:rsidRPr="00850996" w:rsidRDefault="00EA0FA2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 xml:space="preserve">Žiaci dodržujú vzájomné </w:t>
      </w:r>
      <w:proofErr w:type="spellStart"/>
      <w:r w:rsidRPr="00850996">
        <w:rPr>
          <w:rFonts w:ascii="Times New Roman" w:hAnsi="Times New Roman" w:cs="Times New Roman"/>
          <w:sz w:val="28"/>
          <w:szCs w:val="28"/>
        </w:rPr>
        <w:t>rozostupy</w:t>
      </w:r>
      <w:proofErr w:type="spellEnd"/>
      <w:r w:rsidRPr="00850996">
        <w:rPr>
          <w:rFonts w:ascii="Times New Roman" w:hAnsi="Times New Roman" w:cs="Times New Roman"/>
          <w:sz w:val="28"/>
          <w:szCs w:val="28"/>
        </w:rPr>
        <w:t xml:space="preserve"> medzi sebou v ŠI, aj počas presunu na chodbách a</w:t>
      </w:r>
      <w:r w:rsidR="00985E28">
        <w:rPr>
          <w:rFonts w:ascii="Times New Roman" w:hAnsi="Times New Roman" w:cs="Times New Roman"/>
          <w:sz w:val="28"/>
          <w:szCs w:val="28"/>
        </w:rPr>
        <w:t>j pri</w:t>
      </w:r>
      <w:r w:rsidRPr="00850996">
        <w:rPr>
          <w:rFonts w:ascii="Times New Roman" w:hAnsi="Times New Roman" w:cs="Times New Roman"/>
          <w:sz w:val="28"/>
          <w:szCs w:val="28"/>
        </w:rPr>
        <w:t> stravovaní</w:t>
      </w:r>
      <w:r w:rsidR="00985E28">
        <w:rPr>
          <w:rFonts w:ascii="Times New Roman" w:hAnsi="Times New Roman" w:cs="Times New Roman"/>
          <w:sz w:val="28"/>
          <w:szCs w:val="28"/>
        </w:rPr>
        <w:t>.</w:t>
      </w:r>
    </w:p>
    <w:p w:rsidR="00EA0FA2" w:rsidRPr="00850996" w:rsidRDefault="00EA0FA2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>Počas pobytu na izbách dbajú na pravidelné intenzívne  vetranie.</w:t>
      </w:r>
    </w:p>
    <w:p w:rsidR="00EA0FA2" w:rsidRPr="00850996" w:rsidRDefault="00EA0FA2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 xml:space="preserve">Počas osobného voľna sa žiaci zdržiavajú na svojich izbách, nezhromažďujú sa </w:t>
      </w:r>
      <w:r w:rsidR="00560DCE" w:rsidRPr="00850996">
        <w:rPr>
          <w:rFonts w:ascii="Times New Roman" w:hAnsi="Times New Roman" w:cs="Times New Roman"/>
          <w:sz w:val="28"/>
          <w:szCs w:val="28"/>
        </w:rPr>
        <w:t>na chodbách a vo vestibule.</w:t>
      </w:r>
    </w:p>
    <w:p w:rsidR="00560DCE" w:rsidRPr="00850996" w:rsidRDefault="00560DCE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>Prísne sa zakazuje plytvať dezinfekčnými a hygienickými prostriedkami!!!</w:t>
      </w:r>
    </w:p>
    <w:p w:rsidR="00560DCE" w:rsidRPr="00850996" w:rsidRDefault="00560DCE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>Žiak , ktorý vykazuje niektorý z možných príznakov COVID – 19, si bezodkladne nasadí rúško a bude umiestnený do samostatnej izolačnej miestno</w:t>
      </w:r>
      <w:r w:rsidR="00985E28">
        <w:rPr>
          <w:rFonts w:ascii="Times New Roman" w:hAnsi="Times New Roman" w:cs="Times New Roman"/>
          <w:sz w:val="28"/>
          <w:szCs w:val="28"/>
        </w:rPr>
        <w:t>sti. ŠI bude kontaktovať zákonného zástupcu</w:t>
      </w:r>
      <w:r w:rsidR="002A5825">
        <w:rPr>
          <w:rFonts w:ascii="Times New Roman" w:hAnsi="Times New Roman" w:cs="Times New Roman"/>
          <w:sz w:val="28"/>
          <w:szCs w:val="28"/>
        </w:rPr>
        <w:t>, ktorý si ho bezodkladne vyzdvihne</w:t>
      </w:r>
      <w:r w:rsidRPr="00850996">
        <w:rPr>
          <w:rFonts w:ascii="Times New Roman" w:hAnsi="Times New Roman" w:cs="Times New Roman"/>
          <w:sz w:val="28"/>
          <w:szCs w:val="28"/>
        </w:rPr>
        <w:t>.</w:t>
      </w:r>
    </w:p>
    <w:p w:rsidR="00560DCE" w:rsidRPr="00850996" w:rsidRDefault="00560DCE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 xml:space="preserve">Ak má žiak podozrenie alebo potvrdenie ochorenie na </w:t>
      </w:r>
      <w:proofErr w:type="spellStart"/>
      <w:r w:rsidRPr="00850996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850996">
        <w:rPr>
          <w:rFonts w:ascii="Times New Roman" w:hAnsi="Times New Roman" w:cs="Times New Roman"/>
          <w:sz w:val="28"/>
          <w:szCs w:val="28"/>
        </w:rPr>
        <w:t xml:space="preserve"> – 19, bezodkladne o tom informuje skupinového vychovávateľa a riaditeľa školy.</w:t>
      </w:r>
    </w:p>
    <w:p w:rsidR="00560DCE" w:rsidRPr="00850996" w:rsidRDefault="00560DCE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 xml:space="preserve">Ak sa u žiaka vyskytne podozrenie alebo potvrdenie nákazy </w:t>
      </w:r>
      <w:proofErr w:type="spellStart"/>
      <w:r w:rsidRPr="00850996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850996">
        <w:rPr>
          <w:rFonts w:ascii="Times New Roman" w:hAnsi="Times New Roman" w:cs="Times New Roman"/>
          <w:sz w:val="28"/>
          <w:szCs w:val="28"/>
        </w:rPr>
        <w:t xml:space="preserve"> – 19 počas pobytu v ŠI, škola bude postupovať podľa usmernenia MŠVVaŠ SR a ÚVZ SR, časť Oranžová a Červená fáza.</w:t>
      </w:r>
    </w:p>
    <w:p w:rsidR="00560DCE" w:rsidRPr="00850996" w:rsidRDefault="00560DCE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>Žiaci sú povinní dodržiavať všetky uvedené opatrenia a tiež pravidelne sledovať webovú stránku školy a </w:t>
      </w:r>
      <w:proofErr w:type="spellStart"/>
      <w:r w:rsidRPr="00850996">
        <w:rPr>
          <w:rFonts w:ascii="Times New Roman" w:hAnsi="Times New Roman" w:cs="Times New Roman"/>
          <w:sz w:val="28"/>
          <w:szCs w:val="28"/>
        </w:rPr>
        <w:t>edupage</w:t>
      </w:r>
      <w:proofErr w:type="spellEnd"/>
      <w:r w:rsidRPr="00850996">
        <w:rPr>
          <w:rFonts w:ascii="Times New Roman" w:hAnsi="Times New Roman" w:cs="Times New Roman"/>
          <w:sz w:val="28"/>
          <w:szCs w:val="28"/>
        </w:rPr>
        <w:t>, kde budú zvere</w:t>
      </w:r>
      <w:r w:rsidR="00850996" w:rsidRPr="00850996">
        <w:rPr>
          <w:rFonts w:ascii="Times New Roman" w:hAnsi="Times New Roman" w:cs="Times New Roman"/>
          <w:sz w:val="28"/>
          <w:szCs w:val="28"/>
        </w:rPr>
        <w:t>j</w:t>
      </w:r>
      <w:r w:rsidRPr="00850996">
        <w:rPr>
          <w:rFonts w:ascii="Times New Roman" w:hAnsi="Times New Roman" w:cs="Times New Roman"/>
          <w:sz w:val="28"/>
          <w:szCs w:val="28"/>
        </w:rPr>
        <w:t>ňované aktu</w:t>
      </w:r>
      <w:r w:rsidR="00850996" w:rsidRPr="00850996">
        <w:rPr>
          <w:rFonts w:ascii="Times New Roman" w:hAnsi="Times New Roman" w:cs="Times New Roman"/>
          <w:sz w:val="28"/>
          <w:szCs w:val="28"/>
        </w:rPr>
        <w:t>álne usmernenie.</w:t>
      </w:r>
    </w:p>
    <w:p w:rsidR="00850996" w:rsidRPr="00850996" w:rsidRDefault="00850996" w:rsidP="00D95318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50996">
        <w:rPr>
          <w:rFonts w:ascii="Times New Roman" w:hAnsi="Times New Roman" w:cs="Times New Roman"/>
          <w:sz w:val="28"/>
          <w:szCs w:val="28"/>
        </w:rPr>
        <w:t>Uvedené opatrenia sa môžu podľa potreby predĺžiť.</w:t>
      </w:r>
    </w:p>
    <w:p w:rsidR="00385932" w:rsidRPr="00850996" w:rsidRDefault="00385932" w:rsidP="0038593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850996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70439B" w:rsidRPr="00850996" w:rsidRDefault="0070439B">
      <w:pPr>
        <w:rPr>
          <w:rFonts w:ascii="Times New Roman" w:hAnsi="Times New Roman" w:cs="Times New Roman"/>
          <w:sz w:val="28"/>
          <w:szCs w:val="28"/>
        </w:rPr>
      </w:pPr>
    </w:p>
    <w:sectPr w:rsidR="0070439B" w:rsidRPr="0085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BBF"/>
    <w:multiLevelType w:val="hybridMultilevel"/>
    <w:tmpl w:val="9D90182E"/>
    <w:lvl w:ilvl="0" w:tplc="D88AAE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3013"/>
    <w:multiLevelType w:val="multilevel"/>
    <w:tmpl w:val="114001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16"/>
    <w:rsid w:val="000A3501"/>
    <w:rsid w:val="001452E0"/>
    <w:rsid w:val="00194AAB"/>
    <w:rsid w:val="002A5825"/>
    <w:rsid w:val="00385932"/>
    <w:rsid w:val="00560DCE"/>
    <w:rsid w:val="0057451D"/>
    <w:rsid w:val="0070439B"/>
    <w:rsid w:val="00850996"/>
    <w:rsid w:val="00985E28"/>
    <w:rsid w:val="009A4D48"/>
    <w:rsid w:val="00AE0F16"/>
    <w:rsid w:val="00D95318"/>
    <w:rsid w:val="00EA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EF63"/>
  <w15:chartTrackingRefBased/>
  <w15:docId w15:val="{1150F89B-1EEC-4CEE-9BE1-E6F2A7FC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531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cp:lastPrinted>2020-08-27T05:51:00Z</cp:lastPrinted>
  <dcterms:created xsi:type="dcterms:W3CDTF">2020-08-26T17:04:00Z</dcterms:created>
  <dcterms:modified xsi:type="dcterms:W3CDTF">2020-08-27T08:22:00Z</dcterms:modified>
</cp:coreProperties>
</file>