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36CF" w14:textId="7448E6AB" w:rsidR="004B7415" w:rsidRPr="002F6F78" w:rsidRDefault="002F6F78" w:rsidP="004B7415">
      <w:pPr>
        <w:rPr>
          <w:b/>
          <w:bCs/>
          <w:sz w:val="24"/>
          <w:szCs w:val="24"/>
        </w:rPr>
      </w:pPr>
      <w:r w:rsidRPr="002F6F78">
        <w:rPr>
          <w:b/>
          <w:bCs/>
          <w:sz w:val="24"/>
          <w:szCs w:val="24"/>
          <w:u w:val="single"/>
        </w:rPr>
        <w:t xml:space="preserve">16 – 18. 06. 2020r. </w:t>
      </w:r>
      <w:r w:rsidRPr="002F6F78">
        <w:rPr>
          <w:b/>
          <w:bCs/>
          <w:sz w:val="24"/>
          <w:szCs w:val="24"/>
        </w:rPr>
        <w:t>– dni wolne od zajęć dydaktycznych (egzamin ósmoklasisty)</w:t>
      </w:r>
    </w:p>
    <w:p w14:paraId="48D955A7" w14:textId="77777777" w:rsidR="004B7415" w:rsidRDefault="004B7415" w:rsidP="004B7415"/>
    <w:p w14:paraId="54B7B61E" w14:textId="23906D88" w:rsidR="004B7415" w:rsidRDefault="004B7415" w:rsidP="004B741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Piątek </w:t>
      </w:r>
      <w:r w:rsidR="003C3A30">
        <w:rPr>
          <w:b/>
          <w:bCs/>
          <w:u w:val="single"/>
        </w:rPr>
        <w:t>1</w:t>
      </w:r>
      <w:r>
        <w:rPr>
          <w:b/>
          <w:bCs/>
          <w:u w:val="single"/>
        </w:rPr>
        <w:t>9.05.2020r. 9.50- 10.30</w:t>
      </w:r>
    </w:p>
    <w:p w14:paraId="26D27D8F" w14:textId="26FD8E4C" w:rsidR="004B7415" w:rsidRDefault="004B7415" w:rsidP="004B7415">
      <w:r>
        <w:t xml:space="preserve">Temat:  Objętość figury. Jednostki objętości. </w:t>
      </w:r>
    </w:p>
    <w:p w14:paraId="7427968F" w14:textId="4C54FAEA" w:rsidR="004B7415" w:rsidRDefault="004B7415" w:rsidP="004B7415">
      <w:r>
        <w:t xml:space="preserve">Na dzisiejszej lekcji  nauczymy się:  </w:t>
      </w:r>
    </w:p>
    <w:p w14:paraId="52A24C01" w14:textId="080870CE" w:rsidR="004B7415" w:rsidRDefault="004B7415" w:rsidP="004B7415">
      <w:r>
        <w:t xml:space="preserve">• obliczać objętości brył, znając liczbę mieszczących się w nich sześcianów jednostkowych </w:t>
      </w:r>
    </w:p>
    <w:p w14:paraId="47E67F91" w14:textId="36D6AF1F" w:rsidR="004B7415" w:rsidRDefault="004B7415" w:rsidP="004B7415">
      <w:r>
        <w:t xml:space="preserve"> • obliczać objętość i pole powierzchni prostopadłościanu zbudowanego z określonej liczby sześcianów </w:t>
      </w:r>
    </w:p>
    <w:p w14:paraId="732ACAA1" w14:textId="09F7D2C3" w:rsidR="004B7415" w:rsidRDefault="004B7415" w:rsidP="004B7415">
      <w:r>
        <w:t xml:space="preserve"> • przyporządkować zadane objętości do obiektów z natury </w:t>
      </w:r>
    </w:p>
    <w:p w14:paraId="2DC7F452" w14:textId="6A1CD002" w:rsidR="004B7415" w:rsidRDefault="004B7415" w:rsidP="004B7415">
      <w:r>
        <w:t xml:space="preserve">Zaczynamy od obejrzenia filmiku </w:t>
      </w:r>
      <w:hyperlink r:id="rId4" w:history="1">
        <w:r w:rsidR="003C3A30">
          <w:rPr>
            <w:rStyle w:val="Hipercze"/>
          </w:rPr>
          <w:t>https://www.youtube.com/watch?v=gLXkCCmoNDQ</w:t>
        </w:r>
      </w:hyperlink>
      <w:r>
        <w:t xml:space="preserve"> , a następnie przejdziemy do rozwiązywania zadań.</w:t>
      </w:r>
    </w:p>
    <w:p w14:paraId="6AF4B7BE" w14:textId="1F05C420" w:rsidR="004B7415" w:rsidRDefault="004B7415" w:rsidP="004B7415">
      <w:r>
        <w:t>Zeszyt ćwiczeń: 1, 2 str. 125</w:t>
      </w:r>
    </w:p>
    <w:p w14:paraId="29AE1CD9" w14:textId="5E2AC66D" w:rsidR="00EF223A" w:rsidRPr="004B7415" w:rsidRDefault="004B7415" w:rsidP="004B7415">
      <w:r>
        <w:t>Podręcznik zad. 3, 4 str.235</w:t>
      </w:r>
    </w:p>
    <w:sectPr w:rsidR="00EF223A" w:rsidRPr="004B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5"/>
    <w:rsid w:val="002F6F78"/>
    <w:rsid w:val="003C3A30"/>
    <w:rsid w:val="004B7415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133E"/>
  <w15:chartTrackingRefBased/>
  <w15:docId w15:val="{648A854D-A42B-4B43-A685-5A407FD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XkCCmoN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2020-06-21T13:56:00Z</dcterms:created>
  <dcterms:modified xsi:type="dcterms:W3CDTF">2020-06-21T14:46:00Z</dcterms:modified>
</cp:coreProperties>
</file>