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27" w:rsidRPr="002D1929" w:rsidRDefault="00234927" w:rsidP="00751E8E">
      <w:pPr>
        <w:spacing w:line="360" w:lineRule="auto"/>
        <w:rPr>
          <w:b/>
          <w:bCs/>
          <w:lang w:val="sk-SK"/>
        </w:rPr>
      </w:pPr>
      <w:bookmarkStart w:id="0" w:name="_GoBack"/>
      <w:bookmarkEnd w:id="0"/>
    </w:p>
    <w:p w:rsidR="00724ADE" w:rsidRPr="002D1929" w:rsidRDefault="00724ADE" w:rsidP="00724ADE">
      <w:pPr>
        <w:spacing w:line="360" w:lineRule="auto"/>
        <w:ind w:left="360"/>
        <w:jc w:val="right"/>
        <w:rPr>
          <w:b/>
          <w:bCs/>
          <w:lang w:val="sk-SK"/>
        </w:rPr>
      </w:pPr>
      <w:r w:rsidRPr="002D1929">
        <w:rPr>
          <w:b/>
          <w:bCs/>
          <w:lang w:val="sk-SK"/>
        </w:rPr>
        <w:t xml:space="preserve">Príloha č. </w:t>
      </w:r>
      <w:r w:rsidR="009D4517">
        <w:rPr>
          <w:b/>
          <w:bCs/>
          <w:lang w:val="sk-SK"/>
        </w:rPr>
        <w:t>2</w:t>
      </w:r>
      <w:r w:rsidRPr="002D1929">
        <w:rPr>
          <w:b/>
          <w:bCs/>
          <w:lang w:val="sk-SK"/>
        </w:rPr>
        <w:t xml:space="preserve"> </w:t>
      </w:r>
    </w:p>
    <w:p w:rsidR="00110D4D" w:rsidRPr="002D1929" w:rsidRDefault="00110D4D" w:rsidP="00110D4D">
      <w:pPr>
        <w:jc w:val="center"/>
        <w:rPr>
          <w:b/>
          <w:sz w:val="28"/>
          <w:szCs w:val="28"/>
          <w:lang w:val="sk-SK"/>
        </w:rPr>
      </w:pPr>
      <w:r w:rsidRPr="002D1929">
        <w:rPr>
          <w:b/>
          <w:sz w:val="28"/>
          <w:szCs w:val="28"/>
          <w:lang w:val="sk-SK"/>
        </w:rPr>
        <w:t>Čestné vyhlásenie</w:t>
      </w:r>
    </w:p>
    <w:p w:rsidR="00110D4D" w:rsidRPr="002D1929" w:rsidRDefault="00110D4D" w:rsidP="00110D4D">
      <w:pPr>
        <w:rPr>
          <w:lang w:val="sk-SK"/>
        </w:rPr>
      </w:pPr>
    </w:p>
    <w:p w:rsidR="00110D4D" w:rsidRPr="002D1929" w:rsidRDefault="00110D4D" w:rsidP="00E139AE">
      <w:pPr>
        <w:spacing w:before="120" w:line="360" w:lineRule="auto"/>
        <w:jc w:val="both"/>
        <w:rPr>
          <w:lang w:val="sk-SK"/>
        </w:rPr>
      </w:pPr>
      <w:r w:rsidRPr="002D1929">
        <w:rPr>
          <w:lang w:val="sk-SK"/>
        </w:rPr>
        <w:t>Dolu podpísaný</w:t>
      </w:r>
      <w:r w:rsidR="0022220C" w:rsidRPr="002D1929">
        <w:rPr>
          <w:lang w:val="sk-SK"/>
        </w:rPr>
        <w:t xml:space="preserve"> </w:t>
      </w:r>
      <w:r w:rsidR="00A434EF" w:rsidRPr="002D1929">
        <w:rPr>
          <w:lang w:val="sk-SK"/>
        </w:rPr>
        <w:t>________________________________</w:t>
      </w:r>
      <w:r w:rsidR="0022220C" w:rsidRPr="002D1929">
        <w:rPr>
          <w:lang w:val="sk-SK"/>
        </w:rPr>
        <w:t xml:space="preserve"> </w:t>
      </w:r>
      <w:r w:rsidRPr="002D1929">
        <w:rPr>
          <w:lang w:val="sk-SK"/>
        </w:rPr>
        <w:t xml:space="preserve">zamestnanec </w:t>
      </w:r>
      <w:r w:rsidR="00792A44" w:rsidRPr="002D1929">
        <w:rPr>
          <w:lang w:val="sk-SK"/>
        </w:rPr>
        <w:t xml:space="preserve">zamestnávateľa </w:t>
      </w:r>
      <w:r w:rsidR="009C4687" w:rsidRPr="009C4687">
        <w:rPr>
          <w:lang w:val="sk-SK"/>
        </w:rPr>
        <w:t>Stredná odborná škola Jána Antonína Baťu, Námestie SNP 5, Partizánske</w:t>
      </w:r>
      <w:r w:rsidRPr="002D1929">
        <w:rPr>
          <w:lang w:val="sk-SK"/>
        </w:rPr>
        <w:t xml:space="preserve">, </w:t>
      </w:r>
      <w:r w:rsidR="00A434EF" w:rsidRPr="002D1929">
        <w:rPr>
          <w:lang w:val="sk-SK"/>
        </w:rPr>
        <w:t xml:space="preserve">dňa _____________ </w:t>
      </w:r>
      <w:r w:rsidRPr="002D1929">
        <w:rPr>
          <w:lang w:val="sk-SK"/>
        </w:rPr>
        <w:t xml:space="preserve">vyhlasujem na svoju česť, že som dňa </w:t>
      </w:r>
      <w:r w:rsidR="00A434EF" w:rsidRPr="002D1929">
        <w:rPr>
          <w:lang w:val="sk-SK"/>
        </w:rPr>
        <w:t>_________________________</w:t>
      </w:r>
      <w:r w:rsidR="00F01EE2" w:rsidRPr="002D1929">
        <w:rPr>
          <w:lang w:val="sk-SK"/>
        </w:rPr>
        <w:t xml:space="preserve"> navštívil zdravotní</w:t>
      </w:r>
      <w:r w:rsidRPr="002D1929">
        <w:rPr>
          <w:lang w:val="sk-SK"/>
        </w:rPr>
        <w:t>ck</w:t>
      </w:r>
      <w:r w:rsidR="00F01EE2" w:rsidRPr="002D1929">
        <w:rPr>
          <w:lang w:val="sk-SK"/>
        </w:rPr>
        <w:t>e</w:t>
      </w:r>
      <w:r w:rsidRPr="002D1929">
        <w:rPr>
          <w:lang w:val="sk-SK"/>
        </w:rPr>
        <w:t xml:space="preserve"> zariadenie __________________ za účelom  </w:t>
      </w:r>
      <w:r w:rsidR="0022220C" w:rsidRPr="002D1929">
        <w:rPr>
          <w:lang w:val="sk-SK"/>
        </w:rPr>
        <w:t>vyšetreni</w:t>
      </w:r>
      <w:r w:rsidR="00A434EF" w:rsidRPr="002D1929">
        <w:rPr>
          <w:lang w:val="sk-SK"/>
        </w:rPr>
        <w:t>a</w:t>
      </w:r>
      <w:r w:rsidR="0022220C" w:rsidRPr="002D1929">
        <w:rPr>
          <w:lang w:val="sk-SK"/>
        </w:rPr>
        <w:t xml:space="preserve"> zamestnanca v zdravotníckom zariadení*,  sprevádzanie rodinného príslušníka do </w:t>
      </w:r>
      <w:r w:rsidR="00D577B9" w:rsidRPr="002D1929">
        <w:rPr>
          <w:lang w:val="sk-SK"/>
        </w:rPr>
        <w:t xml:space="preserve">zdravotníckeho </w:t>
      </w:r>
      <w:r w:rsidR="00D81318" w:rsidRPr="002D1929">
        <w:rPr>
          <w:lang w:val="sk-SK"/>
        </w:rPr>
        <w:t xml:space="preserve">zariadenia* </w:t>
      </w:r>
      <w:r w:rsidR="00F01EE2" w:rsidRPr="002D1929">
        <w:rPr>
          <w:lang w:val="sk-SK"/>
        </w:rPr>
        <w:t>________________</w:t>
      </w:r>
      <w:r w:rsidRPr="002D1929">
        <w:rPr>
          <w:lang w:val="sk-SK"/>
        </w:rPr>
        <w:t>návštevu ktorého  nemôžem preukázať potvrdenou priepus</w:t>
      </w:r>
      <w:r w:rsidR="00F01EE2" w:rsidRPr="002D1929">
        <w:rPr>
          <w:lang w:val="sk-SK"/>
        </w:rPr>
        <w:t>t</w:t>
      </w:r>
      <w:r w:rsidR="00D81318" w:rsidRPr="002D1929">
        <w:rPr>
          <w:lang w:val="sk-SK"/>
        </w:rPr>
        <w:t>kou.</w:t>
      </w:r>
    </w:p>
    <w:p w:rsidR="00A434EF" w:rsidRPr="002D1929" w:rsidRDefault="00195743" w:rsidP="00E139AE">
      <w:pPr>
        <w:spacing w:line="360" w:lineRule="auto"/>
        <w:rPr>
          <w:sz w:val="22"/>
          <w:szCs w:val="22"/>
          <w:lang w:val="sk-SK"/>
        </w:rPr>
      </w:pPr>
      <w:r w:rsidRPr="002D1929">
        <w:rPr>
          <w:sz w:val="22"/>
          <w:szCs w:val="22"/>
          <w:lang w:val="sk-SK"/>
        </w:rPr>
        <w:t>* Zakrúžkovať podľa potreby</w:t>
      </w:r>
    </w:p>
    <w:p w:rsidR="00195743" w:rsidRPr="002D1929" w:rsidRDefault="00195743" w:rsidP="00E139AE">
      <w:pPr>
        <w:spacing w:line="360" w:lineRule="auto"/>
        <w:rPr>
          <w:lang w:val="sk-SK"/>
        </w:rPr>
      </w:pPr>
    </w:p>
    <w:p w:rsidR="00110D4D" w:rsidRPr="002D1929" w:rsidRDefault="00D81318" w:rsidP="00110D4D">
      <w:pPr>
        <w:rPr>
          <w:lang w:val="sk-SK"/>
        </w:rPr>
      </w:pPr>
      <w:r w:rsidRPr="002D1929">
        <w:rPr>
          <w:lang w:val="sk-SK"/>
        </w:rPr>
        <w:t>Dôvod nepotvrdenia priepustky:</w:t>
      </w:r>
      <w:r w:rsidRPr="002D1929">
        <w:rPr>
          <w:lang w:val="sk-SK"/>
        </w:rPr>
        <w:tab/>
      </w:r>
    </w:p>
    <w:p w:rsidR="00195743" w:rsidRPr="002D1929" w:rsidRDefault="00195743" w:rsidP="00110D4D">
      <w:pPr>
        <w:rPr>
          <w:lang w:val="sk-SK"/>
        </w:rPr>
      </w:pPr>
    </w:p>
    <w:p w:rsidR="00110D4D" w:rsidRPr="002D1929" w:rsidRDefault="00A434EF" w:rsidP="00A434EF">
      <w:pPr>
        <w:spacing w:line="480" w:lineRule="auto"/>
        <w:jc w:val="both"/>
        <w:rPr>
          <w:lang w:val="sk-SK"/>
        </w:rPr>
      </w:pPr>
      <w:r w:rsidRPr="002D1929">
        <w:rPr>
          <w:lang w:val="sk-SK"/>
        </w:rPr>
        <w:t>______________________________________________________________________________________________________________________________________________________</w:t>
      </w:r>
    </w:p>
    <w:p w:rsidR="00110D4D" w:rsidRPr="002D1929" w:rsidRDefault="00D81318" w:rsidP="00110D4D">
      <w:pPr>
        <w:rPr>
          <w:lang w:val="sk-SK"/>
        </w:rPr>
      </w:pPr>
      <w:r w:rsidRPr="002D1929">
        <w:rPr>
          <w:lang w:val="sk-SK"/>
        </w:rPr>
        <w:t>Odchod zo školy o ______________ hod.</w:t>
      </w:r>
      <w:r w:rsidR="00195743" w:rsidRPr="002D1929">
        <w:rPr>
          <w:lang w:val="sk-SK"/>
        </w:rPr>
        <w:t xml:space="preserve">                </w:t>
      </w:r>
      <w:r w:rsidRPr="002D1929">
        <w:rPr>
          <w:lang w:val="sk-SK"/>
        </w:rPr>
        <w:t>Príchod do školy o ______________ hod.</w:t>
      </w:r>
    </w:p>
    <w:p w:rsidR="00D81318" w:rsidRPr="002D1929" w:rsidRDefault="00D81318" w:rsidP="00110D4D">
      <w:pPr>
        <w:rPr>
          <w:lang w:val="sk-SK"/>
        </w:rPr>
      </w:pPr>
    </w:p>
    <w:p w:rsidR="00110D4D" w:rsidRPr="002D1929" w:rsidRDefault="00110D4D" w:rsidP="00110D4D">
      <w:pPr>
        <w:jc w:val="both"/>
        <w:rPr>
          <w:lang w:val="sk-SK"/>
        </w:rPr>
      </w:pPr>
      <w:r w:rsidRPr="002D1929">
        <w:rPr>
          <w:lang w:val="sk-SK"/>
        </w:rPr>
        <w:t>Ešte raz vyhlasujem na svoju česť, že obsah môjho vyhlásenia zodpovedá skutočnosti a skutočnosti uvedené v mojom  vyhlásení sú pravdivé.</w:t>
      </w:r>
    </w:p>
    <w:p w:rsidR="00110D4D" w:rsidRPr="002D1929" w:rsidRDefault="00110D4D" w:rsidP="00110D4D">
      <w:pPr>
        <w:jc w:val="both"/>
        <w:rPr>
          <w:lang w:val="sk-SK"/>
        </w:rPr>
      </w:pPr>
    </w:p>
    <w:p w:rsidR="00110D4D" w:rsidRPr="002D1929" w:rsidRDefault="00110D4D" w:rsidP="00110D4D">
      <w:pPr>
        <w:rPr>
          <w:lang w:val="sk-SK"/>
        </w:rPr>
      </w:pPr>
      <w:r w:rsidRPr="002D1929">
        <w:rPr>
          <w:lang w:val="sk-SK"/>
        </w:rPr>
        <w:t>Som si vedomý právnych následkov nepravdivého čestného vyhlásenia.</w:t>
      </w:r>
    </w:p>
    <w:p w:rsidR="00110D4D" w:rsidRPr="002D1929" w:rsidRDefault="00110D4D" w:rsidP="00110D4D">
      <w:pPr>
        <w:rPr>
          <w:lang w:val="sk-SK"/>
        </w:rPr>
      </w:pPr>
    </w:p>
    <w:p w:rsidR="00110D4D" w:rsidRPr="002D1929" w:rsidRDefault="00110D4D" w:rsidP="00110D4D">
      <w:pPr>
        <w:rPr>
          <w:lang w:val="sk-SK"/>
        </w:rPr>
      </w:pPr>
    </w:p>
    <w:p w:rsidR="00110D4D" w:rsidRPr="002D1929" w:rsidRDefault="00110D4D" w:rsidP="00110D4D">
      <w:pPr>
        <w:ind w:left="5940"/>
        <w:rPr>
          <w:lang w:val="sk-SK"/>
        </w:rPr>
      </w:pPr>
      <w:r w:rsidRPr="002D1929">
        <w:rPr>
          <w:lang w:val="sk-SK"/>
        </w:rPr>
        <w:t>_________________________</w:t>
      </w:r>
    </w:p>
    <w:p w:rsidR="00110D4D" w:rsidRPr="002D1929" w:rsidRDefault="00110D4D" w:rsidP="00110D4D">
      <w:pPr>
        <w:ind w:left="5940"/>
        <w:rPr>
          <w:lang w:val="sk-SK"/>
        </w:rPr>
      </w:pPr>
      <w:r w:rsidRPr="002D1929">
        <w:rPr>
          <w:lang w:val="sk-SK"/>
        </w:rPr>
        <w:t xml:space="preserve">        podpis zamestnanca</w:t>
      </w:r>
    </w:p>
    <w:p w:rsidR="00110D4D" w:rsidRPr="002D1929" w:rsidRDefault="00110D4D" w:rsidP="00110D4D">
      <w:pPr>
        <w:ind w:left="5940"/>
        <w:rPr>
          <w:lang w:val="sk-SK"/>
        </w:rPr>
      </w:pPr>
    </w:p>
    <w:p w:rsidR="00110D4D" w:rsidRPr="002D1929" w:rsidRDefault="00110D4D" w:rsidP="00110D4D">
      <w:pPr>
        <w:ind w:left="5940"/>
        <w:rPr>
          <w:lang w:val="sk-SK"/>
        </w:rPr>
      </w:pPr>
    </w:p>
    <w:p w:rsidR="00724ADE" w:rsidRPr="002D1929" w:rsidRDefault="00D81318" w:rsidP="00D81318">
      <w:pPr>
        <w:spacing w:line="360" w:lineRule="auto"/>
        <w:jc w:val="both"/>
        <w:rPr>
          <w:b/>
          <w:bCs/>
          <w:lang w:val="sk-SK"/>
        </w:rPr>
      </w:pPr>
      <w:r w:rsidRPr="002D1929">
        <w:rPr>
          <w:b/>
          <w:bCs/>
          <w:lang w:val="sk-SK"/>
        </w:rPr>
        <w:t xml:space="preserve">Stanovisko </w:t>
      </w:r>
      <w:r w:rsidR="00B8419D" w:rsidRPr="002D1929">
        <w:rPr>
          <w:b/>
          <w:bCs/>
          <w:lang w:val="sk-SK"/>
        </w:rPr>
        <w:t>riaditeľa</w:t>
      </w:r>
      <w:r w:rsidRPr="002D1929">
        <w:rPr>
          <w:b/>
          <w:bCs/>
          <w:lang w:val="sk-SK"/>
        </w:rPr>
        <w:t xml:space="preserve"> školy</w:t>
      </w:r>
      <w:r w:rsidR="00467F75" w:rsidRPr="002D1929">
        <w:rPr>
          <w:lang w:val="sk-SK"/>
        </w:rPr>
        <w:t xml:space="preserve">, </w:t>
      </w:r>
      <w:r w:rsidR="00467F75" w:rsidRPr="002D1929">
        <w:rPr>
          <w:b/>
          <w:bCs/>
          <w:lang w:val="sk-SK"/>
        </w:rPr>
        <w:t>či bude táto priepustka akceptovaná a započíta sa do počtu siedmych dní v kalendárnom roku</w:t>
      </w:r>
      <w:r w:rsidRPr="002D1929">
        <w:rPr>
          <w:b/>
          <w:bCs/>
          <w:lang w:val="sk-SK"/>
        </w:rPr>
        <w:t xml:space="preserve">: </w:t>
      </w:r>
    </w:p>
    <w:p w:rsidR="00467F75" w:rsidRPr="002D1929" w:rsidRDefault="00195743" w:rsidP="00195743">
      <w:pPr>
        <w:spacing w:line="480" w:lineRule="auto"/>
        <w:jc w:val="both"/>
        <w:rPr>
          <w:lang w:val="sk-SK"/>
        </w:rPr>
      </w:pPr>
      <w:r w:rsidRPr="002D1929">
        <w:rPr>
          <w:lang w:val="sk-SK"/>
        </w:rPr>
        <w:t>______________________________________________________________________________________________________________________________________________________</w:t>
      </w:r>
    </w:p>
    <w:p w:rsidR="00467F75" w:rsidRPr="002D1929" w:rsidRDefault="00467F75" w:rsidP="00195743">
      <w:pPr>
        <w:spacing w:line="480" w:lineRule="auto"/>
        <w:rPr>
          <w:lang w:val="sk-SK"/>
        </w:rPr>
      </w:pPr>
    </w:p>
    <w:p w:rsidR="00A434EF" w:rsidRPr="002D1929" w:rsidRDefault="00A434EF" w:rsidP="00467F75">
      <w:pPr>
        <w:rPr>
          <w:lang w:val="sk-SK"/>
        </w:rPr>
      </w:pPr>
      <w:r w:rsidRPr="002D1929">
        <w:rPr>
          <w:lang w:val="sk-SK"/>
        </w:rPr>
        <w:t>Dňa _____________ v</w:t>
      </w:r>
      <w:r w:rsidR="005B1E68" w:rsidRPr="002D1929">
        <w:rPr>
          <w:lang w:val="sk-SK"/>
        </w:rPr>
        <w:t> </w:t>
      </w:r>
      <w:r w:rsidR="009C4687">
        <w:rPr>
          <w:lang w:val="sk-SK"/>
        </w:rPr>
        <w:t>Partizánskom</w:t>
      </w:r>
      <w:r w:rsidR="00045997" w:rsidRPr="002D1929">
        <w:rPr>
          <w:lang w:val="sk-SK"/>
        </w:rPr>
        <w:t> </w:t>
      </w:r>
      <w:r w:rsidRPr="002D1929">
        <w:rPr>
          <w:lang w:val="sk-SK"/>
        </w:rPr>
        <w:t xml:space="preserve"> </w:t>
      </w:r>
    </w:p>
    <w:p w:rsidR="00A434EF" w:rsidRPr="002D1929" w:rsidRDefault="00A434EF" w:rsidP="00467F75">
      <w:pPr>
        <w:rPr>
          <w:lang w:val="sk-SK"/>
        </w:rPr>
      </w:pPr>
    </w:p>
    <w:p w:rsidR="00A434EF" w:rsidRPr="002D1929" w:rsidRDefault="00A434EF" w:rsidP="00467F75">
      <w:pPr>
        <w:rPr>
          <w:lang w:val="sk-SK"/>
        </w:rPr>
      </w:pPr>
    </w:p>
    <w:p w:rsidR="00A434EF" w:rsidRPr="002D1929" w:rsidRDefault="00A434EF" w:rsidP="00467F75">
      <w:pPr>
        <w:rPr>
          <w:lang w:val="sk-SK"/>
        </w:rPr>
      </w:pPr>
      <w:r w:rsidRPr="002D1929">
        <w:rPr>
          <w:lang w:val="sk-SK"/>
        </w:rPr>
        <w:t xml:space="preserve">                                                                                 ___________________________________</w:t>
      </w:r>
    </w:p>
    <w:p w:rsidR="00A434EF" w:rsidRPr="002D1929" w:rsidRDefault="00195743" w:rsidP="00D81318">
      <w:pPr>
        <w:spacing w:line="360" w:lineRule="auto"/>
        <w:jc w:val="both"/>
        <w:rPr>
          <w:b/>
          <w:bCs/>
          <w:lang w:val="sk-SK"/>
        </w:rPr>
      </w:pPr>
      <w:r w:rsidRPr="002D1929">
        <w:rPr>
          <w:b/>
          <w:bCs/>
          <w:lang w:val="sk-SK"/>
        </w:rPr>
        <w:t xml:space="preserve">                                                                                                       </w:t>
      </w:r>
      <w:r w:rsidR="00A434EF" w:rsidRPr="002D1929">
        <w:rPr>
          <w:b/>
          <w:bCs/>
          <w:lang w:val="sk-SK"/>
        </w:rPr>
        <w:t xml:space="preserve"> </w:t>
      </w:r>
      <w:r w:rsidR="00B8419D" w:rsidRPr="002D1929">
        <w:rPr>
          <w:b/>
          <w:bCs/>
          <w:lang w:val="sk-SK"/>
        </w:rPr>
        <w:t>riaditeľ</w:t>
      </w:r>
      <w:r w:rsidR="00A434EF" w:rsidRPr="002D1929">
        <w:rPr>
          <w:b/>
          <w:bCs/>
          <w:lang w:val="sk-SK"/>
        </w:rPr>
        <w:t xml:space="preserve"> školy</w:t>
      </w:r>
    </w:p>
    <w:sectPr w:rsidR="00A434EF" w:rsidRPr="002D1929" w:rsidSect="004C162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C7" w:rsidRDefault="00B24FC7" w:rsidP="004C162C">
      <w:r>
        <w:separator/>
      </w:r>
    </w:p>
  </w:endnote>
  <w:endnote w:type="continuationSeparator" w:id="0">
    <w:p w:rsidR="00B24FC7" w:rsidRDefault="00B24FC7" w:rsidP="004C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D" w:rsidRDefault="00110D4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74AAA" w:rsidRPr="00C74AAA">
      <w:rPr>
        <w:noProof/>
        <w:lang w:val="sk-SK"/>
      </w:rPr>
      <w:t>1</w:t>
    </w:r>
    <w:r>
      <w:fldChar w:fldCharType="end"/>
    </w:r>
  </w:p>
  <w:p w:rsidR="00110D4D" w:rsidRDefault="00110D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C7" w:rsidRDefault="00B24FC7" w:rsidP="004C162C">
      <w:r>
        <w:separator/>
      </w:r>
    </w:p>
  </w:footnote>
  <w:footnote w:type="continuationSeparator" w:id="0">
    <w:p w:rsidR="00B24FC7" w:rsidRDefault="00B24FC7" w:rsidP="004C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3D9"/>
    <w:multiLevelType w:val="hybridMultilevel"/>
    <w:tmpl w:val="3072DBC6"/>
    <w:lvl w:ilvl="0" w:tplc="263C27CC">
      <w:start w:val="1"/>
      <w:numFmt w:val="bullet"/>
      <w:lvlText w:val=""/>
      <w:lvlJc w:val="left"/>
      <w:pPr>
        <w:tabs>
          <w:tab w:val="num" w:pos="2700"/>
        </w:tabs>
        <w:ind w:left="270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B1A08"/>
    <w:multiLevelType w:val="hybridMultilevel"/>
    <w:tmpl w:val="8C64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41C28"/>
    <w:multiLevelType w:val="hybridMultilevel"/>
    <w:tmpl w:val="54049A98"/>
    <w:lvl w:ilvl="0" w:tplc="6CC0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A4B0E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" w:eastAsia="Courier" w:hAnsi="Courier" w:cs="Courier" w:hint="default"/>
      </w:rPr>
    </w:lvl>
    <w:lvl w:ilvl="2" w:tplc="66D8E8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27FDF"/>
    <w:multiLevelType w:val="hybridMultilevel"/>
    <w:tmpl w:val="F13C1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41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0A4D"/>
    <w:multiLevelType w:val="hybridMultilevel"/>
    <w:tmpl w:val="BE2A0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57E7"/>
    <w:multiLevelType w:val="hybridMultilevel"/>
    <w:tmpl w:val="6B5C24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A4B0E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" w:eastAsia="Courier" w:hAnsi="Courier" w:cs="Courier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E4ED1"/>
    <w:multiLevelType w:val="hybridMultilevel"/>
    <w:tmpl w:val="E69A5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45640"/>
    <w:multiLevelType w:val="hybridMultilevel"/>
    <w:tmpl w:val="4BAC81A4"/>
    <w:lvl w:ilvl="0" w:tplc="6CC0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A4B0E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" w:eastAsia="Courier" w:hAnsi="Courier" w:cs="Courier" w:hint="default"/>
      </w:rPr>
    </w:lvl>
    <w:lvl w:ilvl="2" w:tplc="E7DA4B0E">
      <w:start w:val="10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Courier" w:eastAsia="Courier" w:hAnsi="Courier" w:cs="Courier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81B36"/>
    <w:multiLevelType w:val="hybridMultilevel"/>
    <w:tmpl w:val="3FAAB854"/>
    <w:lvl w:ilvl="0" w:tplc="FB9C20B0">
      <w:start w:val="1"/>
      <w:numFmt w:val="bullet"/>
      <w:lvlText w:val="̶"/>
      <w:lvlJc w:val="left"/>
      <w:pPr>
        <w:ind w:left="1053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9" w15:restartNumberingAfterBreak="0">
    <w:nsid w:val="248D68EC"/>
    <w:multiLevelType w:val="hybridMultilevel"/>
    <w:tmpl w:val="8D6E2980"/>
    <w:lvl w:ilvl="0" w:tplc="6CC0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D5A15"/>
    <w:multiLevelType w:val="hybridMultilevel"/>
    <w:tmpl w:val="67386CF4"/>
    <w:lvl w:ilvl="0" w:tplc="FB9C20B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09D4"/>
    <w:multiLevelType w:val="hybridMultilevel"/>
    <w:tmpl w:val="D820ECD6"/>
    <w:lvl w:ilvl="0" w:tplc="6CC0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ED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B7E22"/>
    <w:multiLevelType w:val="hybridMultilevel"/>
    <w:tmpl w:val="5DC261E6"/>
    <w:lvl w:ilvl="0" w:tplc="6CC0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A4B0E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" w:eastAsia="Courier" w:hAnsi="Courier" w:cs="Courier" w:hint="default"/>
      </w:rPr>
    </w:lvl>
    <w:lvl w:ilvl="2" w:tplc="E7DA4B0E">
      <w:start w:val="10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Courier" w:eastAsia="Courier" w:hAnsi="Courier" w:cs="Courier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3402A"/>
    <w:multiLevelType w:val="hybridMultilevel"/>
    <w:tmpl w:val="0290B2B8"/>
    <w:lvl w:ilvl="0" w:tplc="1BF8613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1210D32"/>
    <w:multiLevelType w:val="multilevel"/>
    <w:tmpl w:val="F034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F802FD"/>
    <w:multiLevelType w:val="singleLevel"/>
    <w:tmpl w:val="B16E3D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91B7B09"/>
    <w:multiLevelType w:val="hybridMultilevel"/>
    <w:tmpl w:val="F13C1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41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7B78"/>
    <w:multiLevelType w:val="hybridMultilevel"/>
    <w:tmpl w:val="DACA1E06"/>
    <w:lvl w:ilvl="0" w:tplc="6CC0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A2A41"/>
    <w:multiLevelType w:val="hybridMultilevel"/>
    <w:tmpl w:val="53229F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31BAB"/>
    <w:multiLevelType w:val="hybridMultilevel"/>
    <w:tmpl w:val="622A39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8148DB"/>
    <w:multiLevelType w:val="hybridMultilevel"/>
    <w:tmpl w:val="41E2ED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115F8"/>
    <w:multiLevelType w:val="hybridMultilevel"/>
    <w:tmpl w:val="11B6CB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15DB7"/>
    <w:multiLevelType w:val="hybridMultilevel"/>
    <w:tmpl w:val="9D065CF8"/>
    <w:lvl w:ilvl="0" w:tplc="603EC6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C0358"/>
    <w:multiLevelType w:val="hybridMultilevel"/>
    <w:tmpl w:val="1F0EB6B2"/>
    <w:lvl w:ilvl="0" w:tplc="32F073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C1C7F"/>
    <w:multiLevelType w:val="multilevel"/>
    <w:tmpl w:val="C4A4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F7D2C"/>
    <w:multiLevelType w:val="hybridMultilevel"/>
    <w:tmpl w:val="B9AEC5F0"/>
    <w:lvl w:ilvl="0" w:tplc="6CC0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25886"/>
    <w:multiLevelType w:val="hybridMultilevel"/>
    <w:tmpl w:val="BCD0319C"/>
    <w:lvl w:ilvl="0" w:tplc="041B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F041D58"/>
    <w:multiLevelType w:val="hybridMultilevel"/>
    <w:tmpl w:val="AD8094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535E46"/>
    <w:multiLevelType w:val="hybridMultilevel"/>
    <w:tmpl w:val="E66A1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C2DB9"/>
    <w:multiLevelType w:val="hybridMultilevel"/>
    <w:tmpl w:val="A3FC6EA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3164C"/>
    <w:multiLevelType w:val="hybridMultilevel"/>
    <w:tmpl w:val="E072165C"/>
    <w:lvl w:ilvl="0" w:tplc="B59A52E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02B07"/>
    <w:multiLevelType w:val="hybridMultilevel"/>
    <w:tmpl w:val="D81AFF88"/>
    <w:lvl w:ilvl="0" w:tplc="263C27CC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B940DD4"/>
    <w:multiLevelType w:val="hybridMultilevel"/>
    <w:tmpl w:val="F13C1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41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8ED"/>
    <w:multiLevelType w:val="hybridMultilevel"/>
    <w:tmpl w:val="F552F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A08FB"/>
    <w:multiLevelType w:val="multilevel"/>
    <w:tmpl w:val="ED6E4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47FFB"/>
    <w:multiLevelType w:val="hybridMultilevel"/>
    <w:tmpl w:val="43B844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B5045"/>
    <w:multiLevelType w:val="hybridMultilevel"/>
    <w:tmpl w:val="EEC6AD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07A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23304"/>
    <w:multiLevelType w:val="multilevel"/>
    <w:tmpl w:val="A11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A47B2"/>
    <w:multiLevelType w:val="hybridMultilevel"/>
    <w:tmpl w:val="F13C1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41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06156"/>
    <w:multiLevelType w:val="hybridMultilevel"/>
    <w:tmpl w:val="C8BA4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33"/>
  </w:num>
  <w:num w:numId="5">
    <w:abstractNumId w:val="0"/>
  </w:num>
  <w:num w:numId="6">
    <w:abstractNumId w:val="31"/>
  </w:num>
  <w:num w:numId="7">
    <w:abstractNumId w:val="23"/>
  </w:num>
  <w:num w:numId="8">
    <w:abstractNumId w:val="15"/>
  </w:num>
  <w:num w:numId="9">
    <w:abstractNumId w:val="24"/>
  </w:num>
  <w:num w:numId="10">
    <w:abstractNumId w:val="37"/>
  </w:num>
  <w:num w:numId="11">
    <w:abstractNumId w:val="29"/>
  </w:num>
  <w:num w:numId="12">
    <w:abstractNumId w:val="14"/>
  </w:num>
  <w:num w:numId="13">
    <w:abstractNumId w:val="35"/>
  </w:num>
  <w:num w:numId="14">
    <w:abstractNumId w:val="28"/>
  </w:num>
  <w:num w:numId="15">
    <w:abstractNumId w:val="16"/>
  </w:num>
  <w:num w:numId="16">
    <w:abstractNumId w:val="26"/>
  </w:num>
  <w:num w:numId="17">
    <w:abstractNumId w:val="39"/>
  </w:num>
  <w:num w:numId="18">
    <w:abstractNumId w:val="4"/>
  </w:num>
  <w:num w:numId="19">
    <w:abstractNumId w:val="6"/>
  </w:num>
  <w:num w:numId="20">
    <w:abstractNumId w:val="10"/>
  </w:num>
  <w:num w:numId="21">
    <w:abstractNumId w:val="8"/>
  </w:num>
  <w:num w:numId="22">
    <w:abstractNumId w:val="13"/>
  </w:num>
  <w:num w:numId="23">
    <w:abstractNumId w:val="32"/>
  </w:num>
  <w:num w:numId="24">
    <w:abstractNumId w:val="30"/>
  </w:num>
  <w:num w:numId="25">
    <w:abstractNumId w:val="38"/>
  </w:num>
  <w:num w:numId="26">
    <w:abstractNumId w:val="3"/>
  </w:num>
  <w:num w:numId="27">
    <w:abstractNumId w:val="2"/>
  </w:num>
  <w:num w:numId="28">
    <w:abstractNumId w:val="27"/>
  </w:num>
  <w:num w:numId="29">
    <w:abstractNumId w:val="12"/>
  </w:num>
  <w:num w:numId="30">
    <w:abstractNumId w:val="7"/>
  </w:num>
  <w:num w:numId="31">
    <w:abstractNumId w:val="18"/>
  </w:num>
  <w:num w:numId="32">
    <w:abstractNumId w:val="36"/>
  </w:num>
  <w:num w:numId="33">
    <w:abstractNumId w:val="9"/>
  </w:num>
  <w:num w:numId="34">
    <w:abstractNumId w:val="34"/>
  </w:num>
  <w:num w:numId="35">
    <w:abstractNumId w:val="25"/>
  </w:num>
  <w:num w:numId="36">
    <w:abstractNumId w:val="17"/>
  </w:num>
  <w:num w:numId="37">
    <w:abstractNumId w:val="11"/>
  </w:num>
  <w:num w:numId="38">
    <w:abstractNumId w:val="5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17"/>
    <w:rsid w:val="0001231E"/>
    <w:rsid w:val="0003469C"/>
    <w:rsid w:val="00034BE9"/>
    <w:rsid w:val="00045997"/>
    <w:rsid w:val="00046CA7"/>
    <w:rsid w:val="00046E6C"/>
    <w:rsid w:val="00065338"/>
    <w:rsid w:val="00072FAD"/>
    <w:rsid w:val="00074051"/>
    <w:rsid w:val="00080C24"/>
    <w:rsid w:val="000C0EFF"/>
    <w:rsid w:val="000C1369"/>
    <w:rsid w:val="000D3BBD"/>
    <w:rsid w:val="000E0CA9"/>
    <w:rsid w:val="000E0DC0"/>
    <w:rsid w:val="000E6742"/>
    <w:rsid w:val="00101D6D"/>
    <w:rsid w:val="00110D4D"/>
    <w:rsid w:val="00124E4D"/>
    <w:rsid w:val="0013148F"/>
    <w:rsid w:val="001335EB"/>
    <w:rsid w:val="0019460F"/>
    <w:rsid w:val="00195743"/>
    <w:rsid w:val="00197A80"/>
    <w:rsid w:val="001A1D90"/>
    <w:rsid w:val="001A4440"/>
    <w:rsid w:val="001A455C"/>
    <w:rsid w:val="001A6457"/>
    <w:rsid w:val="001C550B"/>
    <w:rsid w:val="001D247B"/>
    <w:rsid w:val="001E0A26"/>
    <w:rsid w:val="001E18C3"/>
    <w:rsid w:val="0022220C"/>
    <w:rsid w:val="00223F1A"/>
    <w:rsid w:val="00225E6F"/>
    <w:rsid w:val="00227EF6"/>
    <w:rsid w:val="00234927"/>
    <w:rsid w:val="00241C18"/>
    <w:rsid w:val="00261C1C"/>
    <w:rsid w:val="002811EA"/>
    <w:rsid w:val="00286171"/>
    <w:rsid w:val="00286AA4"/>
    <w:rsid w:val="002D1929"/>
    <w:rsid w:val="002D5C50"/>
    <w:rsid w:val="00322D24"/>
    <w:rsid w:val="00332D05"/>
    <w:rsid w:val="0033316E"/>
    <w:rsid w:val="00336467"/>
    <w:rsid w:val="0037128D"/>
    <w:rsid w:val="00371875"/>
    <w:rsid w:val="003B28D2"/>
    <w:rsid w:val="003B77E9"/>
    <w:rsid w:val="003C5961"/>
    <w:rsid w:val="003D4DC8"/>
    <w:rsid w:val="003D67C2"/>
    <w:rsid w:val="00407639"/>
    <w:rsid w:val="004100CC"/>
    <w:rsid w:val="004257D2"/>
    <w:rsid w:val="00453C0D"/>
    <w:rsid w:val="00460EF0"/>
    <w:rsid w:val="00467F75"/>
    <w:rsid w:val="004704A4"/>
    <w:rsid w:val="004940F1"/>
    <w:rsid w:val="004C10E4"/>
    <w:rsid w:val="004C162C"/>
    <w:rsid w:val="004C1C03"/>
    <w:rsid w:val="004E5E77"/>
    <w:rsid w:val="004F6367"/>
    <w:rsid w:val="00520BCB"/>
    <w:rsid w:val="005258FE"/>
    <w:rsid w:val="00530CB6"/>
    <w:rsid w:val="005629CA"/>
    <w:rsid w:val="005662D8"/>
    <w:rsid w:val="0058420D"/>
    <w:rsid w:val="005A112D"/>
    <w:rsid w:val="005B1E68"/>
    <w:rsid w:val="005E7E32"/>
    <w:rsid w:val="00626170"/>
    <w:rsid w:val="00632271"/>
    <w:rsid w:val="00642038"/>
    <w:rsid w:val="00666DF0"/>
    <w:rsid w:val="006A25B5"/>
    <w:rsid w:val="006B3134"/>
    <w:rsid w:val="006D08CC"/>
    <w:rsid w:val="006D4885"/>
    <w:rsid w:val="006E773F"/>
    <w:rsid w:val="006F0CC3"/>
    <w:rsid w:val="006F11CB"/>
    <w:rsid w:val="00705819"/>
    <w:rsid w:val="00724ADE"/>
    <w:rsid w:val="007323F4"/>
    <w:rsid w:val="00751E8E"/>
    <w:rsid w:val="007746E3"/>
    <w:rsid w:val="00792A44"/>
    <w:rsid w:val="00794F31"/>
    <w:rsid w:val="00795E4C"/>
    <w:rsid w:val="00796BB5"/>
    <w:rsid w:val="007A04A3"/>
    <w:rsid w:val="007A6C1E"/>
    <w:rsid w:val="007B43D2"/>
    <w:rsid w:val="007D7872"/>
    <w:rsid w:val="0082252A"/>
    <w:rsid w:val="00831B3B"/>
    <w:rsid w:val="00836202"/>
    <w:rsid w:val="00851B92"/>
    <w:rsid w:val="008618E2"/>
    <w:rsid w:val="008639ED"/>
    <w:rsid w:val="008749C6"/>
    <w:rsid w:val="008875A4"/>
    <w:rsid w:val="0089017D"/>
    <w:rsid w:val="00893044"/>
    <w:rsid w:val="00895F35"/>
    <w:rsid w:val="0089759D"/>
    <w:rsid w:val="008A6C96"/>
    <w:rsid w:val="008A7825"/>
    <w:rsid w:val="008C4F20"/>
    <w:rsid w:val="008E5725"/>
    <w:rsid w:val="009037F7"/>
    <w:rsid w:val="009213C7"/>
    <w:rsid w:val="00925F52"/>
    <w:rsid w:val="00941317"/>
    <w:rsid w:val="00962981"/>
    <w:rsid w:val="00965A6F"/>
    <w:rsid w:val="00974D2D"/>
    <w:rsid w:val="00976013"/>
    <w:rsid w:val="009A4970"/>
    <w:rsid w:val="009B7F15"/>
    <w:rsid w:val="009C4687"/>
    <w:rsid w:val="009C543D"/>
    <w:rsid w:val="009D2C16"/>
    <w:rsid w:val="009D4517"/>
    <w:rsid w:val="009D55B8"/>
    <w:rsid w:val="00A00956"/>
    <w:rsid w:val="00A04563"/>
    <w:rsid w:val="00A123F8"/>
    <w:rsid w:val="00A21CD9"/>
    <w:rsid w:val="00A250E3"/>
    <w:rsid w:val="00A3498D"/>
    <w:rsid w:val="00A434EF"/>
    <w:rsid w:val="00A70DF2"/>
    <w:rsid w:val="00A84AF0"/>
    <w:rsid w:val="00AB4A88"/>
    <w:rsid w:val="00AC170B"/>
    <w:rsid w:val="00AC5EDA"/>
    <w:rsid w:val="00AD3648"/>
    <w:rsid w:val="00AE1A3C"/>
    <w:rsid w:val="00AE79D9"/>
    <w:rsid w:val="00AF0CF0"/>
    <w:rsid w:val="00AF5A7B"/>
    <w:rsid w:val="00B14BA0"/>
    <w:rsid w:val="00B24FC7"/>
    <w:rsid w:val="00B25053"/>
    <w:rsid w:val="00B3329D"/>
    <w:rsid w:val="00B4188B"/>
    <w:rsid w:val="00B45FE5"/>
    <w:rsid w:val="00B60303"/>
    <w:rsid w:val="00B60FB9"/>
    <w:rsid w:val="00B6706B"/>
    <w:rsid w:val="00B72976"/>
    <w:rsid w:val="00B776C1"/>
    <w:rsid w:val="00B8009A"/>
    <w:rsid w:val="00B8419D"/>
    <w:rsid w:val="00B86706"/>
    <w:rsid w:val="00BB6DF0"/>
    <w:rsid w:val="00BB7F0C"/>
    <w:rsid w:val="00BC3105"/>
    <w:rsid w:val="00BF0675"/>
    <w:rsid w:val="00C15BED"/>
    <w:rsid w:val="00C16093"/>
    <w:rsid w:val="00C32CBA"/>
    <w:rsid w:val="00C363BC"/>
    <w:rsid w:val="00C37405"/>
    <w:rsid w:val="00C74AAA"/>
    <w:rsid w:val="00CA277F"/>
    <w:rsid w:val="00CA50E5"/>
    <w:rsid w:val="00CC4C73"/>
    <w:rsid w:val="00CE0A73"/>
    <w:rsid w:val="00CE62BF"/>
    <w:rsid w:val="00CF627A"/>
    <w:rsid w:val="00D107EC"/>
    <w:rsid w:val="00D25CC4"/>
    <w:rsid w:val="00D318BB"/>
    <w:rsid w:val="00D40664"/>
    <w:rsid w:val="00D40E9F"/>
    <w:rsid w:val="00D478FE"/>
    <w:rsid w:val="00D577B9"/>
    <w:rsid w:val="00D647CE"/>
    <w:rsid w:val="00D81318"/>
    <w:rsid w:val="00D82C3F"/>
    <w:rsid w:val="00D97E1B"/>
    <w:rsid w:val="00DA1825"/>
    <w:rsid w:val="00DA2940"/>
    <w:rsid w:val="00DB6BAA"/>
    <w:rsid w:val="00DD4F8E"/>
    <w:rsid w:val="00DE7F38"/>
    <w:rsid w:val="00DF5017"/>
    <w:rsid w:val="00E139AE"/>
    <w:rsid w:val="00E30ACD"/>
    <w:rsid w:val="00E42722"/>
    <w:rsid w:val="00E429C4"/>
    <w:rsid w:val="00E44DF0"/>
    <w:rsid w:val="00E5360C"/>
    <w:rsid w:val="00E72A95"/>
    <w:rsid w:val="00EB316E"/>
    <w:rsid w:val="00EB513C"/>
    <w:rsid w:val="00EC49AD"/>
    <w:rsid w:val="00EE7FE5"/>
    <w:rsid w:val="00F01EE2"/>
    <w:rsid w:val="00F101E5"/>
    <w:rsid w:val="00F11A28"/>
    <w:rsid w:val="00F17517"/>
    <w:rsid w:val="00F40973"/>
    <w:rsid w:val="00F40AF9"/>
    <w:rsid w:val="00F545E9"/>
    <w:rsid w:val="00F56EEF"/>
    <w:rsid w:val="00F76E71"/>
    <w:rsid w:val="00F85366"/>
    <w:rsid w:val="00F95EC6"/>
    <w:rsid w:val="00FA6911"/>
    <w:rsid w:val="00FB7030"/>
    <w:rsid w:val="00FC3799"/>
    <w:rsid w:val="00FD4914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EA0B-92D4-483A-AA1A-A628A425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caps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caps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y"/>
    <w:next w:val="Normlny"/>
    <w:qFormat/>
    <w:pPr>
      <w:keepNext/>
      <w:spacing w:line="360" w:lineRule="auto"/>
      <w:ind w:left="708"/>
      <w:jc w:val="center"/>
      <w:outlineLvl w:val="4"/>
    </w:pPr>
    <w:rPr>
      <w:b/>
      <w:bCs/>
      <w:caps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y"/>
    <w:next w:val="Normlny"/>
    <w:qFormat/>
    <w:pPr>
      <w:keepNext/>
      <w:spacing w:line="360" w:lineRule="auto"/>
      <w:ind w:left="360"/>
      <w:jc w:val="center"/>
      <w:outlineLvl w:val="5"/>
    </w:pPr>
    <w:rPr>
      <w:b/>
      <w:bCs/>
      <w:caps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ind w:left="360"/>
      <w:outlineLvl w:val="6"/>
    </w:pPr>
    <w:rPr>
      <w:b/>
      <w:bCs/>
      <w:lang w:val="sk-SK"/>
    </w:rPr>
  </w:style>
  <w:style w:type="paragraph" w:styleId="Nadpis8">
    <w:name w:val="heading 8"/>
    <w:basedOn w:val="Normlny"/>
    <w:next w:val="Normlny"/>
    <w:qFormat/>
    <w:pPr>
      <w:keepNext/>
      <w:spacing w:line="360" w:lineRule="auto"/>
      <w:ind w:left="540"/>
      <w:outlineLvl w:val="7"/>
    </w:pPr>
    <w:rPr>
      <w:b/>
      <w:bCs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spacing w:line="360" w:lineRule="auto"/>
      <w:ind w:left="360" w:hanging="360"/>
      <w:jc w:val="both"/>
    </w:pPr>
    <w:rPr>
      <w:lang w:val="sk-SK"/>
    </w:rPr>
  </w:style>
  <w:style w:type="character" w:customStyle="1" w:styleId="FontStyle35">
    <w:name w:val="Font Style35"/>
    <w:rsid w:val="00D478FE"/>
    <w:rPr>
      <w:rFonts w:ascii="Times New Roman" w:hAnsi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4C16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C162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C162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C162C"/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FD4914"/>
  </w:style>
  <w:style w:type="paragraph" w:styleId="Normlnywebov">
    <w:name w:val="Normal (Web)"/>
    <w:basedOn w:val="Normlny"/>
    <w:uiPriority w:val="99"/>
    <w:semiHidden/>
    <w:unhideWhenUsed/>
    <w:rsid w:val="00F17517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5E7E32"/>
    <w:pPr>
      <w:spacing w:after="160" w:line="259" w:lineRule="auto"/>
      <w:ind w:left="720"/>
      <w:contextualSpacing/>
    </w:pPr>
    <w:rPr>
      <w:rFonts w:ascii="Arial" w:eastAsia="Arial" w:hAnsi="Arial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11E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11EA"/>
    <w:rPr>
      <w:rFonts w:ascii="Segoe UI" w:hAnsi="Segoe UI" w:cs="Segoe UI"/>
      <w:sz w:val="18"/>
      <w:szCs w:val="18"/>
      <w:lang w:val="cs-CZ" w:eastAsia="cs-CZ"/>
    </w:rPr>
  </w:style>
  <w:style w:type="paragraph" w:styleId="Zkladntext">
    <w:name w:val="Body Text"/>
    <w:basedOn w:val="Normlny"/>
    <w:rsid w:val="00E429C4"/>
    <w:pPr>
      <w:spacing w:after="120"/>
    </w:pPr>
  </w:style>
  <w:style w:type="table" w:styleId="Mriekatabuky">
    <w:name w:val="Table Grid"/>
    <w:basedOn w:val="Normlnatabuka"/>
    <w:rsid w:val="00B4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rsid w:val="00C16093"/>
    <w:rPr>
      <w:rFonts w:ascii="Times New Roman" w:hAnsi="Times New Roman" w:cs="Times New Roman"/>
      <w:i/>
      <w:iCs/>
      <w:sz w:val="22"/>
      <w:szCs w:val="22"/>
    </w:rPr>
  </w:style>
  <w:style w:type="character" w:styleId="Siln">
    <w:name w:val="Strong"/>
    <w:qFormat/>
    <w:rsid w:val="00CE62BF"/>
    <w:rPr>
      <w:b/>
      <w:bCs/>
    </w:rPr>
  </w:style>
  <w:style w:type="paragraph" w:styleId="Nzov">
    <w:name w:val="Title"/>
    <w:basedOn w:val="Normlny"/>
    <w:qFormat/>
    <w:rsid w:val="00CE62BF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clatext">
    <w:name w:val="clatext"/>
    <w:basedOn w:val="Predvolenpsmoodseku"/>
    <w:rsid w:val="009B7F15"/>
  </w:style>
  <w:style w:type="character" w:customStyle="1" w:styleId="Zhlavie2">
    <w:name w:val="Záhlavie #2_"/>
    <w:link w:val="Zhlavie21"/>
    <w:rsid w:val="00F76E71"/>
    <w:rPr>
      <w:rFonts w:cs="Arial Unicode MS"/>
      <w:b/>
      <w:bCs/>
      <w:sz w:val="42"/>
      <w:szCs w:val="42"/>
      <w:lang w:bidi="si-LK"/>
    </w:rPr>
  </w:style>
  <w:style w:type="character" w:customStyle="1" w:styleId="Zhlavie20">
    <w:name w:val="Záhlavie #2"/>
    <w:basedOn w:val="Zhlavie2"/>
    <w:rsid w:val="00F76E71"/>
    <w:rPr>
      <w:rFonts w:cs="Arial Unicode MS"/>
      <w:b/>
      <w:bCs/>
      <w:sz w:val="42"/>
      <w:szCs w:val="42"/>
      <w:lang w:bidi="si-LK"/>
    </w:rPr>
  </w:style>
  <w:style w:type="character" w:customStyle="1" w:styleId="Zkladntext3">
    <w:name w:val="Základný text (3)"/>
    <w:rsid w:val="00F76E71"/>
    <w:rPr>
      <w:rFonts w:ascii="Times New Roman" w:hAnsi="Times New Roman" w:cs="Times New Roman"/>
      <w:sz w:val="22"/>
      <w:szCs w:val="22"/>
      <w:u w:val="none"/>
    </w:rPr>
  </w:style>
  <w:style w:type="paragraph" w:customStyle="1" w:styleId="Zhlavie21">
    <w:name w:val="Záhlavie #21"/>
    <w:basedOn w:val="Normlny"/>
    <w:link w:val="Zhlavie2"/>
    <w:rsid w:val="00F76E71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cs="Arial Unicode MS"/>
      <w:b/>
      <w:bCs/>
      <w:sz w:val="42"/>
      <w:szCs w:val="42"/>
      <w:lang w:val="x-none" w:eastAsia="x-none" w:bidi="si-LK"/>
    </w:rPr>
  </w:style>
  <w:style w:type="paragraph" w:customStyle="1" w:styleId="ListParagraph">
    <w:name w:val="List Paragraph"/>
    <w:basedOn w:val="Normlny"/>
    <w:rsid w:val="006A25B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character" w:customStyle="1" w:styleId="CharChar3">
    <w:name w:val=" Char Char3"/>
    <w:rsid w:val="00AC170B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zdravotnícka škola, Lipová 32, 066 83 Humenné</vt:lpstr>
    </vt:vector>
  </TitlesOfParts>
  <Company>Stredná zdravotncíka škola Hé</Company>
  <LinksUpToDate>false</LinksUpToDate>
  <CharactersWithSpaces>1629</CharactersWithSpaces>
  <SharedDoc>false</SharedDoc>
  <HLinks>
    <vt:vector size="6" baseType="variant"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aspi://module='ASPI'&amp;link='311/2001 Z.z.%252363'&amp;ucin-k-dni='22. 7.2016'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zdravotnícka škola, Lipová 32, 066 83 Humenné</dc:title>
  <dc:subject/>
  <dc:creator>Stredná zdravotnícka škola Hé</dc:creator>
  <cp:keywords/>
  <cp:lastModifiedBy>Windows User</cp:lastModifiedBy>
  <cp:revision>2</cp:revision>
  <cp:lastPrinted>2021-03-31T10:47:00Z</cp:lastPrinted>
  <dcterms:created xsi:type="dcterms:W3CDTF">2021-04-20T13:36:00Z</dcterms:created>
  <dcterms:modified xsi:type="dcterms:W3CDTF">2021-04-20T13:36:00Z</dcterms:modified>
</cp:coreProperties>
</file>