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 xml:space="preserve">5.A </w:t>
      </w:r>
      <w:r w:rsidR="007E28E7">
        <w:rPr>
          <w:b/>
          <w:u w:val="single"/>
        </w:rPr>
        <w:t xml:space="preserve"> ( 12</w:t>
      </w:r>
      <w:proofErr w:type="gramEnd"/>
      <w:r w:rsidR="00733305">
        <w:rPr>
          <w:b/>
          <w:u w:val="single"/>
        </w:rPr>
        <w:t>. týden)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5A2377" w:rsidRPr="009504EF" w:rsidRDefault="009504EF" w:rsidP="001A5A52">
      <w:pPr>
        <w:rPr>
          <w:i/>
        </w:rPr>
      </w:pPr>
      <w:r w:rsidRPr="00F30CFF">
        <w:rPr>
          <w:u w:val="single"/>
        </w:rPr>
        <w:t xml:space="preserve"> ZÁJMENA OSOBNÍ</w:t>
      </w:r>
      <w:r>
        <w:rPr>
          <w:i/>
        </w:rPr>
        <w:t xml:space="preserve"> – </w:t>
      </w:r>
      <w:r w:rsidRPr="009504EF">
        <w:rPr>
          <w:b/>
          <w:i/>
        </w:rPr>
        <w:t xml:space="preserve">JÁ, </w:t>
      </w:r>
      <w:proofErr w:type="gramStart"/>
      <w:r w:rsidRPr="009504EF">
        <w:rPr>
          <w:b/>
          <w:i/>
        </w:rPr>
        <w:t>TY,ON</w:t>
      </w:r>
      <w:proofErr w:type="gramEnd"/>
      <w:r w:rsidRPr="009504EF">
        <w:rPr>
          <w:b/>
          <w:i/>
        </w:rPr>
        <w:t>, ONA, ONO, MY, VY, ONI, ONY, ONA + zvratné zájmeno SE</w:t>
      </w:r>
    </w:p>
    <w:p w:rsidR="001A5A52" w:rsidRDefault="001A5A52" w:rsidP="001A5A52">
      <w:r>
        <w:t xml:space="preserve"> </w:t>
      </w:r>
      <w:proofErr w:type="gramStart"/>
      <w:r w:rsidR="009504EF">
        <w:t>UČ  Český</w:t>
      </w:r>
      <w:proofErr w:type="gramEnd"/>
      <w:r w:rsidR="009504EF">
        <w:t xml:space="preserve"> jazyk – str. 102</w:t>
      </w:r>
      <w:r w:rsidR="00F30CFF">
        <w:t xml:space="preserve">, 103 </w:t>
      </w:r>
      <w:r w:rsidR="002F2B02">
        <w:t>( přečti si pozorně výklad, poučky)</w:t>
      </w:r>
    </w:p>
    <w:p w:rsidR="001A5A52" w:rsidRDefault="002F2B02" w:rsidP="00F30CFF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 w:rsidR="005A2377">
        <w:t xml:space="preserve"> ČJ –Š napiš  </w:t>
      </w:r>
      <w:r w:rsidR="00F30CFF">
        <w:t xml:space="preserve"> 103</w:t>
      </w:r>
      <w:r w:rsidR="003B67E1" w:rsidRPr="00F30CFF">
        <w:t>/</w:t>
      </w:r>
      <w:r w:rsidR="00F30CFF" w:rsidRPr="00F30CFF">
        <w:t xml:space="preserve"> 2, 3 </w:t>
      </w:r>
      <w:r w:rsidR="00F30CFF">
        <w:t xml:space="preserve">                                                                                               </w:t>
      </w:r>
      <w:r w:rsidR="001A5A52">
        <w:t xml:space="preserve">PS Český </w:t>
      </w:r>
      <w:proofErr w:type="gramStart"/>
      <w:r w:rsidR="001A5A52">
        <w:t>j</w:t>
      </w:r>
      <w:r w:rsidR="00D756E7">
        <w:t xml:space="preserve">azyk </w:t>
      </w:r>
      <w:r w:rsidR="003B67E1">
        <w:t>,2. díl</w:t>
      </w:r>
      <w:proofErr w:type="gramEnd"/>
      <w:r w:rsidR="003B67E1">
        <w:t xml:space="preserve"> –   </w:t>
      </w:r>
      <w:r w:rsidR="00F30CFF">
        <w:t>33/  CELÁ</w:t>
      </w:r>
    </w:p>
    <w:p w:rsidR="005F6DAD" w:rsidRDefault="00A72B4E" w:rsidP="002F2B02">
      <w:r>
        <w:rPr>
          <w:b/>
        </w:rPr>
        <w:t xml:space="preserve">KONTROLNÍ  ÚKOL </w:t>
      </w:r>
      <w:r w:rsidR="001A5A52" w:rsidRPr="005F6DAD">
        <w:t xml:space="preserve">  </w:t>
      </w:r>
      <w:r w:rsidR="00FF4E4A" w:rsidRPr="005F6DAD">
        <w:t xml:space="preserve"> </w:t>
      </w:r>
      <w:r w:rsidR="005F6DAD" w:rsidRPr="005F6DAD">
        <w:t xml:space="preserve"> </w:t>
      </w:r>
      <w:r w:rsidR="0033600F">
        <w:rPr>
          <w:b/>
        </w:rPr>
        <w:t xml:space="preserve">- </w:t>
      </w:r>
      <w:r w:rsidR="00F30CFF">
        <w:rPr>
          <w:b/>
        </w:rPr>
        <w:t xml:space="preserve">   PROCVIČOVÁNÍ PRAVOPISU str. 38  -  s pomocí tabulky v učebnici str. 102    </w:t>
      </w:r>
    </w:p>
    <w:p w:rsidR="001A5A52" w:rsidRDefault="001A5A52" w:rsidP="001A5A52"/>
    <w:p w:rsidR="001A5A52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F30CFF" w:rsidRPr="00F30CFF" w:rsidRDefault="00F30CFF" w:rsidP="001A5A52">
      <w:pPr>
        <w:rPr>
          <w:u w:val="single"/>
        </w:rPr>
      </w:pPr>
      <w:r w:rsidRPr="00F30CFF">
        <w:rPr>
          <w:u w:val="single"/>
        </w:rPr>
        <w:t>OPAKOVÁNÍ - ZLOMKY</w:t>
      </w:r>
    </w:p>
    <w:p w:rsidR="001A5A52" w:rsidRDefault="001A5A52" w:rsidP="00E72F5F">
      <w:r>
        <w:t>UČ M</w:t>
      </w:r>
      <w:r w:rsidR="00105F3A">
        <w:t xml:space="preserve">atematika -  str. 48 </w:t>
      </w:r>
    </w:p>
    <w:p w:rsidR="00105F3A" w:rsidRDefault="001A5A52" w:rsidP="00105F3A">
      <w:pPr>
        <w:pStyle w:val="Odstavecseseznamem"/>
        <w:numPr>
          <w:ilvl w:val="0"/>
          <w:numId w:val="1"/>
        </w:numPr>
      </w:pPr>
      <w:r>
        <w:t>d</w:t>
      </w:r>
      <w:r w:rsidR="002D7AEF">
        <w:t xml:space="preserve">o </w:t>
      </w:r>
      <w:proofErr w:type="gramStart"/>
      <w:r w:rsidR="002D7AEF">
        <w:t xml:space="preserve">sešitu M – Š   </w:t>
      </w:r>
      <w:r w:rsidR="002F527B">
        <w:t xml:space="preserve"> zapiš</w:t>
      </w:r>
      <w:proofErr w:type="gramEnd"/>
      <w:r w:rsidR="002F527B">
        <w:t xml:space="preserve">  </w:t>
      </w:r>
      <w:r w:rsidR="00105F3A">
        <w:t>48/6  ,   152/ 1, 2, 3, 6, 9</w:t>
      </w:r>
    </w:p>
    <w:p w:rsidR="00105F3A" w:rsidRDefault="00105F3A" w:rsidP="001A5A52">
      <w:pPr>
        <w:pStyle w:val="Odstavecseseznamem"/>
        <w:numPr>
          <w:ilvl w:val="0"/>
          <w:numId w:val="1"/>
        </w:numPr>
      </w:pPr>
    </w:p>
    <w:p w:rsidR="00461A5A" w:rsidRPr="00DF653F" w:rsidRDefault="00A72B4E" w:rsidP="00DF653F">
      <w:r w:rsidRPr="00DF653F">
        <w:rPr>
          <w:b/>
        </w:rPr>
        <w:t>KONTROLNÍ ÚKOL</w:t>
      </w:r>
      <w:r w:rsidR="002F527B" w:rsidRPr="00DF653F">
        <w:rPr>
          <w:b/>
        </w:rPr>
        <w:t xml:space="preserve">  -   UČEBNICE </w:t>
      </w:r>
      <w:proofErr w:type="gramStart"/>
      <w:r w:rsidR="00105F3A">
        <w:rPr>
          <w:b/>
        </w:rPr>
        <w:t>59 / 6, 7</w:t>
      </w:r>
      <w:r w:rsidR="007E28E7">
        <w:rPr>
          <w:b/>
        </w:rPr>
        <w:t>, 8  do</w:t>
      </w:r>
      <w:proofErr w:type="gramEnd"/>
      <w:r w:rsidR="007E28E7">
        <w:rPr>
          <w:b/>
        </w:rPr>
        <w:t xml:space="preserve"> sešitu M-Š </w:t>
      </w:r>
    </w:p>
    <w:p w:rsidR="004235BD" w:rsidRDefault="004235BD" w:rsidP="001A5A52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A72B4E" w:rsidRDefault="001A5A52" w:rsidP="001A5A52">
      <w:r>
        <w:t xml:space="preserve"> ČR – </w:t>
      </w:r>
      <w:r w:rsidR="007E28E7">
        <w:t>NEROSTNÉ BOHATSTVÍ, PRŮMYSL A DOPRAVA</w:t>
      </w:r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7E28E7">
        <w:t>40, 41</w:t>
      </w:r>
    </w:p>
    <w:p w:rsidR="005135CA" w:rsidRDefault="007E28E7" w:rsidP="001A5A52">
      <w:proofErr w:type="gramStart"/>
      <w:r>
        <w:t>PS  str.</w:t>
      </w:r>
      <w:proofErr w:type="gramEnd"/>
      <w:r>
        <w:t xml:space="preserve"> 31,32</w:t>
      </w:r>
    </w:p>
    <w:p w:rsidR="006B4F94" w:rsidRDefault="00D756E7" w:rsidP="001A5A52">
      <w:pPr>
        <w:rPr>
          <w:b/>
        </w:rPr>
      </w:pPr>
      <w:r w:rsidRPr="00D756E7">
        <w:rPr>
          <w:b/>
        </w:rPr>
        <w:t xml:space="preserve">KONTROLNÍ ÚKOL   -  VL </w:t>
      </w:r>
      <w:r w:rsidR="005135CA">
        <w:rPr>
          <w:b/>
        </w:rPr>
        <w:t xml:space="preserve">PS  - najdi si slepu mapu České </w:t>
      </w:r>
      <w:r w:rsidR="007E28E7">
        <w:rPr>
          <w:b/>
        </w:rPr>
        <w:t>republiky  - NEROSTNÉ BOHATSTVÍ</w:t>
      </w:r>
      <w:r w:rsidR="005135CA">
        <w:rPr>
          <w:b/>
        </w:rPr>
        <w:t xml:space="preserve"> (</w:t>
      </w:r>
      <w:r w:rsidR="005135CA">
        <w:t>uprostřed PS)</w:t>
      </w:r>
      <w:r w:rsidR="005135CA">
        <w:rPr>
          <w:b/>
        </w:rPr>
        <w:t xml:space="preserve"> </w:t>
      </w:r>
      <w:r w:rsidR="007E28E7">
        <w:rPr>
          <w:b/>
        </w:rPr>
        <w:t>–</w:t>
      </w:r>
      <w:r w:rsidR="005135CA">
        <w:rPr>
          <w:b/>
        </w:rPr>
        <w:t xml:space="preserve"> </w:t>
      </w:r>
      <w:r w:rsidR="007E28E7">
        <w:rPr>
          <w:b/>
        </w:rPr>
        <w:t xml:space="preserve">nalep obrázky na správné místo </w:t>
      </w:r>
      <w:r w:rsidR="00DF653F">
        <w:rPr>
          <w:b/>
        </w:rPr>
        <w:t xml:space="preserve">( využij informace z mapy v uč. </w:t>
      </w:r>
      <w:proofErr w:type="gramStart"/>
      <w:r w:rsidR="00DF653F">
        <w:rPr>
          <w:b/>
        </w:rPr>
        <w:t>str.</w:t>
      </w:r>
      <w:proofErr w:type="gramEnd"/>
      <w:r w:rsidR="007E28E7">
        <w:rPr>
          <w:b/>
        </w:rPr>
        <w:t xml:space="preserve"> 40</w:t>
      </w:r>
      <w:r w:rsidR="00DF653F">
        <w:rPr>
          <w:b/>
        </w:rPr>
        <w:t>)</w:t>
      </w:r>
    </w:p>
    <w:p w:rsidR="00A55C00" w:rsidRDefault="00A55C00" w:rsidP="001A5A52">
      <w:pPr>
        <w:rPr>
          <w:b/>
        </w:rPr>
      </w:pPr>
      <w:r>
        <w:rPr>
          <w:b/>
        </w:rPr>
        <w:t>KONTRO</w:t>
      </w:r>
      <w:r w:rsidR="007E28E7">
        <w:rPr>
          <w:b/>
        </w:rPr>
        <w:t xml:space="preserve">LNÍ ÚKOLY ZAŠLETE DO PÁTKU 5. 6. </w:t>
      </w:r>
      <w:r>
        <w:rPr>
          <w:b/>
        </w:rPr>
        <w:t xml:space="preserve"> </w:t>
      </w:r>
    </w:p>
    <w:p w:rsidR="00797F86" w:rsidRDefault="00797F86" w:rsidP="001A5A52">
      <w:pPr>
        <w:rPr>
          <w:b/>
        </w:rPr>
      </w:pPr>
    </w:p>
    <w:p w:rsidR="00797F86" w:rsidRDefault="00797F86" w:rsidP="00797F86">
      <w:pPr>
        <w:pStyle w:val="Nadpis1"/>
      </w:pPr>
      <w:bookmarkStart w:id="0" w:name="_GoBack"/>
      <w:r>
        <w:t xml:space="preserve">Anglický jazyk </w:t>
      </w:r>
    </w:p>
    <w:p w:rsidR="00797F86" w:rsidRDefault="00797F86" w:rsidP="00797F86"/>
    <w:p w:rsidR="00797F86" w:rsidRDefault="00797F86" w:rsidP="00797F86">
      <w:r>
        <w:t>V tomto týdnu budeme opakovat přítomný čas prostý a přítomný čas průběhový a to zejména rozdíly mezi nimi.</w:t>
      </w:r>
    </w:p>
    <w:p w:rsidR="00797F86" w:rsidRDefault="00797F86" w:rsidP="00797F86">
      <w:r>
        <w:t>Vyplňte pracovní list a odešlete jej na e-mail své paní učitelky, pana učitele.</w:t>
      </w:r>
    </w:p>
    <w:p w:rsidR="00797F86" w:rsidRPr="003D3796" w:rsidRDefault="00797F86" w:rsidP="00797F86">
      <w:r>
        <w:t>Přejeme klidný týden.</w:t>
      </w:r>
    </w:p>
    <w:p w:rsidR="00DE175F" w:rsidRDefault="00DE175F">
      <w:pPr>
        <w:rPr>
          <w:b/>
        </w:rPr>
      </w:pPr>
      <w:r>
        <w:rPr>
          <w:b/>
        </w:rPr>
        <w:br w:type="page"/>
      </w:r>
    </w:p>
    <w:p w:rsidR="00797F86" w:rsidRDefault="00DE175F" w:rsidP="001A5A52">
      <w:pPr>
        <w:rPr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25pt;margin-top:-63pt;width:579pt;height:818.25pt;z-index:251659264;mso-position-horizontal-relative:margin;mso-position-vertical-relative:margin">
            <v:imagedata r:id="rId5" o:title="5aj-1"/>
            <w10:wrap type="square" anchorx="margin" anchory="margin"/>
          </v:shape>
        </w:pict>
      </w:r>
    </w:p>
    <w:bookmarkEnd w:id="0"/>
    <w:p w:rsidR="00D756E7" w:rsidRDefault="00D756E7"/>
    <w:sectPr w:rsidR="00D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00718C"/>
    <w:rsid w:val="00047B9F"/>
    <w:rsid w:val="000B591F"/>
    <w:rsid w:val="000E14B6"/>
    <w:rsid w:val="00105F3A"/>
    <w:rsid w:val="001A5A52"/>
    <w:rsid w:val="00287583"/>
    <w:rsid w:val="002D7AEF"/>
    <w:rsid w:val="002F2B02"/>
    <w:rsid w:val="002F527B"/>
    <w:rsid w:val="0033600F"/>
    <w:rsid w:val="003B67E1"/>
    <w:rsid w:val="004235BD"/>
    <w:rsid w:val="004521A1"/>
    <w:rsid w:val="00461A5A"/>
    <w:rsid w:val="00462E76"/>
    <w:rsid w:val="005135CA"/>
    <w:rsid w:val="00570C13"/>
    <w:rsid w:val="00585DA7"/>
    <w:rsid w:val="005A2377"/>
    <w:rsid w:val="005F6DAD"/>
    <w:rsid w:val="006334EC"/>
    <w:rsid w:val="006B4F94"/>
    <w:rsid w:val="00733305"/>
    <w:rsid w:val="007906BB"/>
    <w:rsid w:val="00797F86"/>
    <w:rsid w:val="007D66E9"/>
    <w:rsid w:val="007E28E7"/>
    <w:rsid w:val="00852263"/>
    <w:rsid w:val="00897F62"/>
    <w:rsid w:val="009504EF"/>
    <w:rsid w:val="0097434A"/>
    <w:rsid w:val="00A55C00"/>
    <w:rsid w:val="00A72B4E"/>
    <w:rsid w:val="00AD7260"/>
    <w:rsid w:val="00AF2AC9"/>
    <w:rsid w:val="00B47790"/>
    <w:rsid w:val="00B605ED"/>
    <w:rsid w:val="00C16214"/>
    <w:rsid w:val="00C20789"/>
    <w:rsid w:val="00CD7AF5"/>
    <w:rsid w:val="00D27E5F"/>
    <w:rsid w:val="00D756E7"/>
    <w:rsid w:val="00DE175F"/>
    <w:rsid w:val="00DF653F"/>
    <w:rsid w:val="00E72F5F"/>
    <w:rsid w:val="00F30CFF"/>
    <w:rsid w:val="00FE146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paragraph" w:styleId="Nadpis1">
    <w:name w:val="heading 1"/>
    <w:basedOn w:val="Normln"/>
    <w:next w:val="Normln"/>
    <w:link w:val="Nadpis1Char"/>
    <w:uiPriority w:val="9"/>
    <w:qFormat/>
    <w:rsid w:val="0079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F2AC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9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26</cp:revision>
  <dcterms:created xsi:type="dcterms:W3CDTF">2020-04-16T09:05:00Z</dcterms:created>
  <dcterms:modified xsi:type="dcterms:W3CDTF">2020-05-31T12:46:00Z</dcterms:modified>
</cp:coreProperties>
</file>