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1FAD" w14:textId="77777777" w:rsidR="009E6D03" w:rsidRDefault="00440DDF" w:rsidP="00440DDF">
      <w:pPr>
        <w:jc w:val="center"/>
        <w:rPr>
          <w:rFonts w:ascii="Times New Roman" w:hAnsi="Times New Roman" w:cs="Times New Roman"/>
          <w:sz w:val="52"/>
        </w:rPr>
      </w:pPr>
      <w:r w:rsidRPr="00440DDF">
        <w:rPr>
          <w:rFonts w:ascii="Times New Roman" w:hAnsi="Times New Roman" w:cs="Times New Roman"/>
          <w:sz w:val="52"/>
        </w:rPr>
        <w:t>NÁVRATKA</w:t>
      </w:r>
    </w:p>
    <w:p w14:paraId="43D5ECC4" w14:textId="77777777" w:rsidR="00440DDF" w:rsidRDefault="00440DDF" w:rsidP="00440DDF">
      <w:pPr>
        <w:jc w:val="center"/>
        <w:rPr>
          <w:rFonts w:ascii="Times New Roman" w:hAnsi="Times New Roman" w:cs="Times New Roman"/>
          <w:sz w:val="52"/>
        </w:rPr>
      </w:pPr>
    </w:p>
    <w:p w14:paraId="00E8E889" w14:textId="71FC8458" w:rsidR="000655AF" w:rsidRDefault="00440DDF" w:rsidP="000655AF">
      <w:pPr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>..............</w:t>
      </w:r>
      <w:r w:rsidR="000655AF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commentRangeEnd w:id="0"/>
      <w:r w:rsidR="00275D1F">
        <w:rPr>
          <w:rStyle w:val="Odkaznakomentr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>v</w:t>
      </w:r>
      <w:r w:rsidR="000655AF">
        <w:rPr>
          <w:rFonts w:ascii="Times New Roman" w:hAnsi="Times New Roman" w:cs="Times New Roman"/>
          <w:sz w:val="24"/>
          <w:szCs w:val="24"/>
        </w:rPr>
        <w:t xml:space="preserve">yhlasujem, že moje </w:t>
      </w:r>
      <w:r>
        <w:rPr>
          <w:rFonts w:ascii="Times New Roman" w:hAnsi="Times New Roman" w:cs="Times New Roman"/>
          <w:sz w:val="24"/>
          <w:szCs w:val="24"/>
        </w:rPr>
        <w:t>zame</w:t>
      </w:r>
      <w:r w:rsidR="000655AF">
        <w:rPr>
          <w:rFonts w:ascii="Times New Roman" w:hAnsi="Times New Roman" w:cs="Times New Roman"/>
          <w:sz w:val="24"/>
          <w:szCs w:val="24"/>
        </w:rPr>
        <w:t>stnanie</w:t>
      </w:r>
      <w:commentRangeStart w:id="1"/>
      <w:r w:rsidR="000655A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655AF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commentRangeEnd w:id="1"/>
      <w:r w:rsidR="000655AF">
        <w:rPr>
          <w:rStyle w:val="Odkaznakomentr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>spadá do oblasti kritickej infraštruktúry, alebo jeho povaha mi neumožňuje vykonávať prácu z domu. Svojím podpisom potvrdzujem, a prihlasujem svoje dieťa.</w:t>
      </w:r>
      <w:commentRangeStart w:id="2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commentRangeEnd w:id="2"/>
      <w:r w:rsidR="00275D1F">
        <w:rPr>
          <w:rStyle w:val="Odkaznakomentr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C0D6A">
        <w:rPr>
          <w:rFonts w:ascii="Times New Roman" w:hAnsi="Times New Roman" w:cs="Times New Roman"/>
          <w:sz w:val="24"/>
          <w:szCs w:val="24"/>
        </w:rPr>
        <w:t xml:space="preserve">ŠKD a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materskej školy od 11.1.2021</w:t>
      </w:r>
      <w:r w:rsidR="000655AF">
        <w:rPr>
          <w:rFonts w:ascii="Times New Roman" w:hAnsi="Times New Roman" w:cs="Times New Roman"/>
          <w:sz w:val="24"/>
          <w:szCs w:val="24"/>
        </w:rPr>
        <w:t>.</w:t>
      </w:r>
    </w:p>
    <w:p w14:paraId="022D6E45" w14:textId="77777777" w:rsidR="000655AF" w:rsidRDefault="000655AF" w:rsidP="000655AF">
      <w:pPr>
        <w:rPr>
          <w:rFonts w:ascii="Times New Roman" w:hAnsi="Times New Roman" w:cs="Times New Roman"/>
          <w:sz w:val="24"/>
          <w:szCs w:val="24"/>
        </w:rPr>
      </w:pPr>
    </w:p>
    <w:p w14:paraId="23EBFDC6" w14:textId="77777777" w:rsidR="000655AF" w:rsidRDefault="000655AF" w:rsidP="0006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............................................................................</w:t>
      </w:r>
    </w:p>
    <w:p w14:paraId="2F735674" w14:textId="77777777" w:rsidR="000655AF" w:rsidRPr="00440DDF" w:rsidRDefault="000655AF" w:rsidP="0006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 zákonného zástupcu)</w:t>
      </w:r>
    </w:p>
    <w:sectPr w:rsidR="000655AF" w:rsidRPr="0044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nto Microsoft" w:date="2021-01-06T09:37:00Z" w:initials="KM">
    <w:p w14:paraId="616E8182" w14:textId="77777777" w:rsidR="00275D1F" w:rsidRDefault="00275D1F">
      <w:pPr>
        <w:pStyle w:val="Textkomentra"/>
      </w:pPr>
      <w:r>
        <w:rPr>
          <w:rStyle w:val="Odkaznakomentr"/>
        </w:rPr>
        <w:annotationRef/>
      </w:r>
      <w:r>
        <w:t>MENO ZÁKONNÉHO ZASTUPCU</w:t>
      </w:r>
    </w:p>
  </w:comment>
  <w:comment w:id="1" w:author="Konto Microsoft" w:date="2021-01-06T09:36:00Z" w:initials="KM">
    <w:p w14:paraId="676B55E1" w14:textId="77777777" w:rsidR="000655AF" w:rsidRDefault="000655AF">
      <w:pPr>
        <w:pStyle w:val="Textkomentra"/>
      </w:pPr>
      <w:r>
        <w:rPr>
          <w:rStyle w:val="Odkaznakomentr"/>
        </w:rPr>
        <w:annotationRef/>
      </w:r>
      <w:r>
        <w:t>RODIČ UVEDIE, KDE PRACUJE</w:t>
      </w:r>
    </w:p>
  </w:comment>
  <w:comment w:id="2" w:author="Konto Microsoft" w:date="2021-01-06T09:38:00Z" w:initials="KM">
    <w:p w14:paraId="1BCA8A08" w14:textId="77777777" w:rsidR="00275D1F" w:rsidRDefault="00275D1F">
      <w:pPr>
        <w:pStyle w:val="Textkomentra"/>
      </w:pPr>
      <w:r>
        <w:rPr>
          <w:rStyle w:val="Odkaznakomentr"/>
        </w:rPr>
        <w:annotationRef/>
      </w:r>
      <w:r>
        <w:t>MENO DIEŤAŤA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E8182" w15:done="0"/>
  <w15:commentEx w15:paraId="676B55E1" w15:done="0"/>
  <w15:commentEx w15:paraId="1BCA8A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ebf9976554528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DF"/>
    <w:rsid w:val="000655AF"/>
    <w:rsid w:val="00275D1F"/>
    <w:rsid w:val="00440DDF"/>
    <w:rsid w:val="004C0D6A"/>
    <w:rsid w:val="009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27BF"/>
  <w15:chartTrackingRefBased/>
  <w15:docId w15:val="{53D44BAD-8DE4-451D-93EB-0C28AA2C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55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55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55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55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55A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Windows User</cp:lastModifiedBy>
  <cp:revision>2</cp:revision>
  <dcterms:created xsi:type="dcterms:W3CDTF">2021-01-06T08:16:00Z</dcterms:created>
  <dcterms:modified xsi:type="dcterms:W3CDTF">2021-01-08T10:42:00Z</dcterms:modified>
</cp:coreProperties>
</file>