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23" w:rsidRPr="00691B13" w:rsidRDefault="00E56423" w:rsidP="00E56423">
      <w:pPr>
        <w:pStyle w:val="Odsekzoznamu"/>
        <w:numPr>
          <w:ilvl w:val="0"/>
          <w:numId w:val="1"/>
        </w:numPr>
        <w:spacing w:line="480" w:lineRule="auto"/>
        <w:ind w:left="1276" w:hanging="850"/>
        <w:rPr>
          <w:rFonts w:ascii="Cambria Math" w:hAnsi="Cambria Math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405280" w:rsidRDefault="00405280"/>
    <w:p w:rsidR="00E56423" w:rsidRPr="00691B13" w:rsidRDefault="00E56423" w:rsidP="00E56423">
      <w:pPr>
        <w:pStyle w:val="Odsekzoznamu"/>
        <w:numPr>
          <w:ilvl w:val="0"/>
          <w:numId w:val="1"/>
        </w:numPr>
        <w:spacing w:line="480" w:lineRule="auto"/>
        <w:ind w:left="1276" w:hanging="850"/>
        <w:rPr>
          <w:rFonts w:ascii="Cambria Math" w:hAnsi="Cambria Math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3-2x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-x</m:t>
        </m:r>
      </m:oMath>
    </w:p>
    <w:p w:rsidR="00E56423" w:rsidRPr="00691B13" w:rsidRDefault="00E56423" w:rsidP="00E56423">
      <w:pPr>
        <w:pStyle w:val="Odsekzoznamu"/>
        <w:numPr>
          <w:ilvl w:val="0"/>
          <w:numId w:val="1"/>
        </w:numPr>
        <w:spacing w:line="480" w:lineRule="auto"/>
        <w:ind w:left="1276" w:hanging="850"/>
        <w:rPr>
          <w:rFonts w:ascii="Cambria Math" w:hAnsi="Cambria Math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=12-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E56423" w:rsidRDefault="00E56423"/>
    <w:p w:rsidR="00E56423" w:rsidRPr="00691B13" w:rsidRDefault="00E56423" w:rsidP="00E56423">
      <w:pPr>
        <w:pStyle w:val="Odsekzoznamu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=19</m:t>
        </m:r>
      </m:oMath>
    </w:p>
    <w:p w:rsidR="00E56423" w:rsidRPr="00691B13" w:rsidRDefault="00E56423" w:rsidP="00E56423">
      <w:pPr>
        <w:pStyle w:val="Odsekzoznamu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3+x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</w:p>
    <w:p w:rsidR="00E56423" w:rsidRDefault="00E56423"/>
    <w:p w:rsidR="00E56423" w:rsidRDefault="00E56423" w:rsidP="00E56423">
      <w:pPr>
        <w:pStyle w:val="Odsekzoznamu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</m:t>
        </m:r>
        <m:r>
          <w:rPr>
            <w:rFonts w:ascii="Cambria Math" w:hAnsi="Cambria Math"/>
            <w:sz w:val="28"/>
            <w:szCs w:val="28"/>
          </w:rPr>
          <m:t>x-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=7-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bookmarkStart w:id="0" w:name="_GoBack"/>
      <w:bookmarkEnd w:id="0"/>
    </w:p>
    <w:p w:rsidR="00E56423" w:rsidRDefault="00E56423"/>
    <w:p w:rsidR="00E56423" w:rsidRPr="00691B13" w:rsidRDefault="00E56423" w:rsidP="00E56423">
      <w:pPr>
        <w:pStyle w:val="Odsekzoznamu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</m:t>
        </m:r>
        <m:r>
          <w:rPr>
            <w:rFonts w:ascii="Cambria Math" w:hAnsi="Cambria Math"/>
            <w:sz w:val="28"/>
            <w:szCs w:val="28"/>
          </w:rPr>
          <m:t>3+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6x+7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E56423" w:rsidRPr="00E56423" w:rsidRDefault="00E56423">
      <w:pPr>
        <w:rPr>
          <w:sz w:val="32"/>
          <w:szCs w:val="32"/>
        </w:rPr>
      </w:pPr>
      <w:r w:rsidRPr="00E56423">
        <w:rPr>
          <w:sz w:val="32"/>
          <w:szCs w:val="32"/>
        </w:rPr>
        <w:t>Vypočítajte úlohy do zošita a pošlite mi mailom hneď po hodine.</w:t>
      </w:r>
    </w:p>
    <w:sectPr w:rsidR="00E56423" w:rsidRPr="00E5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93D"/>
    <w:multiLevelType w:val="hybridMultilevel"/>
    <w:tmpl w:val="7756C0EC"/>
    <w:lvl w:ilvl="0" w:tplc="D248B48A">
      <w:start w:val="1"/>
      <w:numFmt w:val="decimal"/>
      <w:lvlText w:val="%1)"/>
      <w:lvlJc w:val="left"/>
      <w:pPr>
        <w:ind w:left="720" w:hanging="360"/>
      </w:pPr>
      <w:rPr>
        <w:rFonts w:ascii="Cambria Math" w:eastAsia="Times New Roman" w:hAnsi="Cambria Math" w:cs="Times New Roman"/>
        <w:b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23"/>
    <w:rsid w:val="00405280"/>
    <w:rsid w:val="00E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6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6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2020-12-09T17:31:00Z</dcterms:created>
  <dcterms:modified xsi:type="dcterms:W3CDTF">2020-12-09T17:38:00Z</dcterms:modified>
</cp:coreProperties>
</file>