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16" w:rsidRPr="006E1CD5" w:rsidRDefault="007049C6">
      <w:pPr>
        <w:rPr>
          <w:rFonts w:ascii="Times New Roman" w:hAnsi="Times New Roman" w:cs="Times New Roman"/>
          <w:b/>
          <w:sz w:val="32"/>
          <w:szCs w:val="32"/>
        </w:rPr>
      </w:pPr>
      <w:r w:rsidRPr="006E1CD5">
        <w:rPr>
          <w:rFonts w:ascii="Times New Roman" w:hAnsi="Times New Roman" w:cs="Times New Roman"/>
          <w:b/>
          <w:sz w:val="32"/>
          <w:szCs w:val="32"/>
        </w:rPr>
        <w:t xml:space="preserve">Elementarz odkrywców, plan wynikowy, klasa 3 </w:t>
      </w:r>
      <w:proofErr w:type="spellStart"/>
      <w:r w:rsidRPr="006E1CD5"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r w:rsidRPr="006E1CD5">
        <w:rPr>
          <w:rFonts w:ascii="Times New Roman" w:hAnsi="Times New Roman" w:cs="Times New Roman"/>
          <w:b/>
          <w:sz w:val="32"/>
          <w:szCs w:val="32"/>
        </w:rPr>
        <w:t>. 1</w:t>
      </w:r>
      <w:bookmarkStart w:id="0" w:name="_GoBack"/>
      <w:bookmarkEnd w:id="0"/>
    </w:p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827"/>
        <w:gridCol w:w="4819"/>
      </w:tblGrid>
      <w:tr w:rsidR="006E28D0" w:rsidRPr="00EE52E0" w:rsidTr="00845BC4">
        <w:tc>
          <w:tcPr>
            <w:tcW w:w="3070" w:type="dxa"/>
          </w:tcPr>
          <w:p w:rsidR="006E28D0" w:rsidRPr="00EE52E0" w:rsidRDefault="006E28D0" w:rsidP="00D42664">
            <w:pPr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827" w:type="dxa"/>
          </w:tcPr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4819" w:type="dxa"/>
          </w:tcPr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6E28D0" w:rsidRPr="00EE52E0" w:rsidTr="00845BC4">
        <w:tc>
          <w:tcPr>
            <w:tcW w:w="13716" w:type="dxa"/>
            <w:gridSpan w:val="3"/>
          </w:tcPr>
          <w:p w:rsidR="006E28D0" w:rsidRPr="00EE52E0" w:rsidRDefault="0060473A" w:rsidP="006E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I k</w:t>
            </w:r>
            <w:r w:rsidR="006E28D0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 Powrót do szkoły</w:t>
            </w:r>
          </w:p>
        </w:tc>
      </w:tr>
      <w:tr w:rsidR="006E28D0" w:rsidRPr="00EE52E0" w:rsidTr="00845BC4">
        <w:tc>
          <w:tcPr>
            <w:tcW w:w="3070" w:type="dxa"/>
          </w:tcPr>
          <w:p w:rsidR="006E28D0" w:rsidRPr="00EE52E0" w:rsidRDefault="006E28D0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Pierwszy dzień szkoły </w:t>
            </w:r>
          </w:p>
          <w:p w:rsidR="006E28D0" w:rsidRPr="00EE52E0" w:rsidRDefault="006E28D0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2. Jak spędziliśmy wakacje</w:t>
            </w:r>
          </w:p>
          <w:p w:rsidR="006E28D0" w:rsidRPr="00EE52E0" w:rsidRDefault="006E28D0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D676EF"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Klasowe sprawy</w:t>
            </w:r>
          </w:p>
          <w:p w:rsidR="00D676EF" w:rsidRPr="00EE52E0" w:rsidRDefault="00D676EF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Bezpieczna droga </w:t>
            </w:r>
            <w:r w:rsidR="00224766"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do szkoły</w:t>
            </w:r>
          </w:p>
          <w:p w:rsidR="00D676EF" w:rsidRPr="00EE52E0" w:rsidRDefault="00D676EF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5. Klasowy kalendarz</w:t>
            </w:r>
          </w:p>
        </w:tc>
        <w:tc>
          <w:tcPr>
            <w:tcW w:w="5827" w:type="dxa"/>
          </w:tcPr>
          <w:p w:rsidR="006E28D0" w:rsidRPr="005C24C2" w:rsidRDefault="006E28D0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8644A" w:rsidRPr="005C24C2" w:rsidRDefault="00B8644A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słucha tekstu wiersza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i opowiadania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czyta tekst informacyjny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głośno czyta tekst opowiadania</w:t>
            </w:r>
          </w:p>
          <w:p w:rsidR="00B8644A" w:rsidRPr="005C24C2" w:rsidRDefault="00B8644A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wykonuje pisemn</w:t>
            </w:r>
            <w:r w:rsidR="00074B53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e ćwiczenia doskonalące czytanie ze zrozumieniem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udziela ustnych i pisemnych odpowiedzi na pytania na podstawie omawianego wiersza</w:t>
            </w:r>
          </w:p>
          <w:p w:rsidR="00011111" w:rsidRPr="005C24C2" w:rsidRDefault="00011111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ocenia zachowanie bohaterów opowiadania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</w:t>
            </w:r>
            <w:r w:rsidR="002200E0" w:rsidRPr="005C24C2">
              <w:rPr>
                <w:rFonts w:ascii="Times New Roman" w:hAnsi="Times New Roman" w:cs="Times New Roman"/>
                <w:sz w:val="24"/>
                <w:szCs w:val="24"/>
              </w:rPr>
              <w:t>uje w tekście wiersza wskazane fragmenty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111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</w:t>
            </w:r>
            <w:r w:rsidR="00B8644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: wys</w:t>
            </w:r>
            <w:r w:rsidR="00074B53" w:rsidRPr="005C24C2">
              <w:rPr>
                <w:rFonts w:ascii="Times New Roman" w:hAnsi="Times New Roman" w:cs="Times New Roman"/>
                <w:sz w:val="24"/>
                <w:szCs w:val="24"/>
              </w:rPr>
              <w:t>łuchanego wiersza i opowiadania;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możliwości spędzania wakacji w miejscu zamieszkania;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minionych wakacji;</w:t>
            </w:r>
            <w:r w:rsidR="00011111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tego, co pomaga, a co przeszkadza w pracy grupowej;</w:t>
            </w:r>
            <w:r w:rsidR="0081032D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włas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nej drogi do szkoły; </w:t>
            </w:r>
            <w:r w:rsidR="0081032D" w:rsidRPr="005C24C2">
              <w:rPr>
                <w:rFonts w:ascii="Times New Roman" w:hAnsi="Times New Roman" w:cs="Times New Roman"/>
                <w:sz w:val="24"/>
                <w:szCs w:val="24"/>
              </w:rPr>
              <w:t>konieczności zachowania bezpiecze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ństwa w ruchu drogowym</w:t>
            </w:r>
            <w:r w:rsidR="0081032D" w:rsidRPr="005C2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187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zmian, jakie</w:t>
            </w:r>
            <w:r w:rsidR="00B8644A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przynosi wrzesień </w:t>
            </w:r>
          </w:p>
          <w:p w:rsidR="0081032D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opowiada o swoich wakacyjnych pamiąt</w:t>
            </w:r>
            <w:r w:rsidR="00074B53" w:rsidRPr="005C24C2">
              <w:rPr>
                <w:rFonts w:ascii="Times New Roman" w:hAnsi="Times New Roman" w:cs="Times New Roman"/>
                <w:sz w:val="24"/>
                <w:szCs w:val="24"/>
              </w:rPr>
              <w:t>kach</w:t>
            </w:r>
          </w:p>
          <w:p w:rsidR="00DA502F" w:rsidRPr="005C24C2" w:rsidRDefault="0081032D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opis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uje drogę do szkoły i zachowanie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uczestników ruchu dr</w:t>
            </w:r>
            <w:r w:rsidR="00074B53" w:rsidRPr="005C24C2">
              <w:rPr>
                <w:rFonts w:ascii="Times New Roman" w:hAnsi="Times New Roman" w:cs="Times New Roman"/>
                <w:sz w:val="24"/>
                <w:szCs w:val="24"/>
              </w:rPr>
              <w:t>ogowego na podstawie ilustracji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uczestniczy we wspólnym wyjaśnianiu słów </w:t>
            </w:r>
            <w:r w:rsidRPr="005C2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wkrótce nowe kapcie znów staną się za ciasne…; </w:t>
            </w:r>
            <w:r w:rsidRPr="005C2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Cudze chwalicie, swego nie znacie</w:t>
            </w:r>
            <w:r w:rsidR="00B8644A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rozumienia przysłów o wrześniu</w:t>
            </w:r>
          </w:p>
          <w:p w:rsidR="00B8644A" w:rsidRPr="005C24C2" w:rsidRDefault="00B8644A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uczestniczy w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tworzeniu skojarzeń związanych z wrześniem</w:t>
            </w:r>
          </w:p>
          <w:p w:rsidR="00B8644A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podaje propozycje: własnych sposobów na „zatrzymanie” wakacji; miejsca, </w:t>
            </w:r>
            <w:r w:rsidR="00011111" w:rsidRPr="005C24C2">
              <w:rPr>
                <w:rFonts w:ascii="Times New Roman" w:hAnsi="Times New Roman" w:cs="Times New Roman"/>
                <w:sz w:val="24"/>
                <w:szCs w:val="24"/>
              </w:rPr>
              <w:t>w których można spędzić wakacje</w:t>
            </w:r>
          </w:p>
          <w:p w:rsidR="00B8644A" w:rsidRPr="005C24C2" w:rsidRDefault="00B8644A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kilkuzdaniową wypowiedź z wykorzystaniem zgromadzonego słownictwa</w:t>
            </w:r>
            <w:r w:rsidR="0004580E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, posługuje</w:t>
            </w:r>
            <w:r w:rsidR="000B788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 prostymi zdaniami</w:t>
            </w:r>
          </w:p>
          <w:p w:rsidR="006541CC" w:rsidRPr="005C24C2" w:rsidRDefault="006541CC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44A" w:rsidRPr="005C24C2" w:rsidRDefault="00B8644A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B788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grupowym tworzeniu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opowiadania z </w:t>
            </w:r>
            <w:r w:rsidR="000B788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wykorzystaniem łańcucha kolorów</w:t>
            </w:r>
          </w:p>
          <w:p w:rsidR="00B8644A" w:rsidRPr="005C24C2" w:rsidRDefault="00B8644A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42664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grupowo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tworzy rymy i rymowane wierszyki</w:t>
            </w:r>
          </w:p>
          <w:p w:rsidR="00011111" w:rsidRPr="005C24C2" w:rsidRDefault="00011111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uczestniczy we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wspólnym tworzeniu zasad</w:t>
            </w:r>
            <w:r w:rsidR="009629B5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dobrej współpracy i zasad zachowania w klasie, zamienia zakazy na pozytywne komunikaty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numeruje zdania zgodnie z kol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ejnością wykonywanych czynności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brakujące litery w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wyr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azach i przelicza w nich głoski</w:t>
            </w:r>
          </w:p>
          <w:p w:rsidR="0081032D" w:rsidRPr="005C24C2" w:rsidRDefault="00011111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tekst nazwami 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kierunków z wykorzystaniem mapy</w:t>
            </w:r>
          </w:p>
          <w:p w:rsidR="00011111" w:rsidRPr="005C24C2" w:rsidRDefault="0081032D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zapisuje zasady bezpieczeństwa dotyczące poruszania się po drogach w formie zdań rozkazujących i oznajmujących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rozumie i podaje znaczenie pojęcia </w:t>
            </w:r>
            <w:r w:rsidRPr="005C24C2">
              <w:rPr>
                <w:rFonts w:ascii="Times New Roman" w:hAnsi="Times New Roman" w:cs="Times New Roman"/>
                <w:i/>
                <w:sz w:val="24"/>
                <w:szCs w:val="24"/>
              </w:rPr>
              <w:t>czasownik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okr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eślenia do wakacyjnych pamiątek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rozwija zda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nia na podstawie podanego wzoru</w:t>
            </w:r>
          </w:p>
          <w:p w:rsidR="00DA502F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łączy w pary sformułowani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a związane z wakacjami</w:t>
            </w:r>
          </w:p>
          <w:p w:rsidR="00DA502F" w:rsidRPr="005C24C2" w:rsidRDefault="0094263D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objaśnia znaczenie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ikon</w:t>
            </w:r>
            <w:r w:rsidR="00B8644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oraz skrótów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zastosowanych w podręcznikach szkolnych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stosuje wielką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literę w tytułach i nazwiskach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011111" w:rsidRPr="005C24C2">
              <w:rPr>
                <w:rFonts w:ascii="Times New Roman" w:hAnsi="Times New Roman" w:cs="Times New Roman"/>
                <w:sz w:val="24"/>
                <w:szCs w:val="24"/>
              </w:rPr>
              <w:t>isze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nazw</w:t>
            </w:r>
            <w:r w:rsidR="00011111" w:rsidRPr="005C24C2">
              <w:rPr>
                <w:rFonts w:ascii="Times New Roman" w:hAnsi="Times New Roman" w:cs="Times New Roman"/>
                <w:sz w:val="24"/>
                <w:szCs w:val="24"/>
              </w:rPr>
              <w:t>y miast wielką literą</w:t>
            </w:r>
          </w:p>
          <w:p w:rsidR="00B8644A" w:rsidRPr="005C24C2" w:rsidRDefault="009629B5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pisze </w:t>
            </w:r>
            <w:r w:rsidR="00EE52E0" w:rsidRPr="005C2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czasowni</w:t>
            </w:r>
            <w:r w:rsidR="000B788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kami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oblicza </w:t>
            </w:r>
            <w:r w:rsidR="00D42664" w:rsidRPr="005C24C2">
              <w:rPr>
                <w:rFonts w:ascii="Times New Roman" w:hAnsi="Times New Roman" w:cs="Times New Roman"/>
                <w:sz w:val="24"/>
                <w:szCs w:val="24"/>
              </w:rPr>
              <w:t>sumy, różnice, iloczyny i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ilorazy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zakresie 100</w:t>
            </w:r>
          </w:p>
          <w:p w:rsidR="00DA502F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działania matematyczne właściwymi znakami </w:t>
            </w:r>
          </w:p>
          <w:p w:rsidR="00FD79B9" w:rsidRPr="005C24C2" w:rsidRDefault="00FD79B9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okienka brakującymi liczbami zgodnie z podanymi warunkami</w:t>
            </w:r>
          </w:p>
          <w:p w:rsidR="00FD79B9" w:rsidRPr="005C24C2" w:rsidRDefault="0073187B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dobiera iloczyny</w:t>
            </w:r>
            <w:r w:rsidR="00FD79B9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do rysunków </w:t>
            </w:r>
          </w:p>
          <w:p w:rsidR="000B7882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i zapis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uje pytania do podanych działań</w:t>
            </w:r>
          </w:p>
          <w:p w:rsidR="000B7882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układa treść zadania </w:t>
            </w:r>
            <w:r w:rsidR="00E354FB" w:rsidRPr="005C24C2">
              <w:rPr>
                <w:rFonts w:ascii="Times New Roman" w:hAnsi="Times New Roman" w:cs="Times New Roman"/>
                <w:sz w:val="24"/>
                <w:szCs w:val="24"/>
              </w:rPr>
              <w:t>do podanej formuły matematycznej</w:t>
            </w:r>
          </w:p>
          <w:p w:rsidR="000B7882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odczytuje temperatury i oblicza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ich różnicę </w:t>
            </w:r>
          </w:p>
          <w:p w:rsidR="00FD79B9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obliczenia wagowe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9B9" w:rsidRPr="005C24C2" w:rsidRDefault="00FD79B9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zapisuje i odczytuje daty różnymi sposobami</w:t>
            </w:r>
            <w:r w:rsidR="00E354F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odczytuje daty i zapisuje je różnymi sposobami </w:t>
            </w:r>
          </w:p>
          <w:p w:rsidR="00FD79B9" w:rsidRPr="005C24C2" w:rsidRDefault="00FD79B9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rozumie pojęcie sekundy, odczytuje wskazania zegara</w:t>
            </w:r>
          </w:p>
          <w:p w:rsidR="00DA502F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kalendarzowych, pieniężnych i zegarowych</w:t>
            </w:r>
          </w:p>
          <w:p w:rsidR="00DA502F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etapowo rozwiązuje złożone zadanie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teks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towe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 porównywanie różnicowe</w:t>
            </w:r>
          </w:p>
          <w:p w:rsidR="00DA502F" w:rsidRPr="005C24C2" w:rsidRDefault="00DA502F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odcz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>ytuje i zaznacza dane na diagramie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>wskazane parametry</w:t>
            </w:r>
          </w:p>
          <w:p w:rsidR="00062B0B" w:rsidRPr="005C24C2" w:rsidRDefault="000B7882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rozpoznaje znaki drogowe potrzebne pieszemu</w:t>
            </w:r>
          </w:p>
          <w:p w:rsidR="00062B0B" w:rsidRPr="005C24C2" w:rsidRDefault="00062B0B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wskazuje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 mapie Polski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podstawowe kierunki świata i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miejsc</w:t>
            </w:r>
            <w:r w:rsidR="006541CC" w:rsidRPr="005C24C2">
              <w:rPr>
                <w:rFonts w:ascii="Times New Roman" w:hAnsi="Times New Roman" w:cs="Times New Roman"/>
                <w:sz w:val="24"/>
                <w:szCs w:val="24"/>
              </w:rPr>
              <w:t>a swojego letniego wypoczynku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elementy charakterystyczne dla krajobrazów polskich: górskiego, wyżynnego, nizinnego </w:t>
            </w:r>
          </w:p>
          <w:p w:rsidR="00DA502F" w:rsidRPr="005C24C2" w:rsidRDefault="00DA502F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zmian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przyrodzie we wrześniu i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wrześniowych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darów</w:t>
            </w:r>
          </w:p>
          <w:p w:rsidR="00DA502F" w:rsidRPr="005C24C2" w:rsidRDefault="00062B0B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ramkę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 masy solnej </w:t>
            </w:r>
            <w:r w:rsidR="003F5DBD" w:rsidRPr="005C24C2">
              <w:rPr>
                <w:rFonts w:ascii="Times New Roman" w:hAnsi="Times New Roman" w:cs="Times New Roman"/>
                <w:sz w:val="24"/>
                <w:szCs w:val="24"/>
              </w:rPr>
              <w:t>zgodnie z podaną instrukcją</w:t>
            </w:r>
          </w:p>
          <w:p w:rsidR="00DA502F" w:rsidRPr="005C24C2" w:rsidRDefault="00DA502F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62B0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uczestniczy w grupowym tworzeniu projektu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„Wymarzon</w:t>
            </w:r>
            <w:r w:rsidR="00062B0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ej szkoły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062B0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502F" w:rsidRPr="005C24C2" w:rsidRDefault="00DA502F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>modele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znaków drogowych potrzebnych do inscenizacji</w:t>
            </w:r>
          </w:p>
          <w:p w:rsidR="00D42664" w:rsidRPr="005C24C2" w:rsidRDefault="00D42664" w:rsidP="004023D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</w:t>
            </w:r>
            <w:r w:rsidR="00DA502F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elementy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logicznej gry zręcznościowej umieszczonej na płycie</w:t>
            </w:r>
          </w:p>
          <w:p w:rsidR="00DA502F" w:rsidRPr="005C24C2" w:rsidRDefault="00D42664" w:rsidP="004023D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</w:t>
            </w:r>
            <w:r w:rsidR="00DA502F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54F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elementy </w:t>
            </w:r>
            <w:r w:rsidR="003F5DBD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budowy komputera</w:t>
            </w:r>
          </w:p>
          <w:p w:rsidR="003F5DBD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 w:rsidR="003F5DBD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„Czas do szkoły”</w:t>
            </w:r>
          </w:p>
          <w:p w:rsidR="00DA502F" w:rsidRPr="005C24C2" w:rsidRDefault="003F5DBD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664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D42664" w:rsidRPr="005C24C2">
              <w:rPr>
                <w:rFonts w:ascii="Times New Roman" w:hAnsi="Times New Roman" w:cs="Times New Roman"/>
                <w:sz w:val="24"/>
                <w:szCs w:val="24"/>
              </w:rPr>
              <w:t>piewa gamę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C-dur solmizacją i nazwami literowymi</w:t>
            </w:r>
          </w:p>
          <w:p w:rsidR="00D42664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2F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 instrumentach perkusyjnych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 gamę na dzwonkach</w:t>
            </w:r>
          </w:p>
          <w:p w:rsidR="00D42664" w:rsidRPr="005C24C2" w:rsidRDefault="00D42664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organizowania gier i zabaw na boisku szkolnym i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placu zabaw oraz zasady 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bezpiecznego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>rzystania ze sprzętu sportowego</w:t>
            </w:r>
          </w:p>
          <w:p w:rsidR="00D42664" w:rsidRPr="005C24C2" w:rsidRDefault="00D42664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zabawach ruchowych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ze śpiewem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boisku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502F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z wyk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orzystaniem dostępnego sprzętu</w:t>
            </w:r>
            <w:r w:rsidR="004023D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638E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  <w:r w:rsidR="00810B8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DA502F" w:rsidRPr="005C24C2" w:rsidRDefault="00D42664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uczestniczy w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2F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ć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gólnorozwojowych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 pił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ą, 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54F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kakanką 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>i w wyścigach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rzędów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517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517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4023D6" w:rsidRPr="005C24C2" w:rsidRDefault="00DA502F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42664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rozpoznaje </w:t>
            </w:r>
            <w:r w:rsidR="004023D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podczas spaceru po okolicy </w:t>
            </w:r>
            <w:r w:rsidR="00D42664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 nazywa z</w:t>
            </w:r>
            <w:r w:rsidR="005B64F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naki </w:t>
            </w:r>
          </w:p>
          <w:p w:rsidR="00DA502F" w:rsidRPr="005C24C2" w:rsidRDefault="005B64F2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drogowe potrzebne pieszemu</w:t>
            </w:r>
          </w:p>
        </w:tc>
        <w:tc>
          <w:tcPr>
            <w:tcW w:w="4819" w:type="dxa"/>
          </w:tcPr>
          <w:p w:rsidR="006E28D0" w:rsidRPr="005C24C2" w:rsidRDefault="006E28D0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53" w:rsidRPr="005C24C2" w:rsidRDefault="00074B53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41CC" w:rsidRPr="005C24C2" w:rsidRDefault="006541CC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3543" w:rsidRPr="005C24C2" w:rsidRDefault="00E53543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74B53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 oraz wykazując </w:t>
            </w:r>
            <w:r w:rsidR="00074B53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rozległą wiedzą</w:t>
            </w:r>
          </w:p>
          <w:p w:rsidR="001D1B37" w:rsidRPr="005C24C2" w:rsidRDefault="001D1B37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1B37" w:rsidRPr="005C24C2" w:rsidRDefault="001D1B37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1B37" w:rsidRPr="005C24C2" w:rsidRDefault="001D1B37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032D" w:rsidRPr="005C24C2" w:rsidRDefault="0081032D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52E0" w:rsidRPr="005C24C2" w:rsidRDefault="00EE52E0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52E0" w:rsidRPr="005C24C2" w:rsidRDefault="00EE52E0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032D" w:rsidRPr="005C24C2" w:rsidRDefault="0004466D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wyjaśnia słowa </w:t>
            </w:r>
            <w:r w:rsidRPr="005C2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wkrótce nowe kapcie znów staną się za ciasne…; </w:t>
            </w:r>
            <w:r w:rsidRPr="005C2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Cudze chwalicie, swego nie znacie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rozumienie przysłowia o wrześniu</w:t>
            </w:r>
          </w:p>
          <w:p w:rsidR="0081032D" w:rsidRPr="005C24C2" w:rsidRDefault="00EA4467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wiele kreatywnych skojarzeń związanych z wrześniem</w:t>
            </w: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41CC" w:rsidRPr="005C24C2" w:rsidRDefault="006541CC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1B37" w:rsidRPr="005C24C2" w:rsidRDefault="001D1B37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B7882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kilkuzdaniową wypowiedź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, rozwiniętymi zdaniami, poprawnymi pod</w:t>
            </w:r>
            <w:r w:rsidR="0004580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względem gramatycznym, używa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bogatego słownictwa</w:t>
            </w:r>
          </w:p>
          <w:p w:rsidR="003B1AF4" w:rsidRPr="005C24C2" w:rsidRDefault="00EE52E0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4F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wykazuje się oryginalnością w grupowym tworzeniu opowiadania z wykorzystaniem łańcucha kolorów</w:t>
            </w: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3187B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73187B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zespołu podczas tworzenia rymowanych wierszyków i podaje kreatywne propozycje</w:t>
            </w: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bezbłędnie, w pamięci wykonuje działania na liczbach w rozszerzonym zakresie</w:t>
            </w: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41CC" w:rsidRPr="005C24C2" w:rsidRDefault="006541CC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82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samodzielnie </w:t>
            </w:r>
            <w:r w:rsidR="00FD79B9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i bezbłędnie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rozwiązuje złożone zadania tekstowe wymagające obliczeń kalendarzowych, pieniężnych i zegarowych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oraz na porównywanie różnicowe</w:t>
            </w: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64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AF4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kierunki pośrednie i wykazuje się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bardzo </w:t>
            </w:r>
            <w:r w:rsidR="003B1AF4" w:rsidRPr="005C24C2">
              <w:rPr>
                <w:rFonts w:ascii="Times New Roman" w:hAnsi="Times New Roman" w:cs="Times New Roman"/>
                <w:sz w:val="24"/>
                <w:szCs w:val="24"/>
              </w:rPr>
              <w:t>dobrą umiejętnością posługiwania się mapą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664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estetycznie i kreatywnie wykonuje </w:t>
            </w:r>
            <w:r w:rsidR="003B1AF4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grupie i samodzielnie 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plastyczno-techniczne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chętnie śpiewa solo nową piosen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kę „Czas do szkoły ”, zachowuje poprawną linię melodyczną i szybko zapamiętuje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56E02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1D1B37" w:rsidRPr="005C24C2" w:rsidRDefault="001D1B37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60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II krąg tematyczny:</w:t>
            </w:r>
            <w:r w:rsidR="00845BC4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Mała i wielka ojczyzna</w:t>
            </w:r>
          </w:p>
        </w:tc>
      </w:tr>
      <w:tr w:rsidR="004023D6" w:rsidRPr="00EE52E0" w:rsidTr="00845BC4">
        <w:tc>
          <w:tcPr>
            <w:tcW w:w="3070" w:type="dxa"/>
          </w:tcPr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6. Rocznica II wojny światowej</w:t>
            </w:r>
          </w:p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7. Walka o wolną ojczyznę</w:t>
            </w:r>
          </w:p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Wojenne losy </w:t>
            </w:r>
            <w:proofErr w:type="spell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Asiuni</w:t>
            </w:r>
            <w:proofErr w:type="spellEnd"/>
          </w:p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9. Mój dom, moja rodzina</w:t>
            </w:r>
          </w:p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10. Moja miejscowość, mój region</w:t>
            </w:r>
          </w:p>
        </w:tc>
        <w:tc>
          <w:tcPr>
            <w:tcW w:w="5827" w:type="dxa"/>
          </w:tcPr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informacyjnego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słucha informacji na temat okupowanej Warszawy i powstania warszawskiego podawanych przez nauczyciela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słucha tekstu opowiadania czytanego przez nauczyciela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tekst opowiadania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czyta informacje na temat wybranych regionów Polski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udziela odpowiedzi na pytania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do tekstu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dotyczące II wojny światowej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omawia elementy charakterystycz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 xml:space="preserve">ne dla różnych regionów Polski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(rośliny, zwierzęta, zabytki, stroje regionalne)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humor w opowiadaniu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wypowiada się na temat wydarzeń i losów głównej bohaterki omawianej lektury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wyjaśnia zna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 xml:space="preserve">czenie pojęcia </w:t>
            </w:r>
            <w:r w:rsidR="006C33E5"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patriota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tradycja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 na temat znaczenia pielęgnowania tradycji, tradycji rodzinnych kultywowanych w domach rodzinnych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opowiada przygody bohaterki lektury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pisze zdania o harcerzach z Szarych Szeregów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opis Pomnika Małego Powstańca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na podstawie tekstu informacyjnego oraz informacje sporządzone podczas słuchania lektury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metryczkę lektury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ustalaniu planu wydarzeń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zdrobnienia i rodzinę wyrazów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wskazuje rzeczowniki, czasowniki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zdania złożone z podanych zdań pojedynczych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zna rodzaje zdań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przymiotniki w połączeniu z rzeczownikami w liczbie pojedynczej i mnogiej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stosuje wielką literę w nazwach państw i małą literę w utworzonych od nich przymiotnikach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stosuje odpowiednie znaki interpunkcyjne na końcu zdania</w:t>
            </w:r>
          </w:p>
          <w:p w:rsidR="004023D6" w:rsidRPr="005C24C2" w:rsidRDefault="006C33E5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r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wymiennym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zna pisownię nazw miast, rzek i regionów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krzyżówki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wskazuje miejsca dziesiątek i jedności w podanych liczbach dwucyfrowych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szuka liczb spełniających podane warunki, porządk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ich w ciągu malejącym i rosnącym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worzy zbiory liczb </w:t>
            </w:r>
            <w:r w:rsidR="006C33E5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własnej zasady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dodaje i odejmuje w pamięci podane liczby w zakresie 100</w:t>
            </w:r>
          </w:p>
          <w:p w:rsidR="004023D6" w:rsidRPr="006C33E5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liczby sposobem pisemnym 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zadania wymagające obliczeń pieniężnych, zadania złożone i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 porównywanie różnicowe 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zegarowe 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układa pytania do podanej treści zadania i </w:t>
            </w:r>
            <w:r w:rsidR="006C3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</w:t>
            </w:r>
            <w:r w:rsidR="006C33E5" w:rsidRPr="006C33E5">
              <w:rPr>
                <w:rFonts w:ascii="Times New Roman" w:hAnsi="Times New Roman" w:cs="Times New Roman"/>
                <w:bCs/>
                <w:sz w:val="24"/>
                <w:szCs w:val="24"/>
              </w:rPr>
              <w:t>rozwiązuje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układa treść zadania do podanej ilustracji, zapisuje pytania i obliczenia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etapowo rozwiązuje zadanie złożone wymagające obliczeń wagowych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 i wskazuje kierunki główne na mapie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wskazuje regiony Polski na mapie</w:t>
            </w:r>
          </w:p>
          <w:p w:rsidR="0063077F" w:rsidRDefault="0063077F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prezentuje kilka przykładów związanych z walorami własnego regionu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wykonuje kartę tytułową do lektury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1A7">
              <w:rPr>
                <w:rFonts w:ascii="Times New Roman" w:hAnsi="Times New Roman" w:cs="Times New Roman"/>
                <w:bCs/>
                <w:sz w:val="24"/>
                <w:szCs w:val="24"/>
              </w:rPr>
              <w:t>- w</w:t>
            </w:r>
            <w:r w:rsidRPr="003301A7">
              <w:rPr>
                <w:rFonts w:ascii="Times New Roman" w:hAnsi="Times New Roman" w:cs="Times New Roman"/>
                <w:sz w:val="24"/>
                <w:szCs w:val="24"/>
              </w:rPr>
              <w:t xml:space="preserve">ykonuje pracę z wykorzystaniem haftu </w:t>
            </w:r>
            <w:r w:rsidR="006C33E5" w:rsidRPr="003301A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Pr="003301A7">
              <w:rPr>
                <w:rFonts w:ascii="Times New Roman" w:hAnsi="Times New Roman" w:cs="Times New Roman"/>
                <w:sz w:val="24"/>
                <w:szCs w:val="24"/>
              </w:rPr>
              <w:t xml:space="preserve"> instrukcj</w:t>
            </w:r>
            <w:r w:rsidR="006C33E5" w:rsidRPr="003301A7">
              <w:rPr>
                <w:rFonts w:ascii="Times New Roman" w:hAnsi="Times New Roman" w:cs="Times New Roman"/>
                <w:sz w:val="24"/>
                <w:szCs w:val="24"/>
              </w:rPr>
              <w:t>ą nauczyciela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projektuje strój ludowy dla tekturowych lalek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 podstawowe elementy mapy Google i potrafi ją obsłużyć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i potrafi stosować skróty klawiszowe </w:t>
            </w:r>
            <w:proofErr w:type="spellStart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Ctrl+C</w:t>
            </w:r>
            <w:proofErr w:type="spellEnd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Ctrl+V</w:t>
            </w:r>
            <w:proofErr w:type="spellEnd"/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potrafi korzystać z narzędzia </w:t>
            </w:r>
            <w:r w:rsidRPr="005C2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Wycinanie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„Mazurek Dąbrowskiego”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podstawowe fakty związane z historią hymnu polskiego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gra na dzwonkach fragment „Ody do radości”</w:t>
            </w:r>
          </w:p>
          <w:p w:rsidR="008E2AD0" w:rsidRPr="005C24C2" w:rsidRDefault="008E2AD0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AD0" w:rsidRPr="005C24C2" w:rsidRDefault="008E2AD0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ćwiczy rzuty i chwyty piłki </w:t>
            </w:r>
            <w:r w:rsidR="000E28BF">
              <w:rPr>
                <w:rFonts w:ascii="Times New Roman" w:hAnsi="Times New Roman" w:cs="Times New Roman"/>
                <w:bCs/>
                <w:sz w:val="24"/>
                <w:szCs w:val="24"/>
              </w:rPr>
              <w:t>w czasie gry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dwa ognie</w:t>
            </w:r>
          </w:p>
          <w:p w:rsidR="004023D6" w:rsidRPr="000E28BF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</w:t>
            </w:r>
            <w:r w:rsidR="000E28BF"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grach i zabawach z przyborami, </w:t>
            </w:r>
            <w:r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  <w:p w:rsidR="004023D6" w:rsidRPr="000E28BF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</w:t>
            </w:r>
            <w:r w:rsidRPr="000E28BF">
              <w:rPr>
                <w:rFonts w:ascii="Times New Roman" w:hAnsi="Times New Roman" w:cs="Times New Roman"/>
                <w:sz w:val="24"/>
                <w:szCs w:val="24"/>
              </w:rPr>
              <w:t>wiczenia ogólnorozwojowe w marszu</w:t>
            </w:r>
            <w:r w:rsidR="008E2AD0" w:rsidRPr="000E2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28BF">
              <w:rPr>
                <w:rFonts w:ascii="Times New Roman" w:hAnsi="Times New Roman" w:cs="Times New Roman"/>
                <w:sz w:val="24"/>
                <w:szCs w:val="24"/>
              </w:rPr>
              <w:t>wykonuje ćwiczenia przygotowujące do gry w piłkę nożną zgodnie z podanymi zasadami</w:t>
            </w:r>
          </w:p>
        </w:tc>
        <w:tc>
          <w:tcPr>
            <w:tcW w:w="4819" w:type="dxa"/>
          </w:tcPr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konstruuje </w:t>
            </w:r>
            <w:r w:rsidRPr="005C24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wielozdaniową ustną wypowiedź na tematy związane z zajęciami oraz wykazując rozległą wiedzę historyczną i przyrodniczą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6C33E5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wyjaśnia pojęcia </w:t>
            </w:r>
            <w:r w:rsidR="006C33E5"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patriota</w:t>
            </w:r>
            <w:r w:rsidR="006C33E5" w:rsidRPr="006C33E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C33E5"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tradycja</w:t>
            </w:r>
            <w:r w:rsidR="006C33E5"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podaje przykłady zachowań patriotycznych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6C33E5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E2AD0"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się bogatą</w:t>
            </w:r>
            <w:r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wiedzą na temat Szarych Szeregów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 kilkuzdaniową wypowiedź, rozwiniętymi zdaniami, poprawnymi pod względem gramatycznym, używając bogatego słownictwa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8E2AD0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023D6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bezbłędnie, w pamięci wykonuje działania na liczbach w rozszerzonym zakresie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wymagające obliczeń pieniężnych, wagowych i zegarowych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wskazuje na mapie kierunki pośrednie </w:t>
            </w:r>
          </w:p>
          <w:p w:rsidR="0063077F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wykazuje się dobrą umiejętnością posługiwania </w:t>
            </w:r>
            <w:r w:rsidR="0063077F">
              <w:rPr>
                <w:rFonts w:ascii="Times New Roman" w:hAnsi="Times New Roman" w:cs="Times New Roman"/>
                <w:sz w:val="24"/>
                <w:szCs w:val="24"/>
              </w:rPr>
              <w:t>się mapą</w:t>
            </w:r>
          </w:p>
          <w:p w:rsidR="004023D6" w:rsidRPr="005C24C2" w:rsidRDefault="0063077F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wykazuje się 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>dużą wiedzą na temat swojego regionu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prace plastyczno-techniczne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4023D6" w:rsidRPr="005C24C2" w:rsidRDefault="004023D6" w:rsidP="004023D6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77F" w:rsidRDefault="0063077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2AD0" w:rsidRPr="005C24C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bogatą wiedzę na temat faktów związanych z historią hymnu polskiego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E2AD0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E2AD0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E2AD0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 z przyborem 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bez przyboru, przestrzega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zajęć ruchowych</w:t>
            </w: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60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III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Ja i moi koledzy</w:t>
            </w:r>
          </w:p>
        </w:tc>
      </w:tr>
      <w:tr w:rsidR="006E28D0" w:rsidRPr="00EE52E0" w:rsidTr="00845BC4">
        <w:tc>
          <w:tcPr>
            <w:tcW w:w="3070" w:type="dxa"/>
          </w:tcPr>
          <w:p w:rsidR="006E28D0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11. Razem weselej</w:t>
            </w:r>
          </w:p>
          <w:p w:rsidR="00D676EF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12. Koledzy i przyjaciele</w:t>
            </w:r>
          </w:p>
          <w:p w:rsidR="00D676EF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13. Razem możemy więcej</w:t>
            </w:r>
          </w:p>
          <w:p w:rsidR="00D676EF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14. Nikt nie wie wszystkiego</w:t>
            </w:r>
          </w:p>
          <w:p w:rsidR="00D676EF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15. Mamy różne zainteresowania</w:t>
            </w:r>
          </w:p>
        </w:tc>
        <w:tc>
          <w:tcPr>
            <w:tcW w:w="5827" w:type="dxa"/>
          </w:tcPr>
          <w:p w:rsidR="00BE0B0D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słucha fragmentu książki i tekstu opowiada</w:t>
            </w:r>
            <w:r w:rsidR="00F47503" w:rsidRPr="005C24C2"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BE0B0D" w:rsidRPr="005C24C2" w:rsidRDefault="000E28BF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głośno czyta wiersz, zwracając uwagę na znaki interpunkcyjne</w:t>
            </w:r>
            <w:r w:rsidR="00BE0B0D" w:rsidRPr="005C2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właściwą dynamikę i intonację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="00F47503" w:rsidRPr="005C24C2">
              <w:rPr>
                <w:rFonts w:ascii="Times New Roman" w:hAnsi="Times New Roman" w:cs="Times New Roman"/>
                <w:sz w:val="24"/>
                <w:szCs w:val="24"/>
              </w:rPr>
              <w:t>opowiadanie z podziałem na role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wypowiada się na temat</w:t>
            </w:r>
            <w:r w:rsidR="00930331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samodzielnie przeczytanych r</w:t>
            </w:r>
            <w:r w:rsidR="00F47503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ozdziałów wskazanej </w:t>
            </w:r>
            <w:r w:rsidR="000E28BF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</w:p>
          <w:p w:rsidR="00BE0B0D" w:rsidRPr="005C24C2" w:rsidRDefault="005B64F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udziela</w:t>
            </w:r>
            <w:r w:rsidR="00BE0B0D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03" w:rsidRPr="005C24C2"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C44309" w:rsidRPr="000E28BF" w:rsidRDefault="00BE0B0D" w:rsidP="00444C3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 na temat</w:t>
            </w:r>
            <w:r w:rsidR="00386AA2" w:rsidRPr="005C24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wysłuchanego opowiadania;</w:t>
            </w:r>
            <w:r w:rsidR="00386AA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głównych bohaterów omawianej lektury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>; zachowania kibiców sportowych</w:t>
            </w:r>
            <w:r w:rsidR="000E28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28BF" w:rsidRPr="000E28BF">
              <w:rPr>
                <w:rFonts w:ascii="Times New Roman" w:hAnsi="Times New Roman" w:cs="Times New Roman"/>
                <w:sz w:val="24"/>
                <w:szCs w:val="24"/>
              </w:rPr>
              <w:t>sposobu</w:t>
            </w:r>
            <w:r w:rsidR="004843CB"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 wyrażania </w:t>
            </w:r>
            <w:r w:rsidR="0069103A" w:rsidRPr="000E28BF">
              <w:rPr>
                <w:rFonts w:ascii="Times New Roman" w:hAnsi="Times New Roman" w:cs="Times New Roman"/>
                <w:sz w:val="24"/>
                <w:szCs w:val="24"/>
              </w:rPr>
              <w:t>emocji w wierszu</w:t>
            </w:r>
            <w:r w:rsidR="00C44309"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; potrzeby korzystania z różnych źródeł informacji; </w:t>
            </w:r>
            <w:r w:rsidR="001A3145" w:rsidRPr="000E28BF">
              <w:rPr>
                <w:rFonts w:ascii="Times New Roman" w:hAnsi="Times New Roman" w:cs="Times New Roman"/>
                <w:sz w:val="24"/>
                <w:szCs w:val="24"/>
              </w:rPr>
              <w:t>humoru w tekście opowiadania</w:t>
            </w:r>
            <w:r w:rsidR="004843CB"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8BF" w:rsidRPr="000E28BF">
              <w:rPr>
                <w:rFonts w:ascii="Times New Roman" w:hAnsi="Times New Roman" w:cs="Times New Roman"/>
                <w:sz w:val="24"/>
                <w:szCs w:val="24"/>
              </w:rPr>
              <w:t>i podaje przykłady</w:t>
            </w:r>
          </w:p>
          <w:p w:rsidR="00C44309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odszukuje w le</w:t>
            </w:r>
            <w:r w:rsidR="00C44309" w:rsidRPr="005C24C2">
              <w:rPr>
                <w:rFonts w:ascii="Times New Roman" w:hAnsi="Times New Roman" w:cs="Times New Roman"/>
                <w:sz w:val="24"/>
                <w:szCs w:val="24"/>
              </w:rPr>
              <w:t>kturze odpowiednie fragmenty</w:t>
            </w:r>
          </w:p>
          <w:p w:rsidR="00386AA2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wyszukuje informacj</w:t>
            </w:r>
            <w:r w:rsidR="00930331" w:rsidRPr="005C24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na zadany tema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t w różnych dostępnych źródłach</w:t>
            </w:r>
          </w:p>
          <w:p w:rsidR="00BE0B0D" w:rsidRPr="005C24C2" w:rsidRDefault="000E28BF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wyjaśnia wyrażenie </w:t>
            </w:r>
            <w:r w:rsidR="00386AA2" w:rsidRPr="000E28BF">
              <w:rPr>
                <w:rFonts w:ascii="Times New Roman" w:hAnsi="Times New Roman" w:cs="Times New Roman"/>
                <w:i/>
                <w:sz w:val="24"/>
                <w:szCs w:val="24"/>
              </w:rPr>
              <w:t>przyjaciółki</w:t>
            </w:r>
            <w:r w:rsidRPr="000E2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 serca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pojęcie </w:t>
            </w:r>
            <w:r w:rsidRPr="000E28BF">
              <w:rPr>
                <w:rFonts w:ascii="Times New Roman" w:hAnsi="Times New Roman" w:cs="Times New Roman"/>
                <w:i/>
                <w:sz w:val="24"/>
                <w:szCs w:val="24"/>
              </w:rPr>
              <w:t>encyklopedia</w:t>
            </w:r>
          </w:p>
          <w:p w:rsidR="00386AA2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ocenia zac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howanie bohaterki opowiadania</w:t>
            </w:r>
          </w:p>
          <w:p w:rsidR="00C44309" w:rsidRPr="005C24C2" w:rsidRDefault="00386AA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podaj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e cechy prawdziwego przyjaciela</w:t>
            </w:r>
          </w:p>
          <w:p w:rsidR="00C44309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porządkuje wyrazy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pier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wszej i drugiej litery alfabetu</w:t>
            </w:r>
          </w:p>
          <w:p w:rsidR="00C44309" w:rsidRPr="005C24C2" w:rsidRDefault="00444C3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wyrazy z sylab</w:t>
            </w:r>
          </w:p>
          <w:p w:rsidR="00BE0B0D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zaznacza samogłoski w alfabecie</w:t>
            </w:r>
          </w:p>
          <w:p w:rsidR="00BE0B0D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E28BF">
              <w:rPr>
                <w:rFonts w:ascii="Times New Roman" w:hAnsi="Times New Roman" w:cs="Times New Roman"/>
                <w:sz w:val="24"/>
                <w:szCs w:val="24"/>
              </w:rPr>
              <w:t xml:space="preserve"> uzupełnia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metryczkę</w:t>
            </w:r>
            <w:r w:rsidR="00BE0B0D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lektury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pisze kartkę z pamiętnika</w:t>
            </w:r>
          </w:p>
          <w:p w:rsidR="0069103A" w:rsidRPr="005C24C2" w:rsidRDefault="0069103A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we wspólnym układaniu kodeksu kibica</w:t>
            </w:r>
          </w:p>
          <w:p w:rsidR="00C44309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28BF" w:rsidRPr="000E28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3114"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 krótką wypowiedź na temat wartości płynących z korzystania z różnych źróde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ł informacji </w:t>
            </w:r>
          </w:p>
          <w:p w:rsidR="0069103A" w:rsidRPr="005C24C2" w:rsidRDefault="0069103A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da zdania na temat zadań kibica, używając rzeczowników odczasownikowych</w:t>
            </w:r>
          </w:p>
          <w:p w:rsidR="00BE0B0D" w:rsidRPr="005C24C2" w:rsidRDefault="005B64F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dopasowuje opis postaci do bohaterów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lektury</w:t>
            </w:r>
          </w:p>
          <w:p w:rsidR="00AA4328" w:rsidRPr="005C24C2" w:rsidRDefault="00386AA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przekształca wypowiedź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, zmieniając formy czasowników w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0E57" w:rsidRPr="006E0E57">
              <w:rPr>
                <w:rFonts w:ascii="Times New Roman" w:hAnsi="Times New Roman" w:cs="Times New Roman"/>
                <w:sz w:val="24"/>
                <w:szCs w:val="24"/>
              </w:rPr>
              <w:t>osobie</w:t>
            </w:r>
            <w:r w:rsidR="00AA4328" w:rsidRPr="006E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E1" w:rsidRPr="006E0E57">
              <w:rPr>
                <w:rFonts w:ascii="Times New Roman" w:hAnsi="Times New Roman" w:cs="Times New Roman"/>
                <w:sz w:val="24"/>
                <w:szCs w:val="24"/>
              </w:rPr>
              <w:t xml:space="preserve">liczby pojedynczej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 xml:space="preserve">na formy 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3. osob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liczby pojedynczej </w:t>
            </w:r>
          </w:p>
          <w:p w:rsidR="00AA4328" w:rsidRPr="005C24C2" w:rsidRDefault="00386AA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uje czasowniki w zdaniach i uzupełnia nimi zdania </w:t>
            </w:r>
          </w:p>
          <w:p w:rsidR="00386AA2" w:rsidRPr="005C24C2" w:rsidRDefault="00386AA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podaje przymiotniki o znaczeniu przeciwnym</w:t>
            </w:r>
          </w:p>
          <w:p w:rsidR="00386AA2" w:rsidRPr="005C24C2" w:rsidRDefault="00FD3A2E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</w:t>
            </w:r>
            <w:r w:rsidR="00386AA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rodziny wyrazów</w:t>
            </w: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ćwiczenia diagnozujące umiejętności j</w:t>
            </w:r>
            <w:r w:rsidR="00F13E47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ęzykowe i gramatyczne na początku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klasy 3.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wie, jak napisać imiona 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obcego pochodzenia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bohaterów 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omawianej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lektury </w:t>
            </w:r>
          </w:p>
          <w:p w:rsidR="001A3145" w:rsidRPr="005C24C2" w:rsidRDefault="006E0E57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pisze wyrazy z zakończeniami -</w:t>
            </w:r>
            <w:r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ówka</w:t>
            </w:r>
            <w:proofErr w:type="spellEnd"/>
            <w:r w:rsidR="0069103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oraz zna wyjątki od tej zasady (</w:t>
            </w:r>
            <w:r w:rsidR="0069103A"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skuwka</w:t>
            </w:r>
            <w:r w:rsidR="0069103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03A"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wsuwka</w:t>
            </w:r>
            <w:r w:rsidR="0069103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03A"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zasuwka</w:t>
            </w:r>
            <w:r w:rsidR="0069103A" w:rsidRPr="005C2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4328" w:rsidRPr="005C24C2" w:rsidRDefault="0069103A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odgrywa scen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4309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dramowe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przed</w:t>
            </w:r>
            <w:r w:rsidR="00C44309" w:rsidRPr="005C24C2">
              <w:rPr>
                <w:rFonts w:ascii="Times New Roman" w:hAnsi="Times New Roman" w:cs="Times New Roman"/>
                <w:sz w:val="24"/>
                <w:szCs w:val="24"/>
              </w:rPr>
              <w:t>stawiające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zachowania kibiców</w:t>
            </w:r>
          </w:p>
          <w:p w:rsidR="00AA4328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zy w zabawach słowno-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ruchowych</w:t>
            </w:r>
          </w:p>
          <w:p w:rsidR="00AA4328" w:rsidRPr="005C24C2" w:rsidRDefault="001E4971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dodaje i odejmuje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y oraz sprawdza poprawność obliczeń za pomocą działania odwrotnego</w:t>
            </w:r>
          </w:p>
          <w:p w:rsidR="001E4971" w:rsidRPr="005C24C2" w:rsidRDefault="001E4971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dczytuje znaki rzymskie i przyporządkowuje im nazwy miesięcy</w:t>
            </w:r>
          </w:p>
          <w:p w:rsidR="00AA4328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kłada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y dwucyfrowe z podanych cyfr i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uje działania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  <w:p w:rsidR="00AA4328" w:rsidRPr="006E0E57" w:rsidRDefault="006E0E57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E57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6638EB" w:rsidRPr="006E0E57">
              <w:rPr>
                <w:rFonts w:ascii="Times New Roman" w:hAnsi="Times New Roman" w:cs="Times New Roman"/>
                <w:sz w:val="24"/>
                <w:szCs w:val="24"/>
              </w:rPr>
              <w:t>yciąga wnioski dotyczące zas</w:t>
            </w:r>
            <w:r w:rsidRPr="006E0E57">
              <w:rPr>
                <w:rFonts w:ascii="Times New Roman" w:hAnsi="Times New Roman" w:cs="Times New Roman"/>
                <w:sz w:val="24"/>
                <w:szCs w:val="24"/>
              </w:rPr>
              <w:t>ady tworzenia ciągów liczbowych</w:t>
            </w:r>
          </w:p>
          <w:p w:rsidR="00AA03AF" w:rsidRPr="005C24C2" w:rsidRDefault="00AA03AF" w:rsidP="00444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orównuje liczby i stosuje znaki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&gt;, &lt;, =</w:t>
            </w:r>
          </w:p>
          <w:p w:rsidR="00AA03AF" w:rsidRPr="005C24C2" w:rsidRDefault="00AA03AF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tabelę liczbami arabskimi lub znakami rzymskimi</w:t>
            </w:r>
          </w:p>
          <w:p w:rsidR="00AA4328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zupełnia okien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a w działaniach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brakującymi liczbami</w:t>
            </w:r>
          </w:p>
          <w:p w:rsidR="001E4971" w:rsidRPr="005C24C2" w:rsidRDefault="001E4971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dobiera znaki dodawania lub odejmowania spełniające warunki działań</w:t>
            </w:r>
          </w:p>
          <w:p w:rsidR="00AA03AF" w:rsidRPr="005C24C2" w:rsidRDefault="00AA03AF" w:rsidP="00444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zadania wymagające obliczeń pieniężnych i wagowych</w:t>
            </w:r>
          </w:p>
          <w:p w:rsidR="00AA4328" w:rsidRPr="005C24C2" w:rsidRDefault="001E4971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145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wspólnie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rozwiązuje zadania złożone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działań pisemnych</w:t>
            </w:r>
          </w:p>
          <w:p w:rsidR="00AA4328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obliczen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ia pieniężne, porównuje wskazane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kwot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3AF" w:rsidRPr="005C24C2" w:rsidRDefault="001E4971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posługuje się kalendarzem i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wskazuje odpowiednie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dat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AA4328" w:rsidRPr="005C24C2" w:rsidRDefault="001E4971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odczytuje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 zapis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uje daty 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różnymi sposobami</w:t>
            </w:r>
          </w:p>
          <w:p w:rsidR="00AA4328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3A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uzupełnia kwadraty magiczne </w:t>
            </w:r>
          </w:p>
          <w:p w:rsidR="00AA03AF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1A3145" w:rsidRPr="005C24C2">
              <w:rPr>
                <w:rFonts w:ascii="Times New Roman" w:hAnsi="Times New Roman" w:cs="Times New Roman"/>
                <w:sz w:val="24"/>
                <w:szCs w:val="24"/>
              </w:rPr>
              <w:t>zuka zak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>odowanych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spełniających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warunki zadania</w:t>
            </w:r>
          </w:p>
          <w:p w:rsidR="00AA4328" w:rsidRPr="006E0E57" w:rsidRDefault="00AA03AF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E57" w:rsidRPr="006E0E5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638EB" w:rsidRPr="006E0E57">
              <w:rPr>
                <w:rFonts w:ascii="Times New Roman" w:hAnsi="Times New Roman" w:cs="Times New Roman"/>
                <w:sz w:val="24"/>
                <w:szCs w:val="24"/>
              </w:rPr>
              <w:t>dziela odpowiedzi na pytania</w:t>
            </w:r>
            <w:r w:rsidR="006E0E57" w:rsidRPr="006E0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8EB" w:rsidRPr="006E0E57">
              <w:rPr>
                <w:rFonts w:ascii="Times New Roman" w:hAnsi="Times New Roman" w:cs="Times New Roman"/>
                <w:sz w:val="24"/>
                <w:szCs w:val="24"/>
              </w:rPr>
              <w:t xml:space="preserve"> wykorzystując dane zamieszczone w cenniku</w:t>
            </w:r>
          </w:p>
          <w:p w:rsidR="00AA03AF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A03A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bierze udział w grze stolikowej zgodnie 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z podanymi zasadami</w:t>
            </w:r>
          </w:p>
          <w:p w:rsidR="00AA4328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3A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odczytuje wskazania zegarów, uzupełnia tarczę zegara 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03A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wykonuje obliczenia zegarowe 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systemie 24-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godzinnym</w:t>
            </w:r>
          </w:p>
          <w:p w:rsidR="006E28D0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rozpoznaje i wyszukuje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dostępnych źródł</w:t>
            </w:r>
            <w:r w:rsidR="001A3145" w:rsidRPr="005C24C2">
              <w:rPr>
                <w:rFonts w:ascii="Times New Roman" w:hAnsi="Times New Roman" w:cs="Times New Roman"/>
                <w:sz w:val="24"/>
                <w:szCs w:val="24"/>
              </w:rPr>
              <w:t>ach przykłady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pospolitych roślin zielonych</w:t>
            </w:r>
          </w:p>
          <w:p w:rsidR="00AA4328" w:rsidRPr="005C24C2" w:rsidRDefault="00AA4328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1E4971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grupowym wykonaniu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makiety</w:t>
            </w:r>
            <w:r w:rsidR="001E4971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zagrody z </w:t>
            </w:r>
            <w:proofErr w:type="spellStart"/>
            <w:r w:rsidR="001E4971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Bullerbyn</w:t>
            </w:r>
            <w:proofErr w:type="spellEnd"/>
          </w:p>
          <w:p w:rsidR="00AA4328" w:rsidRPr="005C24C2" w:rsidRDefault="00AA4328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wykonuje prostą formę użytkową – kapsle do gry</w:t>
            </w:r>
          </w:p>
          <w:p w:rsidR="00AA4328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uczestniczy w wykonaniu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owej encyklopedii zainteresowań</w:t>
            </w: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wykorzystuje zasoby informatyczne</w:t>
            </w:r>
            <w:r w:rsidR="00444C3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pogłębiania wiedzy o Polsce</w:t>
            </w:r>
          </w:p>
          <w:p w:rsidR="00AA4328" w:rsidRPr="005C24C2" w:rsidRDefault="00A04426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stosuje elementy</w:t>
            </w:r>
            <w:r w:rsidR="00AA4328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kodowan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ia</w:t>
            </w:r>
            <w:r w:rsidR="006E0E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wykorzystując język formalny</w:t>
            </w: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„Naszą piosenkę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A3145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zna podstawowe elementy budowy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klarnetu</w:t>
            </w:r>
          </w:p>
          <w:p w:rsidR="00444C32" w:rsidRPr="005C24C2" w:rsidRDefault="00444C3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gra akompaniament na instrumentach perkusyjnych</w:t>
            </w:r>
          </w:p>
          <w:p w:rsidR="00444C32" w:rsidRPr="005C24C2" w:rsidRDefault="00444C32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4C32" w:rsidRPr="005C24C2" w:rsidRDefault="00444C32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328" w:rsidRPr="006E0E57" w:rsidRDefault="00AA4328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04426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grach i zabawach</w:t>
            </w: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bieżn</w:t>
            </w:r>
            <w:r w:rsidR="00A04426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terenie</w:t>
            </w:r>
            <w:r w:rsidR="00444C32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638EB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  <w:r w:rsidR="00810B86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AA4328" w:rsidRPr="006E0E57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4328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grach i zabawach ruchowych przygotowujących do gry w piłkę nożną</w:t>
            </w:r>
            <w:r w:rsidR="006E0E57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44517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A2507B" w:rsidRPr="005C24C2" w:rsidRDefault="00AA4328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44C3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grze zespołowej (</w:t>
            </w:r>
            <w:proofErr w:type="spellStart"/>
            <w:r w:rsidR="00444C3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A0442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inipiłka</w:t>
            </w:r>
            <w:proofErr w:type="spellEnd"/>
            <w:r w:rsidR="00A0442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nożna</w:t>
            </w:r>
            <w:r w:rsidR="00444C3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0442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517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zgodnie z podanymi zasadami</w:t>
            </w:r>
          </w:p>
        </w:tc>
        <w:tc>
          <w:tcPr>
            <w:tcW w:w="4819" w:type="dxa"/>
          </w:tcPr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E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</w:t>
            </w:r>
            <w:r w:rsidR="001A3145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0E28BF" w:rsidRDefault="004843CB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</w:t>
            </w:r>
            <w:r w:rsidR="000E28BF" w:rsidRPr="000E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wiele przykładów postępowania </w:t>
            </w:r>
            <w:r w:rsidRPr="000E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przyjaciółek od </w:t>
            </w:r>
            <w:r w:rsidR="000E28BF" w:rsidRPr="000E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serca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 kilkuzdaniową wypowiedź, rozwiniętymi zdaniami, poprawnymi pod względem gramatycznym, używając bogatego słownictwa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3145" w:rsidRPr="005C24C2" w:rsidRDefault="001A3145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</w:t>
            </w:r>
            <w:r w:rsidR="00120F3A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kreatywnie </w:t>
            </w:r>
            <w:r w:rsidR="00120F3A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nich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uczestniczy 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działania na liczbach w rozszerzonym zakresie</w:t>
            </w:r>
            <w:r w:rsidR="001A3145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pamięci lub innymi poznanymi sposobami 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0E57" w:rsidRDefault="006E0E57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7" w:rsidRDefault="006E0E57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</w:t>
            </w:r>
            <w:r w:rsidR="001A3145" w:rsidRPr="005C24C2">
              <w:rPr>
                <w:rFonts w:ascii="Times New Roman" w:hAnsi="Times New Roman" w:cs="Times New Roman"/>
                <w:sz w:val="24"/>
                <w:szCs w:val="24"/>
              </w:rPr>
              <w:t>owe o podwyższonym stopniu trudności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estetycznie i kreatywnie wykonuje w grupie i samodzielnie prace plastyczn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o-techniczne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A04426" w:rsidRPr="005C24C2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„Naszą piosenkę ”, zachowuj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</w:t>
            </w:r>
            <w:proofErr w:type="spellStart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 ćwiczon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444C32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444C32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444C32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 z przyborem </w:t>
            </w:r>
            <w:r w:rsidR="0063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bez przyboru, przestrzega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28D0" w:rsidRPr="005C24C2" w:rsidRDefault="006E28D0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IV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Wrzesień niesie jesień</w:t>
            </w:r>
          </w:p>
        </w:tc>
      </w:tr>
      <w:tr w:rsidR="00954873" w:rsidRPr="00EE52E0" w:rsidTr="00845BC4">
        <w:tc>
          <w:tcPr>
            <w:tcW w:w="3070" w:type="dxa"/>
          </w:tcPr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16. Powitanie jesieni</w:t>
            </w:r>
          </w:p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17. Chlebowa historia</w:t>
            </w:r>
          </w:p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18. Co wiemy o lnie?</w:t>
            </w:r>
          </w:p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Rośliny włókniste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oleiste</w:t>
            </w:r>
          </w:p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20. Rośliny zbożowe, oleiste i włókniste na świecie</w:t>
            </w:r>
          </w:p>
        </w:tc>
        <w:tc>
          <w:tcPr>
            <w:tcW w:w="5827" w:type="dxa"/>
          </w:tcPr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słucha tekstu informacyjnego czytanego przez nauczyciela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słucha tekstu opowiadania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słucha tekstu baśni koreańskiej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czyta ze zrozumieniem tekst informacyjny na temat roślin włóknistych i oleistych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wiersz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zwracając uwagę na znaki interpunkcyjne, właściwą dynamikę i intonację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czyta instrukcję wykonania zakwasu na żurek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udziela odpowiedzi na pytania do przeczytanych informacji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wypowiada się na temat: zmian w przyrodzie; wartości braterskiej miłości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wyszukuje w wierszu wyrazy oznaczające czynności wykonywane przez jesień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 zainspirowanej wysłuchanym tekstem opowiadania, baśni i wierszem oraz na temat chleba i szacunku do niego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opowiada treść lektury na podstawie historyjki obrazkowej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wyjaśnia rozumienie powiedzeń związanych z chlebem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zabawach poetyckich, tworzy przenośnie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podaje wyrazy o znaczeniu przeciwnym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hasło z liter wskazanych w wyrazach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z sylab nazwy państw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zdania: na temat jesieni podanymi wyrazami; nazwami produktów zbożowych; wyrazami w odpowiedniej formie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wyrazy brakującymi literami i przepisuje tekst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łączy w pary rzeczownik z utworzonym od niego przymiotnikiem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rzeczowniki od podanych czasowników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wyszukuje w zdaniach nazwy roślin zbożowych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uzupełnia instrukcję utworzonymi rzeczownikami odczasownikowymi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układa i pisze krótką wypowiedź na temat ilustracji przedstawiającej wybraną scenę z historii o lnie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i zapisuje pytania do tekstu informacyjnego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wie, jak z</w:t>
            </w:r>
            <w:r w:rsidR="00736145">
              <w:rPr>
                <w:rFonts w:ascii="Times New Roman" w:hAnsi="Times New Roman" w:cs="Times New Roman"/>
                <w:sz w:val="24"/>
                <w:szCs w:val="24"/>
              </w:rPr>
              <w:t>apisać przymiotniki z zakończeniem -</w:t>
            </w:r>
            <w:proofErr w:type="spellStart"/>
            <w:r w:rsidR="00736145" w:rsidRPr="00736145">
              <w:rPr>
                <w:rFonts w:ascii="Times New Roman" w:hAnsi="Times New Roman" w:cs="Times New Roman"/>
                <w:i/>
                <w:sz w:val="24"/>
                <w:szCs w:val="24"/>
              </w:rPr>
              <w:t>szy</w:t>
            </w:r>
            <w:proofErr w:type="spellEnd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przymiotnikach w stopniu wyższym (bez </w:t>
            </w:r>
            <w:r w:rsidR="00736145">
              <w:rPr>
                <w:rFonts w:ascii="Times New Roman" w:hAnsi="Times New Roman" w:cs="Times New Roman"/>
                <w:sz w:val="24"/>
                <w:szCs w:val="24"/>
              </w:rPr>
              <w:t xml:space="preserve">podawania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zasady)</w:t>
            </w:r>
          </w:p>
          <w:p w:rsidR="00954873" w:rsidRPr="005C24C2" w:rsidRDefault="00736145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układa zdania z wyrazami z </w:t>
            </w:r>
            <w:r w:rsidRPr="00736145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="00954873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niewymiennym </w:t>
            </w:r>
          </w:p>
          <w:p w:rsidR="00954873" w:rsidRPr="00BB39ED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>- poprawnie zapisuj</w:t>
            </w:r>
            <w:r w:rsidR="00736145" w:rsidRPr="00BB39ED">
              <w:rPr>
                <w:rFonts w:ascii="Times New Roman" w:hAnsi="Times New Roman" w:cs="Times New Roman"/>
                <w:sz w:val="24"/>
                <w:szCs w:val="24"/>
              </w:rPr>
              <w:t>e czasowniki zakończone literą -</w:t>
            </w:r>
            <w:r w:rsidR="00736145" w:rsidRPr="00BB39ED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736145"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 lub -</w:t>
            </w:r>
            <w:r w:rsidR="00736145" w:rsidRPr="00BB39ED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 w 1</w:t>
            </w:r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i 2. </w:t>
            </w:r>
            <w:r w:rsidR="00BB39ED">
              <w:rPr>
                <w:rFonts w:ascii="Times New Roman" w:hAnsi="Times New Roman" w:cs="Times New Roman"/>
                <w:sz w:val="24"/>
                <w:szCs w:val="24"/>
              </w:rPr>
              <w:t xml:space="preserve">osobie </w:t>
            </w: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iczby </w:t>
            </w: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>ojedynczej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stosuje wielką literę w pisowni nazw państw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pisze wyrazy w kolejności alfabetycznej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zagadki językowe i rebusy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ćwiczenia doskonalące spostrzegawczość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dodaje i odejmuje liczby dwucyfrowe sposobem pisemnym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okienka w działaniach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piramidki liczbowe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dobiera składniki do podanej sumy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brakujące cyfry w podanych sumach i różnicach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odczytuje wskazania wagi, porównuje ich wartości i wykonuje obliczenia wagowe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rysuje banknoty i monety zgodnie z podanymi warunkami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obliczenia kalendarzowe i zegarowe</w:t>
            </w:r>
            <w:r w:rsidR="00BB3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odczytując dane z podanego rozkładu rejsów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pieniężnych, zegarowych, kalendarzowych oraz na porównywanie różnicowe</w:t>
            </w:r>
          </w:p>
          <w:p w:rsidR="00954873" w:rsidRPr="004D0090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z 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wykorzystaniem danych przedstawionych na ilustracji</w:t>
            </w:r>
          </w:p>
          <w:p w:rsidR="00954873" w:rsidRPr="004D0090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- uzupełnia dane zadan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a i je rozwiązuje 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raz oblicza pojemność i głębokość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treść zadania i wykonuje obliczenia pieniężne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zadania wymagające logicznego myślenia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dostrzega i wymienia zmiany w przyrodzie wczesną jesienią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- omawia instrukcję przygotowania zakwasu na żurek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prowadzi obserwację fermentacji wykonanego 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 xml:space="preserve">w klasie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zakwasu na żurek i wyciąga wnioski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zna historię lnu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4C2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przykłady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roślin włóknistych i oleistych uprawianych w Polsce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 produkty spożywcze wytwarzane z roślin oleistych i włóknistych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przeprowadzeniu doświadczenia wyciskania oleju z pestek słonecznika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grupowym wykonaniu przyrodniczej gazetki ściennej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grupowym wykonaniu plakatu o roślinach włóknistych i oleistych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maluje portret jesieni zainspirowany wierszem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maluje pejzaż pastelami olejnymi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ozdabia wazonik sznurkiem </w:t>
            </w:r>
            <w:r w:rsidR="006C33E5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własnego projektu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obrazki z materiału spożywczego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zna zasady bezpieczeństwa w </w:t>
            </w:r>
            <w:proofErr w:type="spellStart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internecie</w:t>
            </w:r>
            <w:proofErr w:type="spellEnd"/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piosenkę „Skarby jesieni”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wykonuje instrument perkusyjny z darów jesieni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improwizacje rytmiczne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realizuje wskazane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schematy rytmiczne</w:t>
            </w:r>
          </w:p>
          <w:p w:rsidR="00954873" w:rsidRPr="004D0090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spacerze połączonym z obserwacjami przyrody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reguł</w:t>
            </w:r>
          </w:p>
          <w:p w:rsidR="00954873" w:rsidRPr="004D0090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- pokonuje przeszkody terenowe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reguł</w:t>
            </w:r>
            <w:r w:rsidRPr="004D0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954873" w:rsidRPr="004D0090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bCs/>
                <w:sz w:val="24"/>
                <w:szCs w:val="24"/>
              </w:rPr>
              <w:t>- wykonuje proponowane ogólnorozwojowe ćwiczenia gimnastyczne kształtujące prawidłową postawę ciała zgodnie z podanymi zasadami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skacze w dal z miejsca i z </w:t>
            </w:r>
            <w:r w:rsidRPr="004D0090">
              <w:rPr>
                <w:rFonts w:ascii="Times New Roman" w:hAnsi="Times New Roman" w:cs="Times New Roman"/>
                <w:bCs/>
                <w:sz w:val="24"/>
                <w:szCs w:val="24"/>
              </w:rPr>
              <w:t>rozbiegu zgodnie z podanymi zasadami</w:t>
            </w:r>
          </w:p>
        </w:tc>
        <w:tc>
          <w:tcPr>
            <w:tcW w:w="4819" w:type="dxa"/>
          </w:tcPr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 oraz wykazując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rozległą wiedzą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ogólną 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736145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szczególną kreatywnością w zabawach poetyckich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układa i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pisze rozbudowaną wypowiedź rozwiniętymi zdaniami, poprawnymi pod względem gramatycznym, używając bogatego słownictwa 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działania na liczbach w pamięci i poznanymi sposobami pisemnymi w rozszerzonym zakresie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0090" w:rsidRDefault="004D0090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wymagające obliczeń pieniężnych, zegarowych, kalendarzowych i na porównywanie różnicowe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5C24C2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873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wykazuje się dużą wiedzą na temat jesiennych zmian w przyrodzie i potrafi tę wiedzę przekazać innym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wykazuje się dużą wiedzą na temat roślin oleistych i włóknistych uprawianych w Polsce i potrafi tę wiedzę przekazać innym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wykonywania grupowych prac plastycznych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Default="005C24C2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samodzielne prace plastyczno-techniczne</w:t>
            </w:r>
            <w:r w:rsid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podany temat</w:t>
            </w:r>
          </w:p>
          <w:p w:rsidR="00954873" w:rsidRPr="005C24C2" w:rsidRDefault="00954873" w:rsidP="0095487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solo nową piosenkę „Skarby jesieni”, zachowuj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szybko zapamiętuj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 z przyborem </w:t>
            </w:r>
            <w:r w:rsidR="0063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bez przyboru, przestrzega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V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Na skrzydłach wiatru</w:t>
            </w:r>
          </w:p>
        </w:tc>
      </w:tr>
      <w:tr w:rsidR="005C24C2" w:rsidRPr="00EE52E0" w:rsidTr="00845BC4">
        <w:tc>
          <w:tcPr>
            <w:tcW w:w="3070" w:type="dxa"/>
          </w:tcPr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21. Jesienny wiatr</w:t>
            </w:r>
          </w:p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22. Do czego jest potrzebne powietrze?</w:t>
            </w:r>
          </w:p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23. Co słychać u zwierząt?</w:t>
            </w:r>
          </w:p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24. Co widziały bociany?</w:t>
            </w:r>
          </w:p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25. Co niesie październik?</w:t>
            </w:r>
          </w:p>
        </w:tc>
        <w:tc>
          <w:tcPr>
            <w:tcW w:w="5827" w:type="dxa"/>
          </w:tcPr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słucha tekstu wiersza i opowiadania czytanego przez nauczyciela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- głośno cz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yta wiersz, zwracając uwagę na 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znak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 interpunkcyjn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, właściw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ą dynamikę i intonację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czyta informacje na temat przygotowania zwierząt do zimy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czyta informacje z kartki kalendarza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wypowiada się na temat: czynności jesiennego wiatru; pragnień bohatera wiersza; zmian, jakie zachodzą w październikowej pogodzie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 na temat szkód, jakie może wyrządzić wiatr</w:t>
            </w:r>
          </w:p>
          <w:p w:rsidR="005C24C2" w:rsidRPr="004D0090" w:rsidRDefault="005C24C2" w:rsidP="005C2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4D00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yjaśnia określenie </w:t>
            </w:r>
            <w:r w:rsidR="004D0090" w:rsidRPr="004D0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sejmik bociani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grupowym tworzeniu opowiadania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bajki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wyjaśnia powiedzenia związane z wiatrem 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wyszukuje w wierszu: wyrazy oznaczające czynności bohatera</w:t>
            </w:r>
            <w:r w:rsidR="004D0090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 xml:space="preserve">utworu </w:t>
            </w:r>
            <w:r w:rsidR="004D0090" w:rsidRPr="005C24C2">
              <w:rPr>
                <w:rFonts w:ascii="Times New Roman" w:hAnsi="Times New Roman" w:cs="Times New Roman"/>
                <w:sz w:val="24"/>
                <w:szCs w:val="24"/>
              </w:rPr>
              <w:t>poetyckiego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; wniosku, do jakiego doszedł bohater wiersza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udziela odpowiedzi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pytania do omawianego tekstu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bohaterów, 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 xml:space="preserve">określa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miejsce i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akcji wydarzeń w opowiadaniu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opowiada przygody bocianów podczas ich 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wędrówki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w grupie hist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oryjki z wymyślonymi bohaterami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ustala kolejność przygód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wędrówki bocianów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zdania na temat czynności wiatru i zamienia je na równoważniki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zapisuje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pytania do wywiadu z bocianami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pisemnie udziela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łączy pasujące do sieb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fragmenty przysłów o jesieni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tabelę rzeczownikami z uwzględnieniem podziału na nazwy osób, zwierząt, roślin i rzeczy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opisuje ustnie i pisemnie liść klonu</w:t>
            </w:r>
            <w:r w:rsidR="003172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wykorzystując podane słownictwo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redaguje i zapisuje wniosek dotyczący wartości powietrza w codziennym życiu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616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pisze kreatywne opowiadanie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dobiera ilustracje zwierząt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opisów ich zachowania zimą 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zapisuje </w:t>
            </w:r>
            <w:r w:rsidRPr="00800616">
              <w:rPr>
                <w:rFonts w:ascii="Times New Roman" w:hAnsi="Times New Roman" w:cs="Times New Roman"/>
                <w:sz w:val="24"/>
                <w:szCs w:val="24"/>
              </w:rPr>
              <w:t>czasowniki</w:t>
            </w:r>
            <w:r w:rsidR="00800616" w:rsidRPr="0080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16">
              <w:rPr>
                <w:rFonts w:ascii="Times New Roman" w:hAnsi="Times New Roman" w:cs="Times New Roman"/>
                <w:sz w:val="24"/>
                <w:szCs w:val="24"/>
              </w:rPr>
              <w:t>z podziałem na czasy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pisze zdania na temat przygotowań zwierząt do zimy</w:t>
            </w:r>
            <w:r w:rsidR="00800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używaj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 czasowników w podanym czasie</w:t>
            </w:r>
          </w:p>
          <w:p w:rsidR="005C24C2" w:rsidRPr="005C24C2" w:rsidRDefault="00800616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doskonali pojęcie </w:t>
            </w:r>
            <w:r w:rsidR="005C24C2" w:rsidRPr="00800616">
              <w:rPr>
                <w:rFonts w:ascii="Times New Roman" w:hAnsi="Times New Roman" w:cs="Times New Roman"/>
                <w:i/>
                <w:sz w:val="24"/>
                <w:szCs w:val="24"/>
              </w:rPr>
              <w:t>rzeczownik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zaznacza wyrazy o podobnym znaczeniu</w:t>
            </w:r>
          </w:p>
          <w:p w:rsidR="005C24C2" w:rsidRPr="005C24C2" w:rsidRDefault="004C1354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proofErr w:type="spellStart"/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="005C24C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 spółgłoskach </w:t>
            </w:r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pisze rzeczowniki w liczbie pojedynczej i mnogiej z końcówką </w:t>
            </w:r>
            <w:r w:rsidRPr="005C2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-ą, -om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doskonali pisownię trudnych ortograficznie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wyrazów o tematyce jesiennej 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wykreślankę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literową i rebusy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odszukuje w zdaniach</w:t>
            </w:r>
            <w:r w:rsidRPr="005C2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ukryte nazwy warzyw 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szuka 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spełniających podane warunki 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odczytuje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liczby i zapisuje je słowami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ciąg 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 zgodnie z podanymi warunkami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blankiety pocztowe wskazanymi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kwotami (liczby pisane słowami)</w:t>
            </w:r>
          </w:p>
          <w:p w:rsidR="005C24C2" w:rsidRPr="004C1354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4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</w:t>
            </w:r>
            <w:r w:rsidR="004C1354" w:rsidRPr="004C135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C1354">
              <w:rPr>
                <w:rFonts w:ascii="Times New Roman" w:hAnsi="Times New Roman" w:cs="Times New Roman"/>
                <w:sz w:val="24"/>
                <w:szCs w:val="24"/>
              </w:rPr>
              <w:t>iczby dwucyfrowe z przekroczeniem progu dziesiątkowego poznanymi sposobami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uzupełnia działania z okienkami</w:t>
            </w:r>
          </w:p>
          <w:p w:rsidR="005C24C2" w:rsidRPr="00EF0EE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E2">
              <w:rPr>
                <w:rFonts w:ascii="Times New Roman" w:hAnsi="Times New Roman" w:cs="Times New Roman"/>
                <w:sz w:val="24"/>
                <w:szCs w:val="24"/>
              </w:rPr>
              <w:t>- zespołowo rozwiązuje złożone zada</w:t>
            </w:r>
            <w:r w:rsidR="00EF0EE2" w:rsidRPr="00EF0EE2">
              <w:rPr>
                <w:rFonts w:ascii="Times New Roman" w:hAnsi="Times New Roman" w:cs="Times New Roman"/>
                <w:sz w:val="24"/>
                <w:szCs w:val="24"/>
              </w:rPr>
              <w:t>nie wymagające obliczania lat i</w:t>
            </w:r>
            <w:r w:rsidRPr="00EF0EE2">
              <w:rPr>
                <w:rFonts w:ascii="Times New Roman" w:hAnsi="Times New Roman" w:cs="Times New Roman"/>
                <w:sz w:val="24"/>
                <w:szCs w:val="24"/>
              </w:rPr>
              <w:t xml:space="preserve"> obliczeń pieniężnych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i zapisuje pytania, obliczenia i odpowiedzi do podanej treści zad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ania na porównywanie różnicowe 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udziela odpowiedzi na pytania dotyczące informacji z kartek kalendarza oraz tabeli opłat – wykonuje oblicze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zegarowe i pieniężne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pisze daty różnymi sposobami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chronologicznie je porządkuje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obliczenia kalendarzowe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odczytuje i zaznacza godziny i minuty na zegarach tarczowych i elektronicznych w syst</w:t>
            </w:r>
            <w:r w:rsidR="00EF0EE2">
              <w:rPr>
                <w:rFonts w:ascii="Times New Roman" w:hAnsi="Times New Roman" w:cs="Times New Roman"/>
                <w:sz w:val="24"/>
                <w:szCs w:val="24"/>
              </w:rPr>
              <w:t>emie 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godzinnym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zegarowe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przeprowadza doświadczenie związane z powstawaniem wiatru i właściwościami powietrza, wyciąga z nich wnioski 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zna zasady bezpiecznego zachowania w czasie huraganu i orkanu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zna rolę powietrza w oddychaniu i rozumie skutki jego zanieczyszczenia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 sposoby przygotowania się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zwierząt do zimy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gromadzi informacje przyrodnicze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różnych źródeł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majsterkuje zgodnie z podanym tematem i </w:t>
            </w:r>
            <w:r w:rsidR="004B463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podaną instrukcją</w:t>
            </w:r>
          </w:p>
          <w:p w:rsidR="005C24C2" w:rsidRPr="005C24C2" w:rsidRDefault="00603AE1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C24C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wykonuje rysunek</w:t>
            </w:r>
            <w:r w:rsid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zainspirowany wysłuchaną bajką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wykonuje dyplom w edyt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orze tekstu</w:t>
            </w:r>
          </w:p>
          <w:p w:rsidR="00603AE1" w:rsidRDefault="00603AE1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1" w:rsidRDefault="00603AE1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„Co robi powietrze</w:t>
            </w:r>
            <w:r w:rsidR="004B46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proponowane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ćwiczenia przygotowu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jące do gry na flecie podłużnym</w:t>
            </w:r>
          </w:p>
          <w:p w:rsidR="00603AE1" w:rsidRDefault="00603AE1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ćwiczy wskazane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chwyty fletowe</w:t>
            </w:r>
          </w:p>
          <w:p w:rsidR="00603AE1" w:rsidRDefault="00603AE1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AE1" w:rsidRDefault="00603AE1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4C2" w:rsidRPr="008C1A15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</w:t>
            </w:r>
            <w:r w:rsidRPr="008C1A15">
              <w:rPr>
                <w:rFonts w:ascii="Times New Roman" w:hAnsi="Times New Roman" w:cs="Times New Roman"/>
                <w:sz w:val="24"/>
                <w:szCs w:val="24"/>
              </w:rPr>
              <w:t>grach i zabawach podwórkowych z piłką</w:t>
            </w:r>
            <w:r w:rsidR="008C1A15" w:rsidRPr="008C1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A15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reguł</w:t>
            </w:r>
            <w:r w:rsidRPr="008C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5C24C2" w:rsidRPr="008C1A15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A15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zabawach z elementem mocowania i równowagi zgodnie z podanymi zasadami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wykonuje ćwiczenia w prowadzeniu </w:t>
            </w:r>
            <w:r w:rsidRPr="008C1A15">
              <w:rPr>
                <w:rFonts w:ascii="Times New Roman" w:hAnsi="Times New Roman" w:cs="Times New Roman"/>
                <w:bCs/>
                <w:sz w:val="24"/>
                <w:szCs w:val="24"/>
              </w:rPr>
              <w:t>piłki nogą zgodnie z podanymi zasadami</w:t>
            </w:r>
          </w:p>
        </w:tc>
        <w:tc>
          <w:tcPr>
            <w:tcW w:w="4819" w:type="dxa"/>
          </w:tcPr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 oraz wykazując </w:t>
            </w:r>
            <w:r w:rsid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przyrodniczą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4D0090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dużą kreatywnością podczas grupowego tworzenia opowiadania</w:t>
            </w:r>
            <w:r w:rsidR="004D0090" w:rsidRP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bajki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 kilkuzdaniową wypowiedź (opis i twórcze opowiadanie), rozwiniętymi zdaniami, poprawnymi pod względem gramatycznym, używając bogatego słownictwa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60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przyrodniczą w zakresie omawianej tematyki i potrafi ją przekazać innym 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grupie i samodzieln</w:t>
            </w:r>
            <w:r w:rsidR="004B4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prace plastyczno-techniczne na podany temat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samodzielnie, kreatywnie i sprawnie wykonuje na komputerze dyplom, formatuje tekst i stronę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„Co robi powietrze</w:t>
            </w:r>
            <w:r w:rsidR="004B463E">
              <w:rPr>
                <w:rFonts w:ascii="Times New Roman" w:hAnsi="Times New Roman" w:cs="Times New Roman"/>
                <w:sz w:val="24"/>
                <w:szCs w:val="24"/>
              </w:rPr>
              <w:t>? ”, zachowuje poprawną linię melodyczną i szybko zapamiętuje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60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wysoki</w:t>
            </w:r>
            <w:r w:rsidR="0060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60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 z przyborem lub bez przyboru, prze</w:t>
            </w:r>
            <w:r w:rsidR="0063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strzega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VI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Kolory jesieni</w:t>
            </w:r>
          </w:p>
        </w:tc>
      </w:tr>
      <w:tr w:rsidR="0060473A" w:rsidRPr="00EE52E0" w:rsidTr="00845BC4">
        <w:tc>
          <w:tcPr>
            <w:tcW w:w="3070" w:type="dxa"/>
          </w:tcPr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26. Jesienne pole</w:t>
            </w:r>
          </w:p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27. Złota jesień</w:t>
            </w:r>
          </w:p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28. Szkolny patron</w:t>
            </w:r>
          </w:p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29. Mój nauczyciel</w:t>
            </w:r>
          </w:p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30. Szkołą marzeń</w:t>
            </w:r>
          </w:p>
        </w:tc>
        <w:tc>
          <w:tcPr>
            <w:tcW w:w="5827" w:type="dxa"/>
          </w:tcPr>
          <w:p w:rsidR="00701620" w:rsidRPr="00B01F4B" w:rsidRDefault="00701620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77035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słucha 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informacyjnego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czytanego przez nauczyciel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:rsidR="00F77035" w:rsidRPr="00B01F4B" w:rsidRDefault="00120F3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fragmentu książki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1A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zyta tekst opowiadania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F77035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wiersz</w:t>
            </w:r>
            <w:r w:rsidR="00B01F4B" w:rsidRPr="00B01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przestrzegając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interpunkcji i 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właściwą intonacją</w:t>
            </w:r>
          </w:p>
          <w:p w:rsidR="00F77035" w:rsidRPr="004647DB" w:rsidRDefault="00871B9B" w:rsidP="00B01F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uczestniczy w rozmowie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wysłuchanego tekstu;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jesie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nnych prac polowych;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patron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szkoły,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dawnej szkoły; wymarzonej przez dzieci </w:t>
            </w:r>
            <w:r w:rsidR="00A22236" w:rsidRPr="008C1A15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wypowiada się na temat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osoby mówiącej w wierszu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wyszukuje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wierszu </w:t>
            </w:r>
            <w:r w:rsidR="00A22236" w:rsidRPr="008C1A15">
              <w:rPr>
                <w:rFonts w:ascii="Times New Roman" w:hAnsi="Times New Roman" w:cs="Times New Roman"/>
                <w:sz w:val="24"/>
                <w:szCs w:val="24"/>
              </w:rPr>
              <w:t xml:space="preserve">fragmenty opisujące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cechy przyrody we wskazanych miesiącach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wy</w:t>
            </w:r>
            <w:r w:rsidR="00AC73D2"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kopki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73D2"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ozimina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73D2"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rośliny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3D2"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okopowe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uczy się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fragmentu wiersza na pamięć</w:t>
            </w:r>
          </w:p>
          <w:p w:rsidR="00AC73D2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a zdania z rozsypanki wyrazowej</w:t>
            </w:r>
          </w:p>
          <w:p w:rsidR="00EF4A66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numeruje zdania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tyczące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wzrostu zbóż ozimych</w:t>
            </w:r>
          </w:p>
          <w:p w:rsidR="00EF4A66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ko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lejność wydarzeń w opowiadaniu,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zamienia zdani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a na równoważniki i je zapisuje</w:t>
            </w:r>
          </w:p>
          <w:p w:rsidR="00F77035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poetyckimi określeniami na podstawie wiersza</w:t>
            </w:r>
          </w:p>
          <w:p w:rsidR="00F77035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i uzupełnia rymowan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35" w:rsidRPr="008C1A15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8C1A15">
              <w:rPr>
                <w:rFonts w:ascii="Times New Roman" w:hAnsi="Times New Roman" w:cs="Times New Roman"/>
                <w:sz w:val="24"/>
                <w:szCs w:val="24"/>
              </w:rPr>
              <w:t xml:space="preserve">uzupełnia </w:t>
            </w:r>
            <w:r w:rsidR="008C1A15" w:rsidRPr="008C1A1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7D7E" w:rsidRPr="008C1A15">
              <w:rPr>
                <w:rFonts w:ascii="Times New Roman" w:hAnsi="Times New Roman" w:cs="Times New Roman"/>
                <w:sz w:val="24"/>
                <w:szCs w:val="24"/>
              </w:rPr>
              <w:t>ekst informacyjny o swojej szkole</w:t>
            </w:r>
          </w:p>
          <w:p w:rsidR="0099422A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krótką wypowiedź na temat pracy nauczyciela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wykorzystaniem podanych zwrotów</w:t>
            </w:r>
          </w:p>
          <w:p w:rsidR="0099422A" w:rsidRDefault="0099422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2A" w:rsidRDefault="0099422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grupowym redagowaniu pisemnej wypowiedzi na temat nauki w wymarzonej szkole</w:t>
            </w:r>
          </w:p>
          <w:p w:rsidR="0099422A" w:rsidRDefault="0099422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D2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organizowaniu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klasowego konkursu o patronie</w:t>
            </w:r>
            <w:r w:rsidR="002D3DCA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2D3DCA" w:rsidRPr="00B01F4B" w:rsidRDefault="002D3DC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nia zdania na podstawie wiersza</w:t>
            </w:r>
          </w:p>
          <w:p w:rsidR="00EF4A66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elementy składowe życzeń i indywidualne je redaguje pisemnie</w:t>
            </w:r>
          </w:p>
          <w:p w:rsidR="00EF4A66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</w:t>
            </w:r>
            <w:r w:rsidR="00EF4A66" w:rsidRPr="00B01F4B">
              <w:rPr>
                <w:rFonts w:ascii="Times New Roman" w:hAnsi="Times New Roman" w:cs="Times New Roman"/>
                <w:sz w:val="24"/>
                <w:szCs w:val="24"/>
              </w:rPr>
              <w:t>pełnia zdania o swoim nauczycielu</w:t>
            </w:r>
          </w:p>
          <w:p w:rsidR="00F77035" w:rsidRPr="005D211B" w:rsidRDefault="00EF4A66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1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11B" w:rsidRPr="005D211B">
              <w:rPr>
                <w:rFonts w:ascii="Times New Roman" w:hAnsi="Times New Roman" w:cs="Times New Roman"/>
                <w:sz w:val="24"/>
                <w:szCs w:val="24"/>
              </w:rPr>
              <w:t>uzupełnia instrukcję „</w:t>
            </w:r>
            <w:proofErr w:type="spellStart"/>
            <w:r w:rsidR="005D211B" w:rsidRPr="005D211B">
              <w:rPr>
                <w:rFonts w:ascii="Times New Roman" w:hAnsi="Times New Roman" w:cs="Times New Roman"/>
                <w:sz w:val="24"/>
                <w:szCs w:val="24"/>
              </w:rPr>
              <w:t>kleksog</w:t>
            </w:r>
            <w:r w:rsidR="005D7D7E" w:rsidRPr="005D211B">
              <w:rPr>
                <w:rFonts w:ascii="Times New Roman" w:hAnsi="Times New Roman" w:cs="Times New Roman"/>
                <w:sz w:val="24"/>
                <w:szCs w:val="24"/>
              </w:rPr>
              <w:t>rafii</w:t>
            </w:r>
            <w:proofErr w:type="spellEnd"/>
            <w:r w:rsidR="005D7D7E" w:rsidRPr="005D21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porządkuje czasowniki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ze względu na czas, w jakim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zostały użyte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przyimkami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rzeczowniki odczasownikowe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4A66" w:rsidRPr="00B01F4B">
              <w:rPr>
                <w:rFonts w:ascii="Times New Roman" w:hAnsi="Times New Roman" w:cs="Times New Roman"/>
                <w:sz w:val="24"/>
                <w:szCs w:val="24"/>
              </w:rPr>
              <w:t>zna rodzaje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rz</w:t>
            </w:r>
            <w:r w:rsidR="00EF4A66" w:rsidRPr="00B01F4B">
              <w:rPr>
                <w:rFonts w:ascii="Times New Roman" w:hAnsi="Times New Roman" w:cs="Times New Roman"/>
                <w:sz w:val="24"/>
                <w:szCs w:val="24"/>
              </w:rPr>
              <w:t>eczownika w liczbie pojedynczej</w:t>
            </w:r>
          </w:p>
          <w:p w:rsidR="00AC73D2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wyra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kolejności alfabetycznej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rymowanki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wyrazy</w:t>
            </w:r>
            <w:r w:rsidR="005D211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5D211B" w:rsidRPr="005D211B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="005D211B">
              <w:rPr>
                <w:rFonts w:ascii="Times New Roman" w:hAnsi="Times New Roman" w:cs="Times New Roman"/>
                <w:sz w:val="24"/>
                <w:szCs w:val="24"/>
              </w:rPr>
              <w:t xml:space="preserve"> po spółgłoskach </w:t>
            </w:r>
            <w:r w:rsidR="005D211B" w:rsidRPr="005D211B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="005D2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211B" w:rsidRPr="005D211B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211B" w:rsidRPr="005D211B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</w:p>
          <w:p w:rsidR="00AC73D2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4A66" w:rsidRPr="00B01F4B">
              <w:rPr>
                <w:rFonts w:ascii="Times New Roman" w:hAnsi="Times New Roman" w:cs="Times New Roman"/>
                <w:sz w:val="24"/>
                <w:szCs w:val="24"/>
              </w:rPr>
              <w:t>uzupełnia diagram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krzyżówki</w:t>
            </w:r>
          </w:p>
          <w:p w:rsidR="00AC73D2" w:rsidRPr="00B01F4B" w:rsidRDefault="00AC73D2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doskonalące spostrzegawczość</w:t>
            </w:r>
          </w:p>
          <w:p w:rsidR="00D20D8F" w:rsidRPr="00B01F4B" w:rsidRDefault="00D20D8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je i odejmuje liczby dwucyfrowe</w:t>
            </w:r>
          </w:p>
          <w:p w:rsidR="00D20D8F" w:rsidRPr="00B01F4B" w:rsidRDefault="00D20D8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iloczyny, wy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ciąga wnioski, porównuje wyniki</w:t>
            </w:r>
          </w:p>
          <w:p w:rsidR="00D20D8F" w:rsidRPr="00B01F4B" w:rsidRDefault="00D20D8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uzupełnia działania z okienkami</w:t>
            </w:r>
          </w:p>
          <w:p w:rsidR="00D20D8F" w:rsidRPr="00B01F4B" w:rsidRDefault="00D20D8F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złożone zadani</w:t>
            </w:r>
            <w:r w:rsidR="00F13E47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tekstowe, w tym wymagając</w:t>
            </w:r>
            <w:r w:rsidR="00F13E47" w:rsidRPr="00B01F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64CEA" w:rsidRPr="00B01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obliczeń zegarowych, pieniężnych, kalend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arzowych i obliczania długości </w:t>
            </w:r>
          </w:p>
          <w:p w:rsidR="00AC73D2" w:rsidRPr="00FD41E6" w:rsidRDefault="00D20D8F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układa treść zadania</w:t>
            </w:r>
            <w:r w:rsidR="008D5CC5" w:rsidRPr="00FD41E6">
              <w:rPr>
                <w:rFonts w:ascii="Times New Roman" w:hAnsi="Times New Roman" w:cs="Times New Roman"/>
                <w:sz w:val="24"/>
                <w:szCs w:val="24"/>
              </w:rPr>
              <w:t xml:space="preserve"> do sytuacji przedstawionej na ilustracji</w:t>
            </w:r>
          </w:p>
          <w:p w:rsidR="00EF4A66" w:rsidRPr="00B01F4B" w:rsidRDefault="00EF4A6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termometry zgodnie z treścią zadania, zaznacza temperatury i je porównuje </w:t>
            </w:r>
          </w:p>
          <w:p w:rsidR="00871B9B" w:rsidRPr="004647DB" w:rsidRDefault="00EF4A66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odpowiedzi na podstawi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e analizy diagramu</w:t>
            </w:r>
          </w:p>
          <w:p w:rsidR="00D20D8F" w:rsidRPr="00B01F4B" w:rsidRDefault="00871B9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aznacza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y na zegarach i wykonuje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obliczenia zegarowe</w:t>
            </w:r>
          </w:p>
          <w:p w:rsidR="00D20D8F" w:rsidRPr="00B01F4B" w:rsidRDefault="00D20D8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pieniężne i 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dobiera działania do ilustracji</w:t>
            </w:r>
          </w:p>
          <w:p w:rsidR="00D20D8F" w:rsidRPr="00B01F4B" w:rsidRDefault="00871B9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ysuje i koloruje drugą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łowę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na sieci kwadratowej</w:t>
            </w:r>
          </w:p>
          <w:p w:rsidR="00871B9B" w:rsidRPr="004647DB" w:rsidRDefault="00D20D8F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koduje i odkodowuje zaszyfrowane informacje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oloruje krat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podanego kodu</w:t>
            </w:r>
          </w:p>
          <w:p w:rsidR="00871B9B" w:rsidRPr="004647DB" w:rsidRDefault="00D20D8F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rozgrywa w parze kilka partii matematycznej gry planszowej zgodnie z poznanymi zasadami</w:t>
            </w:r>
          </w:p>
          <w:p w:rsidR="0097702C" w:rsidRPr="00B01F4B" w:rsidRDefault="00871B9B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02C" w:rsidRPr="00B01F4B">
              <w:rPr>
                <w:rFonts w:ascii="Times New Roman" w:hAnsi="Times New Roman" w:cs="Times New Roman"/>
                <w:sz w:val="24"/>
                <w:szCs w:val="24"/>
              </w:rPr>
              <w:t>rozpoznaje i nazywa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jesienne prace na polu, zboża ozime i etapy ich wzrostu, 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przykłady roślin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kopowych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wartość odżywczą warzyw</w:t>
            </w:r>
          </w:p>
          <w:p w:rsidR="0097702C" w:rsidRPr="00B01F4B" w:rsidRDefault="00871B9B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02C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wie, na czym polega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praca rolnika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na czym polega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>praca nauczyciela</w:t>
            </w:r>
          </w:p>
          <w:p w:rsidR="0097702C" w:rsidRPr="00B01F4B" w:rsidRDefault="00871B9B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ma</w:t>
            </w:r>
            <w:r w:rsidR="004647DB">
              <w:rPr>
                <w:rFonts w:ascii="Times New Roman" w:hAnsi="Times New Roman" w:cs="Times New Roman"/>
                <w:bCs/>
                <w:sz w:val="24"/>
                <w:szCs w:val="24"/>
              </w:rPr>
              <w:t>luje pejzaż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 i nazywa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barwy ciepłe i zimne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kartkę z życzeniami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27B9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podanej instrukcji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kreatywny obrazek z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</w:t>
            </w:r>
            <w:r w:rsidR="004647DB">
              <w:rPr>
                <w:rFonts w:ascii="Times New Roman" w:hAnsi="Times New Roman" w:cs="Times New Roman"/>
                <w:bCs/>
                <w:sz w:val="24"/>
                <w:szCs w:val="24"/>
              </w:rPr>
              <w:t>eksów</w:t>
            </w:r>
          </w:p>
          <w:p w:rsidR="0097702C" w:rsidRPr="004647D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przygotowaniu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lder</w:t>
            </w:r>
            <w:r w:rsidR="00FD41E6">
              <w:rPr>
                <w:rFonts w:ascii="Times New Roman" w:hAnsi="Times New Roman" w:cs="Times New Roman"/>
                <w:sz w:val="24"/>
                <w:szCs w:val="24"/>
              </w:rPr>
              <w:t>u reklamującego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szkołę marzeń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tworzy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</w:t>
            </w:r>
            <w:r w:rsidR="002D3DCA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iks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wykorzystaniem poznanych narzędzi</w:t>
            </w:r>
            <w:r w:rsid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płycie CD</w:t>
            </w:r>
          </w:p>
          <w:p w:rsidR="00F727B9" w:rsidRDefault="00F727B9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DCA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„Owieczki Kasi”</w:t>
            </w:r>
          </w:p>
          <w:p w:rsidR="0097702C" w:rsidRPr="004647D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potrafi zastosować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flecie chwyt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464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727B9" w:rsidRDefault="00F727B9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gra melodię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piosenki na fletach</w:t>
            </w:r>
          </w:p>
          <w:p w:rsidR="0097702C" w:rsidRPr="001C41A3" w:rsidRDefault="00871B9B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7702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spacer</w:t>
            </w:r>
            <w:r w:rsidR="0097702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ze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 najbliższej okolicy połączony</w:t>
            </w:r>
            <w:r w:rsidR="0097702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m z obserwacją przyrody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77CD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871B9B" w:rsidRPr="001C41A3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grach i zabawach terenowych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pokonuj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przeszkody</w:t>
            </w:r>
            <w:r w:rsidR="00871B9B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wykonuj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ćwiczenia równoważne i </w:t>
            </w:r>
            <w:r w:rsidR="00871B9B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bieg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a, wykonując wyskoki</w:t>
            </w:r>
            <w:r w:rsidR="00871B9B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rzuca</w:t>
            </w:r>
            <w:r w:rsidR="00871B9B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celu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77CD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  <w:r w:rsidR="00810B86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871B9B" w:rsidRPr="00B01F4B" w:rsidRDefault="00871B9B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02C" w:rsidRPr="00B01F4B">
              <w:rPr>
                <w:rFonts w:ascii="Times New Roman" w:hAnsi="Times New Roman" w:cs="Times New Roman"/>
                <w:sz w:val="24"/>
                <w:szCs w:val="24"/>
              </w:rPr>
              <w:t>ćwiczy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skok w dal z rozbiegu z lądowaniem w przysiadzie</w:t>
            </w:r>
          </w:p>
          <w:p w:rsidR="00871B9B" w:rsidRPr="00B01F4B" w:rsidRDefault="00871B9B" w:rsidP="00F7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7702C" w:rsidRPr="00B01F4B">
              <w:rPr>
                <w:rFonts w:ascii="Times New Roman" w:hAnsi="Times New Roman" w:cs="Times New Roman"/>
                <w:sz w:val="24"/>
                <w:szCs w:val="24"/>
              </w:rPr>
              <w:t>uczestniczy 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02C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grach i zabawach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współzawodnictwe</w:t>
            </w:r>
            <w:r w:rsidR="0097702C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1C41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77CDC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7CD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</w:tc>
        <w:tc>
          <w:tcPr>
            <w:tcW w:w="4819" w:type="dxa"/>
          </w:tcPr>
          <w:p w:rsidR="0097702C" w:rsidRPr="00B01F4B" w:rsidRDefault="00701620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C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22A" w:rsidRDefault="0099422A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22A" w:rsidRDefault="0099422A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22A" w:rsidRDefault="0099422A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kilkuzdaniową wypowiedź, rozwiniętymi zdaniami, poprawnymi pod względem gramatycznym, używając bogatego słownictwa</w:t>
            </w:r>
          </w:p>
          <w:p w:rsidR="005D7D7E" w:rsidRPr="005D211B" w:rsidRDefault="00D01197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5D7D7E" w:rsidRPr="005D2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grupowego redagowania pisemnej wypowiedzi na temat nauki w wymarzonej szkole</w:t>
            </w:r>
          </w:p>
          <w:p w:rsidR="005D7D7E" w:rsidRPr="005D211B" w:rsidRDefault="005D7D7E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szczególną aktywnością i kreatywnością podczas organizowania klasowego konkursu o patronie szkoły</w:t>
            </w:r>
          </w:p>
          <w:p w:rsidR="002D3DCA" w:rsidRPr="00B01F4B" w:rsidRDefault="002D3DC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redaguje pisemnie życzenia</w:t>
            </w:r>
            <w:r w:rsidR="005D2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pamiętając o wszystkich elementach składowych, poprawnie pod względem gramatycznym, używając bogatego słownictwa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97702C" w:rsidRPr="00B01F4B" w:rsidRDefault="0097702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rozwiązuje złożone zadania tekstowe </w:t>
            </w:r>
            <w:r w:rsidR="002D3DCA" w:rsidRPr="00B01F4B">
              <w:rPr>
                <w:rFonts w:ascii="Times New Roman" w:hAnsi="Times New Roman" w:cs="Times New Roman"/>
                <w:sz w:val="24"/>
                <w:szCs w:val="24"/>
              </w:rPr>
              <w:t>wymagające umiejętności praktycznych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FD4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przyrodniczą w zakresie omawianej tematyki i potrafi ją przekazać innym 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grupie i samodziel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97702C" w:rsidRPr="00B01F4B" w:rsidRDefault="0097702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CA" w:rsidRPr="00B01F4B" w:rsidRDefault="002D3DCA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F727B9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7702C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="00153CD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amodzielnie, kreatywnie</w:t>
            </w:r>
            <w:r w:rsidR="002D3DCA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wykonuje na komputerze komiks, sprawnie posługując się narzędziami na płycie CD </w:t>
            </w:r>
          </w:p>
          <w:p w:rsidR="0097702C" w:rsidRPr="00B01F4B" w:rsidRDefault="0097702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</w:t>
            </w:r>
            <w:r w:rsidR="002D3DCA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piosenkę „Owieczki Kasi</w:t>
            </w:r>
            <w:r w:rsidR="00FD41E6">
              <w:rPr>
                <w:rFonts w:ascii="Times New Roman" w:hAnsi="Times New Roman" w:cs="Times New Roman"/>
                <w:sz w:val="24"/>
                <w:szCs w:val="24"/>
              </w:rPr>
              <w:t xml:space="preserve"> ”, zachowuje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</w:t>
            </w:r>
            <w:r w:rsidR="00FD41E6">
              <w:rPr>
                <w:rFonts w:ascii="Times New Roman" w:hAnsi="Times New Roman" w:cs="Times New Roman"/>
                <w:sz w:val="24"/>
                <w:szCs w:val="24"/>
              </w:rPr>
              <w:t xml:space="preserve">lodyczną i </w:t>
            </w:r>
            <w:proofErr w:type="spellStart"/>
            <w:r w:rsidR="00FD41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D41E6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72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F72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F72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</w:t>
            </w:r>
            <w:r w:rsidR="002D3DCA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60473A" w:rsidRPr="00B01F4B" w:rsidRDefault="0060473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VII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Las jesienią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31. W lesie</w:t>
            </w:r>
          </w:p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32. Wycieczka do lasu</w:t>
            </w:r>
          </w:p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Spotkanie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Szewczykiem Dratewką</w:t>
            </w:r>
          </w:p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34. Warto pomagać innym</w:t>
            </w:r>
          </w:p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Zapamiętam wnet wyrazy z </w:t>
            </w:r>
            <w:proofErr w:type="spellStart"/>
            <w:r w:rsidRPr="00EE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5827" w:type="dxa"/>
          </w:tcPr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tekst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opowiadania z podziałem na role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 informacyjny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na głos fragment lektury 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opisujący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wybrane przygody bohatera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wiersz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odpowiednią intonacją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 opowiadania, wiersza i lektury; walorów lasu dla ludzi, zwierząt i roślin; zagrożeń ze strony roślin i grzybów; 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rtości niesienia pomocy innym;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uczestniczy w dyskusji klasowej dotyczącej pomocy innym</w:t>
            </w:r>
          </w:p>
          <w:p w:rsidR="00E0726D" w:rsidRPr="00B01F4B" w:rsidRDefault="001C41A3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wyjaśnia powiedzenie </w:t>
            </w:r>
            <w:r w:rsidR="00E0726D" w:rsidRPr="001C4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Prawdziwych</w:t>
            </w:r>
            <w:r w:rsidRPr="001C4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przyjaciół poznajemy w biedzie</w:t>
            </w:r>
            <w:r w:rsidR="00E0726D" w:rsidRPr="001C4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oraz powiedzeń i przysłów o tematyce leśnej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zachowanie bohaterów omawianego tekstu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postępowanie bohaterów baśni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wskazuje postaci występujące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ba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śni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głównego bohatera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ustnie opowiada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gody bohatera omawianej lektury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recytuje z pamięci jedną zwrotkę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omawianego wiersza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wierszu pary </w:t>
            </w:r>
            <w:r w:rsidR="001C41A3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rymujących się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wyrazów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w tekści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rzeczowniki w liczbie mnogiej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kilka zdań o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ceniających Szewczyka Dratewkę,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ując podane słownictwo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metryczkę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lektury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pisze opowiadanie na temat wybranej przygody Dratewki, zachowując trójczłonową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kompozycję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kolejność wydarzeń w lekturze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zdania na temat ilustracji z wykorzystaniem podanych sformułowań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łączy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ekst z materiałem ilustracyjnym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tekstu informacyjnego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przepisuje zdania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, zamieniając formy czasowników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3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. osobie liczby pojedynczej na formy 1. osoby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liczby pojedynczej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łączy części zdań w logiczną całość i je zapisuje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pisze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ki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lka zdań na temat walorów lasu,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ując podane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przymio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tniki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nazwami dźwięków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zdrobnienia i wyjaśnia ich pisownię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razy w kolejności alfabetycznej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układa wyrazy z sylab</w:t>
            </w:r>
          </w:p>
          <w:p w:rsidR="00E0726D" w:rsidRPr="00B01F4B" w:rsidRDefault="00F95CB2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 wyrazy z </w:t>
            </w:r>
            <w:proofErr w:type="spellStart"/>
            <w:r w:rsidRPr="00F95CB2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wymiennym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z pamięci omówione </w:t>
            </w:r>
            <w:r w:rsidRPr="00F95CB2">
              <w:rPr>
                <w:rFonts w:ascii="Times New Roman" w:hAnsi="Times New Roman" w:cs="Times New Roman"/>
                <w:sz w:val="24"/>
                <w:szCs w:val="24"/>
              </w:rPr>
              <w:t xml:space="preserve">wyrazy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F95CB2" w:rsidRPr="00F95CB2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wyrazy ukryte w innych wyrazach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 xml:space="preserve">utrwalające pisownię wyrazów z </w:t>
            </w:r>
            <w:proofErr w:type="spellStart"/>
            <w:r w:rsidR="00F95CB2" w:rsidRPr="00F95CB2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</w:p>
          <w:p w:rsidR="00E0726D" w:rsidRPr="004647D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nazywa liczby w mnożeniu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dostrzega związe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k między mnożeniem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dzieleniem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iloczyny i ilor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azy oraz sprawdza ich poprawność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 pomocą działania odwrotnego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doskonali umiejętność pamięciowego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obliczania iloczynów i ilorazów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ziałania z okienkami</w:t>
            </w:r>
          </w:p>
          <w:p w:rsidR="00E0726D" w:rsidRPr="004647D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zaznacza liczby podzielne przez 3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4, wyciąga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wnioski z obliczeń</w:t>
            </w:r>
          </w:p>
          <w:p w:rsidR="00E0726D" w:rsidRPr="00B01F4B" w:rsidRDefault="00F95CB2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pojęcie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F95CB2">
              <w:rPr>
                <w:rFonts w:ascii="Times New Roman" w:hAnsi="Times New Roman" w:cs="Times New Roman"/>
                <w:i/>
                <w:sz w:val="24"/>
                <w:szCs w:val="24"/>
              </w:rPr>
              <w:t>połowa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oblicza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połowy wskazanych liczb</w:t>
            </w:r>
          </w:p>
          <w:p w:rsidR="00F95CB2" w:rsidRPr="00B01F4B" w:rsidRDefault="00E0726D" w:rsidP="00F9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</w:t>
            </w:r>
            <w:r w:rsidR="002B2339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zadania wymagające mnożenia</w:t>
            </w:r>
            <w:r w:rsidR="00F95CB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dzielenia 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 wykorzystaniem rysunku</w:t>
            </w:r>
          </w:p>
          <w:p w:rsidR="00E0726D" w:rsidRPr="004647D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pytania do podanej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treści zadania i je rozwiązuje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z cyklu „Pomyślę i rozwiążę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wysokość i długość wskazanych elementów i oblicza ich rzeczywiste wymiary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rozwiązuje zadanie wymagające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kilku działań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minitest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quiz matematyczny, po wykonaniu zadań dokonuje samooceny 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cenę jednostkową produktów na podstawie ilustracji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warstwy lasu i podaje przykłady roślin i zwierząt żyją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cych w poszczególnych warstwach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wpływ lasu na życie ludzi, zwierząt i roślin</w:t>
            </w:r>
          </w:p>
          <w:p w:rsidR="00E0726D" w:rsidRPr="004647D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potrafi dokonać podziału grzybów na jadalne, niejadalne i trujące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kompozycję przestrzenną z liści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ilustrację do wybranego wydarzenia omawianej lektury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grupowym wykonaniu plakatu z wyrazami z </w:t>
            </w:r>
            <w:proofErr w:type="spellStart"/>
            <w:r w:rsidRPr="00B01F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proofErr w:type="spellEnd"/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potrafi programować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Scratch</w:t>
            </w:r>
            <w:proofErr w:type="spellEnd"/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tworzy ruch litery z wykorzystaniem okreś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lenia położenia na płaszczyźnie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 w:rsidR="002B2339">
              <w:rPr>
                <w:rFonts w:ascii="Times New Roman" w:hAnsi="Times New Roman" w:cs="Times New Roman"/>
                <w:sz w:val="24"/>
                <w:szCs w:val="24"/>
              </w:rPr>
              <w:t xml:space="preserve"> „Jesienna poleczka”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realizuje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partyturę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utworu „Jesienny las”</w:t>
            </w:r>
          </w:p>
          <w:p w:rsidR="00E0726D" w:rsidRPr="004647D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potrafi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zastosować na flecie chwyt c</w:t>
            </w:r>
            <w:r w:rsidRPr="00B01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B2339" w:rsidRDefault="002B2339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gra na flecie melodię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„Siała baba mak”</w:t>
            </w:r>
          </w:p>
          <w:p w:rsidR="002B2339" w:rsidRDefault="002B2339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2339" w:rsidRDefault="002B2339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E0726D">
            <w:pP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proponowane ćwiczeni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a ruchowe doskonalące skoczność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koordynację ruchową w grach i zabawach ze skakankami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F95CB2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równoważne i kształtujące siłę mięśni obręczy barkowej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>- pokonuje tor przeszkód metodą stacyjną</w:t>
            </w:r>
            <w:r w:rsidR="00F95CB2"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</w:tc>
        <w:tc>
          <w:tcPr>
            <w:tcW w:w="4819" w:type="dxa"/>
          </w:tcPr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7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1C41A3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innych przysłów lub powiedzeń związanych z przyjaźnią i wyjaśnia ich znaczenie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spójną, kilkuzdaniową wypowiedź, rozwiniętymi zdaniami, poprawnymi pod względem gramatycznym, używając bogatego słownictwa</w:t>
            </w: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pisze opowiadanie rozwiniętymi zdaniami, poprawnymi pod względem gramatycznym, zachowując trójczłonową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kompozycję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używając bogatego słownictwa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lesie i jego mieszkańcach i potrafi ją przekazać innym 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estetycznie i kreatywnie wykonuje w grupie i samodzielnie prace 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2B2339" w:rsidRPr="00B01F4B" w:rsidRDefault="002B2339" w:rsidP="002B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polecenia dotyczące programowania w </w:t>
            </w:r>
            <w:proofErr w:type="spellStart"/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chętnie śpiewa solo nowo poznaną piosenkę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„Jesienna poleczka ”, zachowuje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:rsidR="00E0726D" w:rsidRPr="00B01F4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VIII krąg tematyczny: Gdy słota za oknem…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36. Dbamy o zdrowie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37. Wizyta u lekarza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38. Leki z domowej apteki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39. Jesień zamknięta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słoikach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40. Witaminki, witaminki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słucha </w:t>
            </w: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tekstu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opowiadania czytanego przez nauczyciela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czyta wiersz o witaminach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czyta tekst informacyjny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temat roślin leczniczych</w:t>
            </w:r>
          </w:p>
          <w:p w:rsidR="00E0726D" w:rsidRPr="004647D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zdania i ocena ich </w:t>
            </w:r>
            <w:r w:rsidRPr="00F95CB2">
              <w:rPr>
                <w:rFonts w:ascii="Times New Roman" w:hAnsi="Times New Roman" w:cs="Times New Roman"/>
                <w:sz w:val="24"/>
                <w:szCs w:val="24"/>
              </w:rPr>
              <w:t>prawdziwość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utworzone hasło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zaz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nacza wskazane zdania w tekście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wskazuje przedmioty osobistego użytku służące dbaniu o higienę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słowniku frazeologicznym </w:t>
            </w:r>
            <w:r w:rsidRPr="00F95CB2">
              <w:rPr>
                <w:rFonts w:ascii="Times New Roman" w:hAnsi="Times New Roman" w:cs="Times New Roman"/>
                <w:sz w:val="24"/>
                <w:szCs w:val="24"/>
              </w:rPr>
              <w:t xml:space="preserve">powiedzenia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 pomocą słó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w-kluczy związanych ze zdrowiem</w:t>
            </w:r>
          </w:p>
          <w:p w:rsidR="00E0726D" w:rsidRPr="00B01F4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udziela odpowiedzi na pytania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dotyczące omawianego wiersza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wysłuchanego tekstu; wizyt u lekarzy różnych specjalności; zachowań sprzyjających zdrowiu; znaczenia czosnku w codziennej diecie; sposobów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przetwarzania warzyw, owoców i grzybów na zimę</w:t>
            </w:r>
          </w:p>
          <w:p w:rsidR="00E0726D" w:rsidRPr="00B01F4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wypowiada się na temat: wydarzenia opisanego w opowiadaniu; ustalenie przyczyn 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nieporozumień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domowych sposobów 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radzenia sobie z lekkimi stanami 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chorobowymi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; zawartość witamin w wybranych produktach spożywczych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ocenia postępowanie głównego bohatera omawianego tekstu i dostrzega humor w opowiadaniu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EED">
              <w:rPr>
                <w:rFonts w:ascii="Times New Roman" w:hAnsi="Times New Roman" w:cs="Times New Roman"/>
                <w:sz w:val="24"/>
                <w:szCs w:val="24"/>
              </w:rPr>
              <w:t xml:space="preserve"> wyjaśnia, jak rozumie wyrażenie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ochrona przed zepsuciem w czasie zimy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przysł</w:t>
            </w:r>
            <w:r w:rsidR="00424EED">
              <w:rPr>
                <w:rFonts w:ascii="Times New Roman" w:hAnsi="Times New Roman" w:cs="Times New Roman"/>
                <w:sz w:val="24"/>
                <w:szCs w:val="24"/>
              </w:rPr>
              <w:t>owia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 zdrowiu</w:t>
            </w:r>
          </w:p>
          <w:p w:rsidR="00E0726D" w:rsidRPr="00B01F4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tekście odpowiednie fragmenty</w:t>
            </w:r>
          </w:p>
          <w:p w:rsidR="00E0726D" w:rsidRPr="00B01F4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dostępnych źródłach informacj</w:t>
            </w:r>
            <w:r w:rsidR="00424EED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warzywach, owocach lub ziołach, </w:t>
            </w:r>
            <w:r w:rsidR="00424EED">
              <w:rPr>
                <w:rFonts w:ascii="Times New Roman" w:hAnsi="Times New Roman" w:cs="Times New Roman"/>
                <w:bCs/>
                <w:sz w:val="24"/>
                <w:szCs w:val="24"/>
              </w:rPr>
              <w:t>które mają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właściwości lecznicze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pisze krótkie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odpowiedzi na pytania do tekstu</w:t>
            </w:r>
          </w:p>
          <w:p w:rsidR="00E0726D" w:rsidRPr="00424EED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zdania </w:t>
            </w:r>
            <w:r w:rsidR="00424EED" w:rsidRPr="00424EED">
              <w:rPr>
                <w:rFonts w:ascii="Times New Roman" w:hAnsi="Times New Roman" w:cs="Times New Roman"/>
                <w:bCs/>
                <w:sz w:val="24"/>
                <w:szCs w:val="24"/>
              </w:rPr>
              <w:t>nazwami specjalności lekarskich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z działu „Sprawdzam siebie” - uzupełnia nazwy witamin, układa i zapisuje zdania z rozsypanki wyrazowej, zapisuje wyrazy w kolejności alfabetycznej, rozwija zdania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rozwija zdania za pomocą pytań pomocniczych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zapisuje nazwy opisanych w tekście warzyw i owoców</w:t>
            </w:r>
          </w:p>
          <w:p w:rsidR="00E0726D" w:rsidRPr="004647D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listę składników na czosnkową nalewkę, nazywa potrzebne sprzęty i narzędzia do jej wykonania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określenia do podanych nazw przetworów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etapowo rozwija zdania z wykorzystaniem podanego słownictwa i je zapisuje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zapisuje wyrazy w kolejności alfabetycznej </w:t>
            </w:r>
            <w:r w:rsidR="006C33E5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</w:t>
            </w:r>
            <w:r w:rsidR="00545B92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erwszej i drugiej litery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łączy rzeczowniki z przymiotnikami w liczbie pojedynczej i porządkuje je </w:t>
            </w:r>
            <w:r w:rsidR="006C33E5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rodzaju</w:t>
            </w:r>
          </w:p>
          <w:p w:rsidR="00E0726D" w:rsidRPr="002F043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pisuje do podanych przymiotników przymiotniki o znaczeniu przeciwnym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zdania czasownikami w 3. osobie liczby pojedynczej (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z zakończeniem -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uje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zapisuje zdania z czasownikami w 1. osobie liczby pojedynczej 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(z zakończeniem -</w:t>
            </w:r>
            <w:r w:rsidR="002F043B"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uje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tworzy rodzinę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wyrazu </w:t>
            </w:r>
            <w:r w:rsidR="002F043B"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choroba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utrwalające pisownię wyrazów z </w:t>
            </w:r>
            <w:proofErr w:type="spellStart"/>
            <w:r w:rsidR="002F043B"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</w:t>
            </w:r>
            <w:proofErr w:type="spellEnd"/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zapisuje nazwy zawodów 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z zakończeniem -</w:t>
            </w:r>
            <w:proofErr w:type="spellStart"/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arz</w:t>
            </w:r>
            <w:proofErr w:type="spellEnd"/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wykreślankę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literową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ucze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stniczy w scenkach dramowych przedstawiających wizytę u lekarza oraz przedstawiających fragmenty omawianego opowiadania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zabawach integracyjnych</w:t>
            </w:r>
          </w:p>
          <w:p w:rsidR="00E0726D" w:rsidRPr="002F043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sz w:val="24"/>
                <w:szCs w:val="24"/>
              </w:rPr>
              <w:t>- odkrywa zasady zapisywania liczb słowami i uzupełnia brakujące zapisy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rozgrywa matematyczne gry planszowe w parach zgodnie z omówionymi zasadami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mnoży i dzieli liczby w zakresie 50</w:t>
            </w:r>
          </w:p>
          <w:p w:rsidR="00E0726D" w:rsidRPr="002F043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dobiera 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wyniki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podanych działań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dzielenia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wymagające obliczeń pieniężnych, wagowych;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związane z odmie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rzaniem płynów różnymi miarkami</w:t>
            </w:r>
          </w:p>
          <w:p w:rsidR="00E0726D" w:rsidRPr="004647D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we wspólnym rozwiązaniu złożonego zadania tekstowego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treść zadania do wybranego działania, wykonuje rysunek pomocniczy, zapisuje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pytanie, obliczenie i odpowiedź</w:t>
            </w:r>
          </w:p>
          <w:p w:rsidR="00E0726D" w:rsidRPr="00B01F4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przekształca treści zadan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zgodnie z podanymi warunkami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poprawia treść zad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celowo źle skonstruowanego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odmierza płyny r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óżnymi miarkami, używając pojęć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pół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ćwierć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praktycznie oblicza wagę różnych przedmi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otów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używa pojęć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kilogram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kilograma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ćwierć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kilograma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sz w:val="24"/>
                <w:szCs w:val="24"/>
              </w:rPr>
              <w:t>- zna znaczenie skrótów zapisanych na odważnikach</w:t>
            </w:r>
          </w:p>
          <w:p w:rsidR="00E0726D" w:rsidRPr="004647D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zna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pracę lekarzy wybranych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specjalności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podaje przykłady nazw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warzyw, owoców i ziół o właściwościach leczniczych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zna zasady prawidłowego odżywiania</w:t>
            </w:r>
            <w:r w:rsidR="0023781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wykorzystuj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e informacje zawarte w p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iramidz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ie zdrowia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podstawowe elementy budowy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zewnętrznej i działania miksera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zachowuje zasady bezpiecznego uży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wania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sprzętów elektrycznych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ozdobne etykiety na przetwory</w:t>
            </w:r>
          </w:p>
          <w:p w:rsidR="00237810" w:rsidRDefault="00237810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7810" w:rsidRDefault="00237810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programuje w </w:t>
            </w:r>
            <w:proofErr w:type="spellStart"/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Scratch</w:t>
            </w:r>
            <w:proofErr w:type="spellEnd"/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wykonuje wiatraczki zgodnie z podanymi warunkami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 deszczowym rytmie”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zna podstawowe elementy budowy i brzmienia altówki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wiolonczeli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potrafi wykonać na flecie</w:t>
            </w:r>
            <w:r w:rsidR="002F043B">
              <w:rPr>
                <w:rFonts w:ascii="Times New Roman" w:hAnsi="Times New Roman" w:cs="Times New Roman"/>
                <w:sz w:val="24"/>
                <w:szCs w:val="24"/>
              </w:rPr>
              <w:t xml:space="preserve"> chwyty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B01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Pr="00B01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na flecie melodię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37810" w:rsidRDefault="00237810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Default="00237810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sz w:val="24"/>
                <w:szCs w:val="24"/>
              </w:rPr>
              <w:t>- wykonuje ćwiczenia z piłką w marszu i w biegu (podrzucanie, łapanie, podawanie, wykopywanie piłki)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F043B">
              <w:rPr>
                <w:rFonts w:ascii="Times New Roman" w:hAnsi="Times New Roman" w:cs="Times New Roman"/>
                <w:sz w:val="24"/>
                <w:szCs w:val="24"/>
              </w:rPr>
              <w:t xml:space="preserve">wykonuje ćwiczenia z piłką 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w ruchu (doganianie i przeganianie piłki, kopanie piłki do celu ruchomego i nieruchomego)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B01F4B" w:rsidRDefault="00E0726D" w:rsidP="002F0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uczestniczy w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grach i zabawach ruchowych na boisku szkolnym lub placu zabaw zgodnie z podanymi zasadami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CB2" w:rsidRDefault="00F95CB2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CB2" w:rsidRDefault="00F95CB2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24EED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innych powiedzeń lub przysłów o zdrowiu i wyjaśnia ich znaczenie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odpowiedzi na pytania do tekstu rozwiniętymi zdaniami, poprawnymi pod względem gramatycznym, używając bogatego słownictwa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 odgrywania scenek dramowych i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kreatywnie w nich uczestniczy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3B" w:rsidRDefault="002F043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6C4784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bezbłędnie wykonuje działania na liczbach w rozszerzonym zakresie, w pamięci lub innymi poznanymi sposobami </w:t>
            </w:r>
          </w:p>
          <w:p w:rsidR="002F043B" w:rsidRDefault="002F043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trudności, wymagając</w:t>
            </w:r>
            <w:r w:rsidR="002F04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umiejętności praktycznych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043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37810"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zasad zdrowego odżywiani</w:t>
            </w:r>
            <w:r w:rsidR="002F043B"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i potrafi tę wiedzę przekazać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3B" w:rsidRDefault="002F043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3B" w:rsidRDefault="002F043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3B" w:rsidRDefault="002F043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grupie i samodziel</w:t>
            </w:r>
            <w:r w:rsid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polecenia dotyczące programowania w </w:t>
            </w:r>
            <w:proofErr w:type="spellStart"/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„W deszczowym rytmie ”, zachowuj</w:t>
            </w:r>
            <w:r w:rsidR="002F04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2F04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237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237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237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IX krąg tematyczny: Jesienna zaduma</w:t>
            </w:r>
          </w:p>
        </w:tc>
      </w:tr>
      <w:tr w:rsidR="00237810" w:rsidRPr="00EE52E0" w:rsidTr="00845BC4">
        <w:tc>
          <w:tcPr>
            <w:tcW w:w="3070" w:type="dxa"/>
          </w:tcPr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41. Pamiętamy o tych, którzy odeszli</w:t>
            </w:r>
          </w:p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42. Jak zostać poetą?</w:t>
            </w:r>
          </w:p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43. Uroki słotnej jesieni</w:t>
            </w:r>
          </w:p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44. Lekarstwo na smutek</w:t>
            </w:r>
          </w:p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45. Co niesie listopad</w:t>
            </w:r>
          </w:p>
        </w:tc>
        <w:tc>
          <w:tcPr>
            <w:tcW w:w="5827" w:type="dxa"/>
          </w:tcPr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słucha tekstu opowiadania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informacji o tradycji Zadusz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podawanych przez nauczyciela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opowiadania i wiersza z odpowiednią intonacją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przysłowia i wyjaśnia ich </w:t>
            </w:r>
            <w:r w:rsidRPr="00C76A7E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informacje z mapy pogody i prezentuje pogodę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zaznacza poprawne odpowiedzi na podstawie tekstu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omawianych tekstów; sposobów zachowania pamięci o zmarłych; różnicy między prozą a poezją; roli przyjaciela w chwilach trudnych i smutnych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listopadowej pogody i przyrody; bliskich, którzy odes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zli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przygotowań do ich święta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czym jest miejsce pamięci narodowej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Pr="00C76A7E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na temat Grobu Nieznanego Żołnierza i innych miejsc pamięci narodowej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określa nastrój wiersza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wskazuje sytuację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>, która ma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wpływ na zmianę nastroju bohatera omawianego tekstu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opisuje wygląd i zachowanie bohatera wiersza, ustala jego cechy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wyjaśnia rozumienie użytych w wierszu metafor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uzupełnia ilustrację na podstawie wysłuchanego wiersza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wskazany fragment w wierszu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recytuje z pamięci wybraną zwrotkę wiersza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wyjaśnia pojęcia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autor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pisarz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poeta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reklamuje wskazaną lekturę do samodzielnego przeczytania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wypowiedź na temat preferowanego sposobu spędzania wolnego czasu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 xml:space="preserve">upełnia zdania czasownikiem </w:t>
            </w:r>
            <w:r w:rsidR="00C76A7E"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malować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odpowiednich formach</w:t>
            </w:r>
          </w:p>
          <w:p w:rsidR="00237810" w:rsidRPr="00B01F4B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ilustrację,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używając wyrażenia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na pierwszym planie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określeń związanych ze stosunkami przestrzennymi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kilkuzdaniową wypowiedź na temat sposobu obchodzenia dnia Wszystkich Świętych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zaproszenie na podstawie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podanego wzoru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podanymi wyrazami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wywiadu z poetą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łączy czasowniki z odpowiednimi określeniami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zdania złożone za pomocą podanyc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spójników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porządkuje zdania zgodnie z 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ejnością wydarzeń opowiadania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fragmenty rymowanek wg własnych pomysłów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własne porównania 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poetyckie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potrafi zapisać i odczytać omawiane skróty</w:t>
            </w:r>
          </w:p>
          <w:p w:rsidR="00237810" w:rsidRPr="00C76A7E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7E">
              <w:rPr>
                <w:rFonts w:ascii="Times New Roman" w:hAnsi="Times New Roman" w:cs="Times New Roman"/>
                <w:sz w:val="24"/>
                <w:szCs w:val="24"/>
              </w:rPr>
              <w:t xml:space="preserve">- porządkuje wyrazy w kolejności alfabetycznej </w:t>
            </w:r>
            <w:r w:rsidR="00C76A7E" w:rsidRPr="00C76A7E">
              <w:rPr>
                <w:rFonts w:ascii="Times New Roman" w:hAnsi="Times New Roman" w:cs="Times New Roman"/>
                <w:sz w:val="24"/>
                <w:szCs w:val="24"/>
              </w:rPr>
              <w:t>wg pierwszej i drugiej litery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wielką literę w pisowni nazw świąt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tworzy zdrobnienia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zasad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ę pisowni wyrazów z zakończeniami -</w:t>
            </w:r>
            <w:proofErr w:type="spellStart"/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utki</w:t>
            </w:r>
            <w:proofErr w:type="spellEnd"/>
            <w:r w:rsidR="00842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utka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uszek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uszka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uszko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unek</w:t>
            </w:r>
            <w:proofErr w:type="spellEnd"/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unka</w:t>
            </w:r>
            <w:proofErr w:type="spellEnd"/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tworzeniu mapy myśli na podany temat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liczby spełniające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 warunki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umy i różnice dowolnym sposobem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iloczyny z podanych liczb i je zapisuje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mnoży i dzieli w pamięci w zakresie 50 </w:t>
            </w:r>
          </w:p>
          <w:p w:rsidR="00237810" w:rsidRPr="004647D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oblicza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działania z okienkami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i stosuje w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tyce pojęcia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iloczyn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połowa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wagowe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używając pojęć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kilogram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kilograma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ćwierć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kilograma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pieniężne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pytania do podanej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treści zadania i je rozwiązuje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zadania: na podstawie danych przedstawionych na ilustracji; złożone na porównywanie różnicowe i z wykorzystaniem schematu pomocniczego</w:t>
            </w:r>
          </w:p>
          <w:p w:rsidR="00237810" w:rsidRPr="00B01F4B" w:rsidRDefault="00842B28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oblicza pojemność,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używając pojęć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10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litr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810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10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  <w:r w:rsidR="00237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zegarowe</w:t>
            </w:r>
          </w:p>
          <w:p w:rsidR="00237810" w:rsidRPr="004647D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zapisuje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miesiące znakami rzymskimi i chronologicznie porządkuje daty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810" w:rsidRPr="004647DB" w:rsidRDefault="00842B28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10" w:rsidRPr="00842B28">
              <w:rPr>
                <w:rFonts w:ascii="Times New Roman" w:hAnsi="Times New Roman" w:cs="Times New Roman"/>
                <w:sz w:val="24"/>
                <w:szCs w:val="24"/>
              </w:rPr>
              <w:t xml:space="preserve">udziela 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>odpowiedzi na pytania do przeczytanego tekstu związanego</w:t>
            </w:r>
            <w:r w:rsidR="00237810">
              <w:rPr>
                <w:rFonts w:ascii="Times New Roman" w:hAnsi="Times New Roman" w:cs="Times New Roman"/>
                <w:sz w:val="24"/>
                <w:szCs w:val="24"/>
              </w:rPr>
              <w:t xml:space="preserve"> z obliczeniami kalendarzowymi 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wykonuje zadania z działu „Sprawdzam siebie” 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cyklu „Pomyślę i rozwiążę”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podstawowe zajęcia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ślusarza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na czym polegają podstawowe zajęcia poety, pisarza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prowadzeniu doświadczenia badającego wypo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rność wody oraz rozpuszczalność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wybranych substancji w wodzie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prowadzi obserwacje bezpośrednie zmian w przyrodzie jesienią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ćwiczy odczytywanie map pogody</w:t>
            </w:r>
          </w:p>
          <w:p w:rsidR="00237810" w:rsidRPr="00B01F4B" w:rsidRDefault="00842B28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majsterkuje, wykonując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jesienn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lampion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zgodnie z instrukcją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pracę plastyczną w technice „mokre w mokrym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przygotowuje prostą prezentację w programie PowerPoint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śpiewa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„Czerwone jabłuszko”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 utwory 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metrum ¾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zna i potrafi zatańczyć podstawowe kroki kujawiaka 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chwyt fletowy 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gra na flecie melodię zwrotki piose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nki „Czerwone jabłuszko”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wycieczce na cmentarz lub do miejsca p</w:t>
            </w:r>
            <w:r w:rsidR="0012762E">
              <w:rPr>
                <w:rFonts w:ascii="Times New Roman" w:hAnsi="Times New Roman" w:cs="Times New Roman"/>
                <w:sz w:val="24"/>
                <w:szCs w:val="24"/>
              </w:rPr>
              <w:t>amięci narodowej, przestrzega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ustalonych zasad</w:t>
            </w:r>
          </w:p>
          <w:p w:rsidR="00237810" w:rsidRPr="00B01F4B" w:rsidRDefault="00237810" w:rsidP="008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podania piłki jednorącz i oburącz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 xml:space="preserve"> znad głowy w miejscu i w ruchu, </w:t>
            </w:r>
            <w:r w:rsidRPr="00842B28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37810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kreatyw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prezentuje pogodę, stosując</w:t>
            </w:r>
            <w:r w:rsidR="00237810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ciekawe techniki 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C76A7E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Grobu Nieznanego Żołnierza i innych miejsc pamięci 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narodowej oraz potrafi tę wiedzę przekazać innym w toku zajęć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C76A7E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 znaczenie metaf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 użytych w wierszu, posługuje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bogatym słownictwem 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podaje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różne przykłady ich stosowania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kreatywnie reklamuje wskazaną lekturę, stosując ciekawe techniki prezentacji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spójną, kilkuzdaniową wypowiedź, rozwiniętymi zdaniami, poprawnymi pod względem gramatycznym, używając bogatego słownictwa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opis rozwiniętymi zdaniami, poprawnymi pod względem gramatycznym, używając bogatego słownictwa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C76A7E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układa ciekawe i </w:t>
            </w:r>
            <w:r w:rsid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oryginalne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wywiadu z poetą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C76A7E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ąc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własne porównania 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poetyckie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wyjątkową kreatywnością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wyciąga trafne wnioski z prowadzonych doświadczeń przyrodniczych 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</w:t>
            </w:r>
            <w:r w:rsidR="0084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prace plastyczno-techniczne na podany temat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ciekawą prezentację w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programie PowerPoint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„Czerwone jabłuszko ”, zachowuj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8783E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687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687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687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84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 krąg tematyczny: Podróże w przeszłość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46. Narodowe Święto Niepodległości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47. W prastarym grodzie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48. Najstarsze miasta Polski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49. Zamki w Polsce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50. Turniej rycerski</w:t>
            </w:r>
          </w:p>
        </w:tc>
        <w:tc>
          <w:tcPr>
            <w:tcW w:w="5827" w:type="dxa"/>
          </w:tcPr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słucha informacji nauczyciela na temat związany z odzyskaniem przez Polskę niepodległości i tekstu informacyjnego dotyczącego historii powstania hymnu Polski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słucha tekstu opowiadania czytanego przez nauczyciela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czyta artykuł prasowy poświęcony odzyskaniu przez Polskę wolności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głośno czyta tekst opowiadania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głośno czyta informacje o najstarszych miastach w Polsce i polskich zamkach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czyta komiks z podziałem na role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rozmowie na temat: zrozumienia wysłuchanych tekstów; sposobów obchodzenia Narodowego Święta Niepodległości w kraju, w swojej miejscowości i w szkole; pracy archeologa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wypowiada się na temat: polskich symboli narodowych; wybranego zamku; rycerskości we współczesnym życiu;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dostrzega humor sytuacyjny w omawianym utworze i potrafi go zinterpretować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grupowo wyszukuje </w:t>
            </w:r>
            <w:r w:rsidRPr="00B729A5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na temat osady w Biskupinie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i odbywających się tam corocznym festynie archeologów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wyszukuje w dostępnych źródłach </w:t>
            </w:r>
            <w:r w:rsidRPr="00B729A5">
              <w:rPr>
                <w:rFonts w:ascii="Times New Roman" w:hAnsi="Times New Roman" w:cs="Times New Roman"/>
                <w:sz w:val="24"/>
                <w:szCs w:val="24"/>
              </w:rPr>
              <w:t>informacje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na temat omawianych miast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wskazuje na mapie Polski miejsca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, w których znajdują się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znan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e zamki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ocenia zachowanie bohaterów literackich</w:t>
            </w: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próbuje wyjaśnić znaczenie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słowa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legenda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wyrażeń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wolny człowiek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wolny kraj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wolna Polska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pojęć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archeolog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archeologia</w:t>
            </w: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pomnik przyrody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rezerwat przyrody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wyjaśnia powiedzenia związane ze stanem rycerskim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różnice między zamkiem a pałacem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dobiera informacje do przedstawionych zdjęć miast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opowiada fragmenty wybranych legend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używając prostych zdań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- układa zdania o pracy archeologa</w:t>
            </w: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dobiera ilustrację bohaterów do właściwych legend</w:t>
            </w: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oraz legend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do właściwych miast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pisze krótką notatkę: o hymnie; na temat rezerwatu przyrody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grupowym redagowaniu zaproszenia na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turniej rycerski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podaje pomysły do wykorzystania w Turnieju rycerskim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F41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uczestniczy w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tworzeniu klasowego kodeksu rycerskiego</w:t>
            </w:r>
          </w:p>
          <w:p w:rsidR="0010471C" w:rsidRDefault="0010471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A5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redaguje odpowiedź na pytanie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Jaki</w:t>
            </w:r>
            <w:r w:rsidR="00E07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powinien być rycerz?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pisze omówione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pamięci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na podstawie omawianego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układa zdania z wyrazami bliskoznacznymi i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wieloznacznymi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rozwija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porządkuje nazwy miast w kolejności alfabetycznej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zapisuje połączenia rzeczownika z przymiotnikiem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liczbie pojedynczej i mnogiej</w:t>
            </w: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zmienia formy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czasownika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asie przyszłym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przeszł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pisze nazwy miast wielką literą i dobiera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nich odpowiednie herby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pisze nazwy miast z końcówką </w:t>
            </w:r>
            <w:r w:rsidR="00B72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ów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proofErr w:type="spellStart"/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wymiennym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burzy mózgów na podany temat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rozwiązuje krzyżówkę o Biskupinie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prezentowaniu scenek o prastarym grodzie i scen z życia rycerza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zabawie pasowania na klasowego rycerza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dodaje i odejmuje liczby dwucyfrowe w zakresie 100 różnymi sposobami, w tym sposobem pisemnym; sprawdza odejmowanie za pomocą dodawania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uzupełnia brakuj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>ące części kwadratu liczbowego, korzystając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dostrzeżon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regularności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rozwiązuje zadania tekstowe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 xml:space="preserve"> wymagające obliczania długości,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obliczeń pieniężnych i zegarowych oraz na porównywanie różnicowe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układa zadania i pytania do podanych działań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wskazuje na mapie Polski najstarsze miasta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zna nazwy pomników przyrody i rezerwaty przyrody w Polsce i swoim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egionie</w:t>
            </w:r>
          </w:p>
          <w:p w:rsidR="00E0726D" w:rsidRPr="002F4121" w:rsidRDefault="000D209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 godła Polski, stosując technikę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wyklejanki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wykonuje w grupie model wieży obronnej w formie pracy przestrzennej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wykonuje herb rycerski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własnego projektu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przygotowuje prostą prezentację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programie PowerPoint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„Na moście w Awinionie”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zna podstawowy krok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gawota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potrafi zaprezentować chwyt fletowy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471C" w:rsidRDefault="0010471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gra na flecie gamę C-dur i melodię „Mam chusteczkę haftowaną”</w:t>
            </w:r>
          </w:p>
          <w:p w:rsidR="0010471C" w:rsidRDefault="0010471C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0D2090" w:rsidRDefault="00E0726D" w:rsidP="002F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90">
              <w:rPr>
                <w:rFonts w:ascii="Times New Roman" w:hAnsi="Times New Roman" w:cs="Times New Roman"/>
                <w:sz w:val="24"/>
                <w:szCs w:val="24"/>
              </w:rPr>
              <w:t>- uczestniczy w grach i zabawach z pokonywaniem przeszkód i w sztafecie</w:t>
            </w:r>
            <w:r w:rsidR="000D2090" w:rsidRPr="000D2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oraz zasad bezpieczeństwa</w:t>
            </w:r>
          </w:p>
          <w:p w:rsidR="00E0726D" w:rsidRPr="000D2090" w:rsidRDefault="00E0726D" w:rsidP="002F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90">
              <w:rPr>
                <w:rFonts w:ascii="Times New Roman" w:hAnsi="Times New Roman" w:cs="Times New Roman"/>
                <w:sz w:val="24"/>
                <w:szCs w:val="24"/>
              </w:rPr>
              <w:t xml:space="preserve"> - uczestniczy w zabawach i ćwiczeniach gimnastycznych bieżnych i rzutnych</w:t>
            </w:r>
            <w:r w:rsidR="000D2090" w:rsidRPr="000D2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90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wykonuje ćwiczenia gimnastyczne zaplanowane w „Turnieju rycerskim</w:t>
            </w:r>
            <w:r w:rsidRPr="000D209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0D2090">
              <w:rPr>
                <w:rFonts w:ascii="Times New Roman" w:hAnsi="Times New Roman" w:cs="Times New Roman"/>
                <w:bCs/>
                <w:sz w:val="24"/>
                <w:szCs w:val="24"/>
              </w:rPr>
              <w:t>zgodnie z ustalonymi zasadami</w:t>
            </w:r>
          </w:p>
        </w:tc>
        <w:tc>
          <w:tcPr>
            <w:tcW w:w="4819" w:type="dxa"/>
          </w:tcPr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bogatą wie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dzą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historyczną związaną z omawianą tematyką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wyjaśnia znaczenie 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wyrażeń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wolny człowiek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wolny kraj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wolna Polska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i pojęć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archeolog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archeologia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10471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słownictwa, opowiadając l</w:t>
            </w:r>
            <w:r w:rsidR="00E0726D"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="00B72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zachowuje</w:t>
            </w:r>
            <w:r w:rsidR="00E0726D"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29A5" w:rsidRDefault="00B729A5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ciekawe propozycje do przeprowadzenia Turnieju rycerskiego oraz podczas tworzenia klasowego kodeksu rycerskiego</w:t>
            </w:r>
          </w:p>
          <w:p w:rsidR="00E0726D" w:rsidRPr="00B729A5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sytuacji rycerskiego zachowania we współczesnych czasach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 nich uczestniczy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estetycznie i kreatywnie wykonuje grupowe i samodzielne prace </w:t>
            </w:r>
            <w:r w:rsidR="000D2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plastyczno-techniczne na podany temat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90" w:rsidRDefault="000D2090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ciekawą prezentację w </w:t>
            </w:r>
            <w:r w:rsidRPr="002F4121">
              <w:rPr>
                <w:rFonts w:ascii="Times New Roman" w:hAnsi="Times New Roman" w:cs="Times New Roman"/>
                <w:bCs/>
                <w:sz w:val="24"/>
                <w:szCs w:val="24"/>
              </w:rPr>
              <w:t>programie PowerPoint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chętnie śpiewa solo nowo poznaną piosenkę „Na 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>moście w Awinionie ”, zachowuje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 xml:space="preserve">czną i </w:t>
            </w:r>
            <w:proofErr w:type="spellStart"/>
            <w:r w:rsidR="000D20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D2090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zapamiętuje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A62B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A62BB"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wysokim poziomem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owych, przestrzega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972456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5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XI krąg tematyczny: Zwierzęta naszymi przyjaciółmi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51. Marzenia o zwierzętach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52. Pomagamy zwierzętom przygotować się do zimy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  <w:r w:rsidR="0097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Poznajemy bohaterów lektury „Sposób na Elfa”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 Opowiadamy przygody bohaterów lektury </w:t>
            </w:r>
            <w:r w:rsidR="0097245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Sposób na Elfa”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  <w:r w:rsidR="0097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Koty za płoty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informacji na temat twórczości Marcina Pałasza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opowiadanie z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ogłoszenie Koła Przyjaciół Zwierząt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wiersza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tekstu opowiadania; zmian w życiu bohaterów lektury po zaadoptowaniu psa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wymarzonego lub posiadanego zwierzęcia; losu bezdomnych lub zagubionych zwierząt; bohaterów omawianej lektury; wypowiedzi na temat lektury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nadawcę ogłoszenia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tekście: zdania opisujące wygląd i zachowanie głównego bohatera opowiadania; haseł zachęcających do udziału w akcji pomocy zwierzętom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 zespole wyszukuje w słowniku frazeologicznym powiedzenia, w których występują zwierzęta i wyjaśnia ich rozumienie</w:t>
            </w: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opowiada </w:t>
            </w:r>
            <w:r w:rsidR="00972456">
              <w:rPr>
                <w:rFonts w:ascii="Times New Roman" w:hAnsi="Times New Roman" w:cs="Times New Roman"/>
                <w:sz w:val="24"/>
                <w:szCs w:val="24"/>
              </w:rPr>
              <w:t>o przygodach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bohatera lektury</w:t>
            </w:r>
            <w:r w:rsidR="00972456">
              <w:rPr>
                <w:rFonts w:ascii="Times New Roman" w:hAnsi="Times New Roman" w:cs="Times New Roman"/>
                <w:sz w:val="24"/>
                <w:szCs w:val="24"/>
              </w:rPr>
              <w:t>, używając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56">
              <w:rPr>
                <w:rFonts w:ascii="Times New Roman" w:hAnsi="Times New Roman" w:cs="Times New Roman"/>
                <w:sz w:val="24"/>
                <w:szCs w:val="24"/>
              </w:rPr>
              <w:t>prostych zdań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utworzon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ym wcześniej planem</w:t>
            </w:r>
          </w:p>
          <w:p w:rsidR="00E0726D" w:rsidRPr="00B01F4B" w:rsidRDefault="00E0726D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D59">
              <w:rPr>
                <w:rFonts w:ascii="Times New Roman" w:hAnsi="Times New Roman" w:cs="Times New Roman"/>
                <w:sz w:val="24"/>
                <w:szCs w:val="24"/>
              </w:rPr>
              <w:t xml:space="preserve">opowiada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historyjki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powiedzeń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wyjaśnia rozumienie powiedzenia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Żyć z kimś jak pies z kotem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 pomocą środków plastycznych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powiedzenia właściwymi wyrazami i dobiera do nich wyjaśnienia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podpisuje ilustrację właściwym powiedzeniem i dobiera powiedzenie pasujące do przedstawionej historyjki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list do wskazanego bohatera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zdania opisujące wygląd kota oraz głównego bohatera lektury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listę obowiązków opiekuna kota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ogłoszenie z wykorzystaniem podanych pytań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>rzy rodziny wyrazów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kot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zwierzę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krzyżówkę sprawdzającą znajomość lektury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krótkie opowiadanie twórcze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porządkuje alfabetycznie nazwy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 psów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 xml:space="preserve"> tworzy wyrazy pokrewne do słów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kot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pies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tekst czasownikami w odpowiednim czasie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przymiotniki przeciwstawne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>formy liczby pojedynczej i mnogiej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związków wyrazowy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rzeczownika z przymiotnikiem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w zdaniach wyrazy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scenkach przedstawiających wywiad z psami ze schroniska 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>wchodzi w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scenkach pantomimicznych przedstawiających powiedzenia użyte w omawianym wierszu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miejsce dziesiątek i jednoś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w zapisie liczb dwucyfrowych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odejmuje liczby dwucyfrowe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sumy i różnice wg podanego warunku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liczby parzy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 i nieparzyste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rozwijające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logiczne myślenie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podstawie danych z ilustracji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związane z ob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liczaniem masy, stosuje pojęcia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brutto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netto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i stosuje jednostki wagi: gram,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dekagram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kilogram</w:t>
            </w:r>
            <w:r w:rsidRPr="00F817F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zamienia jednostki (gramy na dekagramy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odwrotnie)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grupowo rozwiązuje zadania z działu „Pomyślę i rozwiążę”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zasady opieki nad zwierzętami domowymi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sposoby odżywiania się zwierząt (roślinożerne, mięsożerne i wszystkożerne)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sposoby niesienia pomocy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dzikim zwierzętom w czasie zimy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przestrzenną pracę plastyczną 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F817F0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 xml:space="preserve">- wykonuje plakat zachęcający do udziału w akcji pomocy zwierzętom w czasie zimy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przygotowuje prostą prezentację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programie PowerPoint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„Jak rozmawiać trzeba z psem”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akompaniament rytmiczny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gestodźwiękami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partyturę rytmiczną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odgłosami</w:t>
            </w:r>
          </w:p>
          <w:p w:rsidR="00F817F0" w:rsidRDefault="00F817F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F817F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 na fletach melodię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„Siedzi sobie zając pod mie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dzą”</w:t>
            </w:r>
          </w:p>
          <w:p w:rsidR="00F817F0" w:rsidRDefault="00F817F0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F0" w:rsidRDefault="00F817F0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F817F0" w:rsidRDefault="00E0726D" w:rsidP="002F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górne i </w:t>
            </w: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>dolne podania piłki z chwytem jednorącz i oburącz</w:t>
            </w:r>
            <w:r w:rsidR="00F817F0" w:rsidRPr="00F81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F0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F817F0" w:rsidRDefault="00E0726D" w:rsidP="002F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wykonuje skoki na skakance w miejscu i w biegu</w:t>
            </w:r>
            <w:r w:rsidR="00F817F0" w:rsidRPr="00F81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B01F4B" w:rsidRDefault="00E0726D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>- kozłuje i rzuca piłkę jednorącz do celu</w:t>
            </w:r>
            <w:r w:rsidRPr="00F81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zgodnie z ustalonymi zasadami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7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4D59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pełni rolę lidera podczas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wyszukiwania w słowniku frazeologicznym powiedzeń, w których występują zwierzęta </w:t>
            </w:r>
          </w:p>
          <w:p w:rsidR="00E0726D" w:rsidRPr="00044D59" w:rsidRDefault="00044D59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D59">
              <w:rPr>
                <w:rFonts w:ascii="Times New Roman" w:hAnsi="Times New Roman" w:cs="Times New Roman"/>
                <w:sz w:val="24"/>
                <w:szCs w:val="24"/>
              </w:rPr>
              <w:t xml:space="preserve">- samodzielnie podaje przykłady przysłów i powiedzeń, w których występują zwierzęta </w:t>
            </w:r>
            <w:r w:rsidR="00E0726D" w:rsidRPr="00044D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726D"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trafnie wyjaśnia </w:t>
            </w: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r w:rsidR="00E0726D"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znaczenie </w:t>
            </w: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przenośne </w:t>
            </w:r>
            <w:r w:rsidR="00E0726D"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podaje przykłady</w:t>
            </w: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sytuacji</w:t>
            </w:r>
            <w:r w:rsidR="00E0726D"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których można je zastosować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ustnie opowiadanie</w:t>
            </w:r>
            <w:r w:rsid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przygodach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bohatera opowiadania, zachowuj</w:t>
            </w:r>
            <w:r w:rsid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044D59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innych powiedzeń związanych z niewłaściwymi relacjami między ludźmi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044D59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pisze rozwinięte opowiadanie twórcze, wykazując się kreatywnością i posługując się bogatym słownictwem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 nich uczestniczy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zadania wymagające logicznego myślenia oraz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7F0" w:rsidRDefault="00F817F0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F817F0" w:rsidRDefault="00F817F0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F817F0" w:rsidRDefault="00F817F0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F817F0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rozwiązuje zadania z działu „Pomyślę i rozwiążę”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7F0" w:rsidRPr="00B01F4B" w:rsidRDefault="00E0726D" w:rsidP="00F8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grupowe i samodzie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ciekawą prezentację w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programie PowerPoint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„Jak rozmawiać z psem”, zachowuj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wykazuje 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ruchowych, p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XII krąg tematyczny: Aby pięknie żyć</w:t>
            </w:r>
          </w:p>
        </w:tc>
      </w:tr>
      <w:tr w:rsidR="003B21CE" w:rsidRPr="00EE52E0" w:rsidTr="00845BC4">
        <w:tc>
          <w:tcPr>
            <w:tcW w:w="3070" w:type="dxa"/>
          </w:tcPr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56. Jesteśmy tolerancyjni</w:t>
            </w:r>
          </w:p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57. Potrafimy się dzielić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innymi</w:t>
            </w:r>
          </w:p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58. Do kogo zwrócić się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pomoc?</w:t>
            </w:r>
          </w:p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59. Rozmawiamy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Świętym Mikołaju</w:t>
            </w:r>
          </w:p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60. Grudniowe niespodzianki</w:t>
            </w:r>
          </w:p>
        </w:tc>
        <w:tc>
          <w:tcPr>
            <w:tcW w:w="5827" w:type="dxa"/>
          </w:tcPr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 czytanego przez nauczyciela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głośno czyta tekst opowiadania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informacje z kartki kalendarza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czyta i ocena prawdziwość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zdań na pods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tawie omawianego tekstu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tekstu; tolerancji i podaje do tego przykłady; swoich doświadczeń 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ązanych ze Świętym Mikołajem;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radości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dzielenia się z potrzebującymi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 i dostrzega analogię we współcz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esnych zwyczajach mikołajkowych</w:t>
            </w:r>
          </w:p>
          <w:p w:rsidR="003B21CE" w:rsidRPr="005D2336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36">
              <w:rPr>
                <w:rFonts w:ascii="Times New Roman" w:hAnsi="Times New Roman" w:cs="Times New Roman"/>
                <w:sz w:val="24"/>
                <w:szCs w:val="24"/>
              </w:rPr>
              <w:t>- wyszukuje w tekście potrzebne fragmenty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tępowanie bohatera literackiego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historyjkę obrazkową i wysłuchaną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istorię, używając krótkich zdań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porównuje obraz przedstawiający biskupa z Miry z sylwetką Mikołaja obecnego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rocznie w najbliższym otoczeniu</w:t>
            </w:r>
          </w:p>
          <w:p w:rsidR="003B21CE" w:rsidRPr="00B01F4B" w:rsidRDefault="00640BB2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1CE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tolerancja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1CE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skarżypyta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1CE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skarżenie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różnice między skarżeniem a informowaniem o niebezpieczeństwie czy łamaniu zasad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rozumienie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przysłów związanych z grudniem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ustala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dobrej koleżanki/dobrego kolegi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uzupełnia listę Klubu Innych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skojarzenia do słowa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grudzień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proste, krótkie zdania oceniające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bohatera literackiego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tworzy wyrazy bliskoznaczne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wyjaśnia rozumienie wybranego przysłowia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pomocą technik plastycznych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wyrazy o znacze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niu przeciwnym do podanych słów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dobiera podpisy do ilustracji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 pamięci zdania z wyrazami omówionymi w toku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jęć</w:t>
            </w:r>
          </w:p>
          <w:p w:rsidR="003B21CE" w:rsidRPr="00640BB2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B2">
              <w:rPr>
                <w:rFonts w:ascii="Times New Roman" w:hAnsi="Times New Roman" w:cs="Times New Roman"/>
                <w:sz w:val="24"/>
                <w:szCs w:val="24"/>
              </w:rPr>
              <w:t>- porządkuje wyrazy w kolejności alfabetycznej wg</w:t>
            </w:r>
            <w:r w:rsidR="00640BB2" w:rsidRPr="00640BB2">
              <w:rPr>
                <w:rFonts w:ascii="Times New Roman" w:hAnsi="Times New Roman" w:cs="Times New Roman"/>
                <w:sz w:val="24"/>
                <w:szCs w:val="24"/>
              </w:rPr>
              <w:t xml:space="preserve"> pierwszej/drugiej litery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łączy zdania pojedyncze w zdania złożo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za pomocą podanych spójników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tabelę czasow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nikami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, rozróżniając formy różnych czasów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asowniki w zdaniach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ortograficzne utrwalające pisownię wyrazów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ó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wymiennym i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końcu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wyrazu oraz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nie 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z czasownikami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przymiotnikami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wielką literę w pisowni imion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anizowaniu klasowych mikołajek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wiąz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zagadki i łamigłówki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dialogach prowadzonych w para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>ch między dzikimi zwierzętami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grupowym wykonaniu mapy myśli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dodaje i odejmuje liczby dwucyfrowe w zakresie 100 różnymi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sposobami</w:t>
            </w:r>
          </w:p>
          <w:p w:rsidR="00324D33" w:rsidRDefault="00324D33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tekstowe, w tym na porównywanie różnicowe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wykorzystując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szacowanie i kalkulowanie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treść zadania na porównywanie różnicow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podanymi warunkami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obliczenia pieniężne i zegarowe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 ilustracji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uzupełnia 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piramidy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liczbow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mierzy i porównuje dł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ugości, używa pojęć </w:t>
            </w:r>
            <w:r w:rsidRPr="00324D33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4D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milimetr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wymienia elementy pogody </w:t>
            </w:r>
          </w:p>
          <w:p w:rsidR="003B21CE" w:rsidRPr="002F4121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wie, co to jest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szadź, szron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prowadzeniu doświadczenia obrazującego powstawanie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zronu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ćwiczy prezentację prognozy pogody na mapie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, używając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symboli pogodowych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numery alarmowe i wie, 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kiedy można z nich korzystać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zmiany zachodzące w przyrodzie na przełomie jesieni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zimy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, dlaczego i jak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należy zimą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dokarmiać ptaki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medal dla osób niosących pomoc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innym 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własn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ym projektem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pracę plastyczno-technicz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ną na temat pomoc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potrzebującym</w:t>
            </w:r>
          </w:p>
          <w:p w:rsidR="003B21CE" w:rsidRPr="00B01F4B" w:rsidRDefault="00324D33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tablicę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infor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macyjną</w:t>
            </w:r>
            <w:r w:rsidR="003B21CE">
              <w:rPr>
                <w:rFonts w:ascii="Times New Roman" w:hAnsi="Times New Roman" w:cs="Times New Roman"/>
                <w:sz w:val="24"/>
                <w:szCs w:val="24"/>
              </w:rPr>
              <w:t xml:space="preserve"> z numerami alarmowymi </w:t>
            </w:r>
          </w:p>
          <w:p w:rsidR="003B21CE" w:rsidRPr="00B01F4B" w:rsidRDefault="00324D33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szyje maskotkę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jako prezent na miko</w:t>
            </w:r>
            <w:r w:rsidR="003B21CE">
              <w:rPr>
                <w:rFonts w:ascii="Times New Roman" w:hAnsi="Times New Roman" w:cs="Times New Roman"/>
                <w:sz w:val="24"/>
                <w:szCs w:val="24"/>
              </w:rPr>
              <w:t xml:space="preserve">łajki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maluje farbami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lakatowymi portret św. Mikołaja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maluje farbami ilu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strację do wybranego przysłowia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przedstawia prezentację wykonaną w programie PowerPoint</w:t>
            </w:r>
          </w:p>
          <w:p w:rsidR="00EE1C3F" w:rsidRDefault="00EE1C3F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piosenkę „Andrzejkowe wróżby”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partyturę rytmiczną z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kompaniamentem do piosenki</w:t>
            </w:r>
          </w:p>
          <w:p w:rsidR="00EE1C3F" w:rsidRDefault="00EE1C3F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 na flecie melodię „Mało nas”</w:t>
            </w:r>
          </w:p>
          <w:p w:rsidR="00EE1C3F" w:rsidRDefault="00EE1C3F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3F" w:rsidRDefault="00EE1C3F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EE1C3F" w:rsidRDefault="003B21CE" w:rsidP="003B2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="00EE1C3F" w:rsidRPr="00EE1C3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>grach i zabawach skocznych ze skakanką</w:t>
            </w:r>
            <w:r w:rsidR="00EE1C3F" w:rsidRPr="00EE1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C3F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oraz zasad bezpieczeństwa</w:t>
            </w:r>
          </w:p>
          <w:p w:rsidR="003B21CE" w:rsidRPr="00EE1C3F" w:rsidRDefault="003B21CE" w:rsidP="003B2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>- wykonuje ćwiczenia gimnastyczne przygotowujące do nauki podporu tyłem</w:t>
            </w:r>
            <w:r w:rsidR="00EE1C3F" w:rsidRPr="00EE1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C3F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3B21CE" w:rsidRPr="00EE1C3F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>- ćwiczy rzuty piłką do kosza zgodnie z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 xml:space="preserve"> pozn</w:t>
            </w: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>anymi zasadami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zabawach r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>uchowych na śniegu zgodnie z pozn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anymi zasadami bezpieczeństwa</w:t>
            </w:r>
          </w:p>
        </w:tc>
        <w:tc>
          <w:tcPr>
            <w:tcW w:w="4819" w:type="dxa"/>
          </w:tcPr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używa bogatego słownictwa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ustnie opowiadanie 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historyjki obrazkowej i historii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biskupa Mikołaja, zachowuj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pisemną wypowiedź oceniającą bohatera literackiego, zachowuj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i kreatywnie wciela się w role podczas prowadzenia dialogów zgodnie z podanymi zasadami 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bezbłędnie wykonuje działania na liczbach w rozszerzonym zakresie, w pamięci lub innymi poznanymi sposobami </w:t>
            </w:r>
          </w:p>
          <w:p w:rsidR="003B21CE" w:rsidRPr="00324D33" w:rsidRDefault="003B21CE" w:rsidP="00324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 podwyższonym stopniu trudności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interesująco i sprawnie przedstawia samodzielnie przygotowaną prezentację w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programie PowerPoint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„Andrzejkowe wróżby”, zachowuj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>e poprawną linię melodyczną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A62B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3B21CE" w:rsidRPr="00B01F4B" w:rsidRDefault="003B21CE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XIII krąg tematyczny: Nasze sprawy</w:t>
            </w:r>
          </w:p>
        </w:tc>
      </w:tr>
      <w:tr w:rsidR="00FE0989" w:rsidRPr="00EE52E0" w:rsidTr="00845BC4">
        <w:tc>
          <w:tcPr>
            <w:tcW w:w="3070" w:type="dxa"/>
          </w:tcPr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61. Do szczęścia niewiele potrzeba</w:t>
            </w:r>
          </w:p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62. Skąd się wzięły pieniądze?</w:t>
            </w:r>
          </w:p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63. Czas to pieniądz</w:t>
            </w:r>
          </w:p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64. Jak to w rodzinie…</w:t>
            </w:r>
          </w:p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65. Kto pyta, nie błądzi</w:t>
            </w:r>
          </w:p>
        </w:tc>
        <w:tc>
          <w:tcPr>
            <w:tcW w:w="5827" w:type="dxa"/>
          </w:tcPr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opowiadania czyt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anego przez nauczyciela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baśni i tekst informacyjny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ta wiersz z właściwą intonacją,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uczestniczy w rozmowie na temat: wysłuchanego tekstu; war</w:t>
            </w:r>
            <w:r w:rsidR="002716ED">
              <w:rPr>
                <w:rFonts w:ascii="Times New Roman" w:hAnsi="Times New Roman" w:cs="Times New Roman"/>
                <w:sz w:val="24"/>
                <w:szCs w:val="24"/>
              </w:rPr>
              <w:t>tości pieniądza i jego znaczenia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dla różnych osób; funkcji pieniądza we współczesnym życiu; środków płatniczych stosowanych dawniej i dziś, konieczności wywiązywania się ze swoich obowiązków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konsekwencji odkładania ich na później; podziału obowiązków w rodzinie oraz relacjach między domownikami; trudnej sztuki zadawania pytań</w:t>
            </w:r>
          </w:p>
          <w:p w:rsidR="00FE0989" w:rsidRPr="00B01F4B" w:rsidRDefault="00FE0989" w:rsidP="0027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powodów wprowadzenia pieniędzy w obieg; myśli przewodnie</w:t>
            </w:r>
            <w:r w:rsidR="002716E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opowiadania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(Coś, co dla kogoś ma małą wartość, dla kogoś innego znaczy bardzo dużo)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; sposobów spędzan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czasu przez bohatera wiersza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własne pomysły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na wykorzystanie czarodziejskiego pieniążka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próbuje ustalić, dlaczego pieniążek 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fił do dziewczynki i jej babci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sposobów niesienia pomocy ludziom będącym w potrzebie </w:t>
            </w:r>
          </w:p>
          <w:p w:rsidR="00FE0989" w:rsidRPr="002F4121" w:rsidRDefault="002F0B68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przysłowia</w:t>
            </w:r>
            <w:r w:rsidR="00FE0989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89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Pieniądze szczęścia nie dają</w:t>
            </w:r>
            <w:r w:rsidR="00FE0989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0989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wszystko złoto, co się świeci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powiedzenie</w:t>
            </w:r>
            <w:r w:rsidR="00FE0989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Czas to pieniądz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opowiada wysłuchaną baśń prostymi zdaniami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zachowanie bohatera literackiego</w:t>
            </w:r>
          </w:p>
          <w:p w:rsidR="00FE0989" w:rsidRPr="002F0B68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68">
              <w:rPr>
                <w:rFonts w:ascii="Times New Roman" w:hAnsi="Times New Roman" w:cs="Times New Roman"/>
                <w:sz w:val="24"/>
                <w:szCs w:val="24"/>
              </w:rPr>
              <w:t>- wyszukuje w omawianym tekście par</w:t>
            </w:r>
            <w:r w:rsidR="002F0B68" w:rsidRPr="002F0B6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0B68">
              <w:rPr>
                <w:rFonts w:ascii="Times New Roman" w:hAnsi="Times New Roman" w:cs="Times New Roman"/>
                <w:sz w:val="24"/>
                <w:szCs w:val="24"/>
              </w:rPr>
              <w:t xml:space="preserve"> rymujących się</w:t>
            </w:r>
            <w:r w:rsidR="002F0B68" w:rsidRPr="002F0B68">
              <w:rPr>
                <w:rFonts w:ascii="Times New Roman" w:hAnsi="Times New Roman" w:cs="Times New Roman"/>
                <w:sz w:val="24"/>
                <w:szCs w:val="24"/>
              </w:rPr>
              <w:t xml:space="preserve"> wyrazów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numeruje ilustracje zgodnie z kolejnością wydarzeń </w:t>
            </w:r>
            <w:r w:rsidR="00BD61C7">
              <w:rPr>
                <w:rFonts w:ascii="Times New Roman" w:hAnsi="Times New Roman" w:cs="Times New Roman"/>
                <w:sz w:val="24"/>
                <w:szCs w:val="24"/>
              </w:rPr>
              <w:t>w opowiadaniu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grupowym porządkowaniu środków płatniczych zgodnie z przemianami następującymi w czasie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notatkę na podstawie omawianego tekstu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i pisze rady dla bohatera opowiadania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odpowiedzi na pytania do tekstu</w:t>
            </w:r>
          </w:p>
          <w:p w:rsidR="00BB6129" w:rsidRDefault="00BB612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list w imieniu źle traktowanego przedmiotu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dobiera tytuł do odpowiedniej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ilustracji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podanych zdań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uczestniczy w tworzeniu listy pomysłów na spożytkowanie niedużej sumy pieniędzy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dobiera wyrazy opisujące nastrój bohaterki baśni (przed </w:t>
            </w:r>
            <w:r w:rsidR="00BB6129">
              <w:rPr>
                <w:rFonts w:ascii="Times New Roman" w:hAnsi="Times New Roman" w:cs="Times New Roman"/>
                <w:sz w:val="24"/>
                <w:szCs w:val="24"/>
              </w:rPr>
              <w:t xml:space="preserve">przemianą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i po </w:t>
            </w:r>
            <w:r w:rsidR="00BB6129">
              <w:rPr>
                <w:rFonts w:ascii="Times New Roman" w:hAnsi="Times New Roman" w:cs="Times New Roman"/>
                <w:sz w:val="24"/>
                <w:szCs w:val="24"/>
              </w:rPr>
              <w:t>niej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wybiera z tekstu określenia opisujące bohatera, układa i zapisuje z nimi zdania </w:t>
            </w:r>
          </w:p>
          <w:p w:rsidR="00FE0989" w:rsidRPr="00B01F4B" w:rsidRDefault="00BB612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zastępuje wyraz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pieniądze</w:t>
            </w:r>
            <w:r w:rsidR="00FE0989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E0989">
              <w:rPr>
                <w:rFonts w:ascii="Times New Roman" w:hAnsi="Times New Roman" w:cs="Times New Roman"/>
                <w:sz w:val="24"/>
                <w:szCs w:val="24"/>
              </w:rPr>
              <w:t>wyrazami bliskoznacznymi</w:t>
            </w:r>
          </w:p>
          <w:p w:rsidR="00FE0989" w:rsidRPr="002F4121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porządkuje wyrazy wg alfabetu z uwzględnieniem drugiej litery w </w:t>
            </w:r>
            <w:r w:rsidRPr="00BB6129">
              <w:rPr>
                <w:rFonts w:ascii="Times New Roman" w:hAnsi="Times New Roman" w:cs="Times New Roman"/>
                <w:sz w:val="24"/>
                <w:szCs w:val="24"/>
              </w:rPr>
              <w:t>wyrazach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czasowniki w </w:t>
            </w:r>
            <w:r w:rsidR="00BB6129">
              <w:rPr>
                <w:rFonts w:ascii="Times New Roman" w:hAnsi="Times New Roman" w:cs="Times New Roman"/>
                <w:sz w:val="24"/>
                <w:szCs w:val="24"/>
              </w:rPr>
              <w:t>czasie przeszłym typu: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wyjąć – wyjął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>wyjęła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doskonalące pisownię </w:t>
            </w:r>
            <w:r w:rsidRPr="00BB6129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 czasownikami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klasyfikuje przymiotniki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, które są w związku 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rzeczown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ikami,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zgodnie z ich rodzajem i je zapisuje</w:t>
            </w:r>
          </w:p>
          <w:p w:rsidR="00FE0989" w:rsidRPr="00314530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- zna wyrazy występujące tylko w liczbie mnogiej (</w:t>
            </w:r>
            <w:r w:rsidR="00314530"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314530" w:rsidRPr="00314530">
              <w:rPr>
                <w:rFonts w:ascii="Times New Roman" w:hAnsi="Times New Roman" w:cs="Times New Roman"/>
                <w:i/>
                <w:sz w:val="24"/>
                <w:szCs w:val="24"/>
              </w:rPr>
              <w:t>drzwi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odgrywa scenki dramowe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, w których przedstawia swoją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postawę wobec obowiązków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indywidualnie pisze sprawdzian wiadomości i 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iejętności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polonistycz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nych, samodzielne ustala poziom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ich opanowania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odejmuje,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mnoży i dzieli w zakresie 100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intuicyjnie wykorzystuje 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przemienność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mnożenia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zapisuje liczby słowami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 i wagowych oraz na porównywanie różnicowe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porównuj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e długość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ciężar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posługuje się pojęciem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doba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zegarowe, w tym 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wymagające uwzględnienia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północy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grupowo rozwiązuje zadania z działu „ Pomyślę i rozwiążę”</w:t>
            </w:r>
          </w:p>
          <w:p w:rsidR="00314530" w:rsidRDefault="00314530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wie, jakim zagrożeniem dla przyrody jest rozpalanie ognisk w niewłaściwym miejscu, wycinka drzew, hałas, elektrośmieci, wypalanie łąk, spaliny, zanieczyszczanie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wód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przestrzenną formę użytkową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rysunek pastelami olejnymi na podany temat, 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postać w ruchu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koduje z wykorzystaniem bloków na płycie CD oraz z etapowym instruktażem nauczyciela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kanon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„Panie Janie”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kanon wokalny, instrumentalny i ruchowy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na flecie gamę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kanonie</w:t>
            </w:r>
          </w:p>
          <w:p w:rsidR="00FE0989" w:rsidRPr="00314530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- uczestniczy w grach i zaba</w:t>
            </w:r>
            <w:r w:rsidR="00314530" w:rsidRPr="00314530">
              <w:rPr>
                <w:rFonts w:ascii="Times New Roman" w:hAnsi="Times New Roman" w:cs="Times New Roman"/>
                <w:sz w:val="24"/>
                <w:szCs w:val="24"/>
              </w:rPr>
              <w:t>wach z piłką i doskonali celność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 rzutów</w:t>
            </w:r>
            <w:r w:rsidR="00314530"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do kosza zgodnie z podanymi zasadami 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przestrzegając </w:t>
            </w:r>
            <w:r w:rsidR="00314530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 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bezpieczeństwa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na śniegu, przestrzegając ustalonych zasad</w:t>
            </w:r>
          </w:p>
          <w:p w:rsidR="00FE0989" w:rsidRDefault="00FE0989" w:rsidP="003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prowadzi piłkę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 xml:space="preserve"> nogą zgodnie z zasadami gry w piłkę chińską</w:t>
            </w:r>
          </w:p>
        </w:tc>
        <w:tc>
          <w:tcPr>
            <w:tcW w:w="4819" w:type="dxa"/>
          </w:tcPr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EC" w:rsidRDefault="00804BEC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używa bogatego słownictwa</w:t>
            </w:r>
            <w:r w:rsidR="00271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2F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ustnie opowiadanie historyjki obrazkowej i historię biskupa Mikołaja, zachowuj</w:t>
            </w:r>
            <w:r w:rsidR="002F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2F0B68" w:rsidRDefault="002F0B68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B68" w:rsidRDefault="002F0B68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B68" w:rsidRDefault="002F0B68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B68" w:rsidRDefault="002F0B68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notatkę na podstaw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omawianego tekstu,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konstruuje list w imieniu źle 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traktowanego przedmiotu, podaje</w:t>
            </w:r>
            <w:r w:rsidRP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dużo argumentów przykrych konsekwencji takiego zachowania</w:t>
            </w:r>
            <w:r w:rsidR="00BB6129" w:rsidRP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zachowuje</w:t>
            </w:r>
            <w:r w:rsidRP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wszystkie elementy listu, poprawność gramatyczną i składniową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82DD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przy</w:t>
            </w:r>
            <w:r w:rsidR="00FE0989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 nich uczestniczy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314530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rozwiązuje zadania z działu „Pomyślę i rozwiążę”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zachowań proekologicznych i potrafi tę wiedzę przekazać w toku zajęć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prace plastyczno-techniczne na podany temat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koduje z wykorzystaniem bloków na płycie CD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FE0989" w:rsidRDefault="00FE0989" w:rsidP="0031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wysoki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</w:t>
            </w:r>
            <w:r w:rsidR="00314530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ćwiczeń i zabaw ruchowych, 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XIV krąg tematyczny: Świąteczne nastroje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66. Wkrótce święta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67. Każdy może być Świętym Mikołajem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68. Boże Narodzenie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proofErr w:type="spell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Bullerbyn</w:t>
            </w:r>
            <w:proofErr w:type="spellEnd"/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69. Pierwsza gwiazdka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70. Kolędowy czas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opowiadania i wiersza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97E">
              <w:rPr>
                <w:rFonts w:ascii="Times New Roman" w:hAnsi="Times New Roman" w:cs="Times New Roman"/>
                <w:sz w:val="24"/>
                <w:szCs w:val="24"/>
              </w:rPr>
              <w:t>- głośno czyta teks</w:t>
            </w:r>
            <w:r w:rsidR="007C7E15" w:rsidRPr="00E4797E">
              <w:rPr>
                <w:rFonts w:ascii="Times New Roman" w:hAnsi="Times New Roman" w:cs="Times New Roman"/>
                <w:sz w:val="24"/>
                <w:szCs w:val="24"/>
              </w:rPr>
              <w:t>t wiersza z właściwą intonacją, odpowiednio go interpretując</w:t>
            </w:r>
          </w:p>
          <w:p w:rsidR="00E0726D" w:rsidRPr="00E4797E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97E">
              <w:rPr>
                <w:rFonts w:ascii="Times New Roman" w:hAnsi="Times New Roman" w:cs="Times New Roman"/>
                <w:sz w:val="24"/>
                <w:szCs w:val="24"/>
              </w:rPr>
              <w:t xml:space="preserve">- czyta tekst opowiadania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grupowo wyszukuje </w:t>
            </w:r>
            <w:r w:rsidRPr="00E4797E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 zwyczajach bożonarodzeniowych w wybranych krajach europejsk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udziela odpowiedzi na pytania do tekstu opowiadania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pytania w wierszu i udziela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nie odpowiedzi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 opowiadani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 xml:space="preserve">a i wiersza; uczuć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bohaterów literackich oraz ich zachowań; ludzi, o których się mówi, że są aniołami; wartości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bezinteresownej pomocy;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 xml:space="preserve"> tradycji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związanych z obchodzeniem Wigilii, nastroju kolęd i pastorałek oraz ich problematyki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przygotowań do świąt Bożego Narodzenia w domach rodzinnych; zwyczajów bożonarodzeniowych w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Bullerbyn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; podobieństw i różnic 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zwyczajami bożonarodzeniowymi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Szwecji i w Polsce</w:t>
            </w:r>
          </w:p>
          <w:p w:rsidR="00E0726D" w:rsidRPr="00661421" w:rsidRDefault="000C45D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wyjaśnia: tytuł opowiadania;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powiedzenie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diabelska sztuczka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;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kolęda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pastorałka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przysłowia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związan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 Wigilią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i zapisuje dialog 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wskazanych fragmentów tekstu informacyjnego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zakończenie zdań na podstawie omawianego tekstu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zdania 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 xml:space="preserve">na temat Gwiazdki w </w:t>
            </w:r>
            <w:proofErr w:type="spellStart"/>
            <w:r w:rsidR="00E554C1">
              <w:rPr>
                <w:rFonts w:ascii="Times New Roman" w:hAnsi="Times New Roman" w:cs="Times New Roman"/>
                <w:sz w:val="24"/>
                <w:szCs w:val="24"/>
              </w:rPr>
              <w:t>Bullerbyn</w:t>
            </w:r>
            <w:proofErr w:type="spellEnd"/>
            <w:r w:rsidR="00E554C1">
              <w:rPr>
                <w:rFonts w:ascii="Times New Roman" w:hAnsi="Times New Roman" w:cs="Times New Roman"/>
                <w:sz w:val="24"/>
                <w:szCs w:val="24"/>
              </w:rPr>
              <w:t>, odpowiadając na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podane pytania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wiersza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wierszu określenia do podanych rzeczowników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i zapisuje zdania z podanymi określeniami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zdania o przygotowaniach do świąt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F">
              <w:rPr>
                <w:rFonts w:ascii="Times New Roman" w:hAnsi="Times New Roman" w:cs="Times New Roman"/>
                <w:sz w:val="24"/>
                <w:szCs w:val="24"/>
              </w:rPr>
              <w:t>- pisze przepis na pierniczki na podstawie rymowanki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zbiorowym tworzeniu listy pomysłów dotyczących niesienia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wiątecznej pomocy potrzebującym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suje choinkę,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ując pytania i podane słownictwo</w:t>
            </w:r>
          </w:p>
          <w:p w:rsidR="00282125" w:rsidRDefault="0028212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redaguje </w:t>
            </w:r>
            <w:r w:rsidR="0037445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życzenia </w:t>
            </w:r>
            <w:r w:rsidR="0037445B">
              <w:rPr>
                <w:rFonts w:ascii="Times New Roman" w:hAnsi="Times New Roman" w:cs="Times New Roman"/>
                <w:sz w:val="24"/>
                <w:szCs w:val="24"/>
              </w:rPr>
              <w:t>świąteczne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czasowniki w pierwszej osobie liczby mnogiej do podanych rzeczowników odczasownikowych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wyjaśnia </w:t>
            </w:r>
            <w:r w:rsidR="00824A86">
              <w:rPr>
                <w:rFonts w:ascii="Times New Roman" w:hAnsi="Times New Roman" w:cs="Times New Roman"/>
                <w:sz w:val="24"/>
                <w:szCs w:val="24"/>
              </w:rPr>
              <w:t>wyrazy wieloznaczne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ich zasadę pisowni (np.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gwiazdka, Gwiazdka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) oraz utratę dźwięczności w wyrazie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gwiazdka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zapisuje nazwy świąt </w:t>
            </w:r>
            <w:r w:rsidR="00824A86">
              <w:rPr>
                <w:rFonts w:ascii="Times New Roman" w:hAnsi="Times New Roman" w:cs="Times New Roman"/>
                <w:sz w:val="24"/>
                <w:szCs w:val="24"/>
              </w:rPr>
              <w:t>i pochodzących od nich określeń, np.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Boże Narodzenie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bożonarodzeniowy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24A86">
              <w:rPr>
                <w:rFonts w:ascii="Times New Roman" w:hAnsi="Times New Roman" w:cs="Times New Roman"/>
                <w:sz w:val="24"/>
                <w:szCs w:val="24"/>
              </w:rPr>
              <w:t>wymieniającym się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="00483C51" w:rsidRPr="00483C51">
              <w:rPr>
                <w:rFonts w:ascii="Times New Roman" w:hAnsi="Times New Roman" w:cs="Times New Roman"/>
                <w:iCs/>
                <w:sz w:val="24"/>
                <w:szCs w:val="24"/>
              </w:rPr>
              <w:t>sz</w:t>
            </w:r>
            <w:proofErr w:type="spellEnd"/>
            <w:r w:rsidR="00483C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82125" w:rsidRPr="00483C51">
              <w:rPr>
                <w:rFonts w:ascii="Times New Roman" w:hAnsi="Times New Roman" w:cs="Times New Roman"/>
                <w:sz w:val="24"/>
                <w:szCs w:val="24"/>
              </w:rPr>
              <w:t>tworzy</w:t>
            </w:r>
            <w:r w:rsidR="00282125">
              <w:rPr>
                <w:rFonts w:ascii="Times New Roman" w:hAnsi="Times New Roman" w:cs="Times New Roman"/>
                <w:sz w:val="24"/>
                <w:szCs w:val="24"/>
              </w:rPr>
              <w:t xml:space="preserve"> zdrobnienia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odgrywa scenki dramowe </w:t>
            </w:r>
            <w:r w:rsidR="00F51EA8">
              <w:rPr>
                <w:rFonts w:ascii="Times New Roman" w:hAnsi="Times New Roman" w:cs="Times New Roman"/>
                <w:sz w:val="24"/>
                <w:szCs w:val="24"/>
              </w:rPr>
              <w:t>przedstawiające sytuacje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składania świątecznych życzeń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łamigłówki związane z Wigilią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klasowym spotkaniu wigilijnym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naz</w:t>
            </w:r>
            <w:r w:rsidR="00824A8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liczby w mnożeniu i dzieleniu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mnoży i dzieli różnymi sposobami w zakresie tabliczki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sprawd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dzielenie za pomocą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wymagające obliczeń pieniężnych, pojemności, obliczania </w:t>
            </w:r>
            <w:r w:rsidRPr="00F51EA8">
              <w:rPr>
                <w:rFonts w:ascii="Times New Roman" w:hAnsi="Times New Roman" w:cs="Times New Roman"/>
                <w:sz w:val="24"/>
                <w:szCs w:val="24"/>
              </w:rPr>
              <w:t>ciężaru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ustala dane i szukane w zadaniach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pytania do podanej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</w:p>
          <w:p w:rsidR="00E0726D" w:rsidRPr="00F51EA8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układa i rozwiązuje zagadki</w:t>
            </w:r>
            <w:r w:rsidR="00F5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A8">
              <w:rPr>
                <w:rFonts w:ascii="Times New Roman" w:hAnsi="Times New Roman" w:cs="Times New Roman"/>
                <w:sz w:val="24"/>
                <w:szCs w:val="24"/>
              </w:rPr>
              <w:t>matematyczne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przykłady zwierząt aktywnych zimą i roślin zimozielonych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sposoby dokarmiania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dzikich zwierząt zimą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świąteczną kartki </w:t>
            </w:r>
            <w:r w:rsidR="00747B2C">
              <w:rPr>
                <w:rFonts w:ascii="Times New Roman" w:hAnsi="Times New Roman" w:cs="Times New Roman"/>
                <w:sz w:val="24"/>
                <w:szCs w:val="24"/>
              </w:rPr>
              <w:t>zgodnie z instrukcją</w:t>
            </w:r>
          </w:p>
          <w:p w:rsidR="00E0726D" w:rsidRPr="00E7293F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przestrzenną </w:t>
            </w:r>
            <w:r w:rsidR="00E7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E7293F" w:rsidRDefault="00E7293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potrafi pracować z tabelą w poznanym programie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potrafi użyć indeks</w:t>
            </w:r>
            <w:r w:rsidR="00E729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gó</w:t>
            </w:r>
            <w:r w:rsidR="00E7293F">
              <w:rPr>
                <w:rFonts w:ascii="Times New Roman" w:hAnsi="Times New Roman" w:cs="Times New Roman"/>
                <w:sz w:val="24"/>
                <w:szCs w:val="24"/>
              </w:rPr>
              <w:t>rnego,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formatując </w:t>
            </w:r>
            <w:r w:rsidRPr="00E7293F">
              <w:rPr>
                <w:rFonts w:ascii="Times New Roman" w:hAnsi="Times New Roman" w:cs="Times New Roman"/>
                <w:sz w:val="24"/>
                <w:szCs w:val="24"/>
              </w:rPr>
              <w:t xml:space="preserve">zapis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minut przy godzinach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śpiewa piosenkę „Kolędowy czas” i kolędę „Pójdźmy wszyscy do stajenki”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metrum i rytm słuchanych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kolęd</w:t>
            </w:r>
          </w:p>
          <w:p w:rsidR="00E7293F" w:rsidRDefault="00E7293F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E7293F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3F">
              <w:rPr>
                <w:rFonts w:ascii="Times New Roman" w:hAnsi="Times New Roman" w:cs="Times New Roman"/>
                <w:sz w:val="24"/>
                <w:szCs w:val="24"/>
              </w:rPr>
              <w:t xml:space="preserve">- gra kolędę „Lulajże, </w:t>
            </w:r>
            <w:proofErr w:type="spellStart"/>
            <w:r w:rsidRPr="00E7293F">
              <w:rPr>
                <w:rFonts w:ascii="Times New Roman" w:hAnsi="Times New Roman" w:cs="Times New Roman"/>
                <w:sz w:val="24"/>
                <w:szCs w:val="24"/>
              </w:rPr>
              <w:t>Jezuniu</w:t>
            </w:r>
            <w:proofErr w:type="spellEnd"/>
            <w:r w:rsidRPr="00E729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E7293F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3F">
              <w:rPr>
                <w:rFonts w:ascii="Times New Roman" w:hAnsi="Times New Roman" w:cs="Times New Roman"/>
                <w:sz w:val="24"/>
                <w:szCs w:val="24"/>
              </w:rPr>
              <w:t>- uczestniczy w zabawach bieżnych i rzutnych na śniegu</w:t>
            </w:r>
            <w:r w:rsidR="00E7293F" w:rsidRPr="00E729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oraz zasad bezpieczeństwa</w:t>
            </w:r>
          </w:p>
          <w:p w:rsidR="00E0726D" w:rsidRPr="00EC4ED5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>- wykonuje proponowane ćwiczenia gimnastyczne z krążkami i kółkami ringo zgodnie z podanymi zasadami</w:t>
            </w:r>
          </w:p>
          <w:p w:rsidR="00E0726D" w:rsidRPr="00B01F4B" w:rsidRDefault="00E0726D" w:rsidP="00EC4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ze współzawodnictwem</w:t>
            </w:r>
            <w:r w:rsidR="00EC4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ED5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oraz zasad bezpieczeństwa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E554C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C1">
              <w:rPr>
                <w:rFonts w:ascii="Times New Roman" w:hAnsi="Times New Roman" w:cs="Times New Roman"/>
                <w:sz w:val="24"/>
                <w:szCs w:val="24"/>
              </w:rPr>
              <w:t>- samodzielnie podaje informacje o zwyczajach bożonarodzeniowych w wybranych krajach europejskich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E55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554C1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dotyczącą zwyczajów świątecznych obchodzonych w Szwecji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D2D" w:rsidRDefault="003A7D2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D2D" w:rsidRDefault="003A7D2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D2D" w:rsidRDefault="003A7D2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24A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opis choinki, zachowuj</w:t>
            </w:r>
            <w:r w:rsidR="00824A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282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życzeni</w:t>
            </w:r>
            <w:r w:rsidR="00282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a, zachowuje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pisowni, poprawność gramatyczną i składniową</w:t>
            </w:r>
          </w:p>
          <w:p w:rsidR="00E0726D" w:rsidRPr="00F51EA8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wiele przykładów wyrazów wieloznacznych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EA8" w:rsidRPr="00B01F4B" w:rsidRDefault="00F51EA8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kreatywnie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nich uczestniczy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F51EA8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układa zagadki matematyczne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51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zachowań zwierząt aktywnych zimą i potrafi tę wiedzę przekazać w toku zajęć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</w:t>
            </w:r>
            <w:r w:rsidR="00452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prace plastyczno-techniczne 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 pracuje z tabelą w poznanym programie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chętnie śpiewa solo nowo poznaną piosenkę „Kolędowy czas” i kolędę „Pójdźmy</w:t>
            </w:r>
            <w:r w:rsidR="00E7293F">
              <w:rPr>
                <w:rFonts w:ascii="Times New Roman" w:hAnsi="Times New Roman" w:cs="Times New Roman"/>
                <w:sz w:val="24"/>
                <w:szCs w:val="24"/>
              </w:rPr>
              <w:t xml:space="preserve"> wszyscy do stajenki”, zachowuje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</w:t>
            </w:r>
            <w:r w:rsidR="00E7293F">
              <w:rPr>
                <w:rFonts w:ascii="Times New Roman" w:hAnsi="Times New Roman" w:cs="Times New Roman"/>
                <w:sz w:val="24"/>
                <w:szCs w:val="24"/>
              </w:rPr>
              <w:t>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>- wykazuje się zręcznością w ćwiczeniach gimnastycznych z krążkami i kółkami ringo</w:t>
            </w:r>
            <w:r w:rsidR="00EC4ED5" w:rsidRPr="00EC4ED5">
              <w:rPr>
                <w:rFonts w:ascii="Times New Roman" w:hAnsi="Times New Roman" w:cs="Times New Roman"/>
                <w:sz w:val="24"/>
                <w:szCs w:val="24"/>
              </w:rPr>
              <w:t>, przestrzega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ustalonych zasad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XV krąg tematyczny: Witaj, Nowy Roku!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71. Nowy rok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72. Dary nowego roku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73. Jak upływa czas?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74. Klasowy bal karnawałowy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75. Co niesie styczeń?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informacyjnego i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informacje z kartek kalendarza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tekst baśni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wiersza z wła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ściwą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przysłowia związane 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omawianych tekstów; przemijającego czasu; zgromadzonych kalendarzy; wybranych zwyczajów karnawałowych; zmian zachodzących w życiu człowieka i najbliższym otoczeniu wraz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upływającym czasem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</w:t>
            </w:r>
            <w:r w:rsidRPr="00935116">
              <w:rPr>
                <w:rFonts w:ascii="Times New Roman" w:hAnsi="Times New Roman" w:cs="Times New Roman"/>
                <w:sz w:val="24"/>
                <w:szCs w:val="24"/>
              </w:rPr>
              <w:t xml:space="preserve">wierszu życzenia noworoczne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 xml:space="preserve"> informacje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kalendarzu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przysłowia związane ze styczniem i Nowym Rokiem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ocenia postępowanie bohaterek omawianej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treść wysłuchanej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tworzeniu opowiadania 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>(technika: Zapominalski Bajarz)</w:t>
            </w:r>
          </w:p>
          <w:p w:rsidR="00E0726D" w:rsidRPr="00B01F4B" w:rsidRDefault="0093511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26D" w:rsidRPr="00935116">
              <w:rPr>
                <w:rFonts w:ascii="Times New Roman" w:hAnsi="Times New Roman" w:cs="Times New Roman"/>
                <w:sz w:val="24"/>
                <w:szCs w:val="24"/>
              </w:rPr>
              <w:t xml:space="preserve">ustnie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redaguje życzenia noworoczne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pisemnie redaguje życzenia noworoczne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poznane zasady używania zwrotów pisanych wielką 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rą ze względów grzecznościowych</w:t>
            </w:r>
          </w:p>
          <w:p w:rsidR="00E0726D" w:rsidRPr="00B01F4B" w:rsidRDefault="0093511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ustala kolejność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wydarzeń w opowiadaniu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i 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określenia do nazw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liczebnikami porządkowymi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tworzy rozwinięcie i zakończenie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poznane przysłowia brakującymi wyrazami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przymiotniki od podanych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czasowniki w czasie pr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>zyszłym i różne formy czasowników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zdaniach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mnoży i dzieli w zakresie tabliczki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sprawd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dzielenie za pomocą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porównuje wartości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lorazów i stosuje znaki &lt;, &gt;, =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łania na porównywanie ilorazowe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dane z tabeli i ilustracji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tekstowe, w tym wymagające obliczeń pieniężnych, wagowych oraz z zastosowaniem porównywania ilorazowego</w:t>
            </w:r>
          </w:p>
          <w:p w:rsidR="00427122" w:rsidRDefault="00427122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22" w:rsidRDefault="00427122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tekstowe rozwijające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logiczne myślenie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złożone zadania tekstowe z zastosowaniem czterech podstawowych działań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przybliżoną długość dnia i nocy w różnych porach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oraz godziny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schodu i zachodu słońca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omawia ilustrację pozornej wędrówki Słońca na niebie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znaczenie pomagania zwierzętom zimą i podaje przykładowe sposoby jej niesienia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wykonaniu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klasowego kalendarza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przestrzenną </w:t>
            </w:r>
            <w:r w:rsidR="008B4CE4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muzyczną 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kę karnawałową</w:t>
            </w:r>
          </w:p>
          <w:p w:rsidR="008B4CE4" w:rsidRDefault="008B4CE4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 pomocą tworzy elementy pracy z arkuszem kalkulacyjnym i odszukuje właściwe adresy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komórek</w:t>
            </w:r>
          </w:p>
          <w:p w:rsidR="008B4CE4" w:rsidRDefault="008B4CE4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„Wybieramy się na bale”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zabawie tanecznej z wykorzystaniem maski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wskazaną partyturę rytmiczną</w:t>
            </w:r>
          </w:p>
          <w:p w:rsidR="00E0726D" w:rsidRPr="008B4CE4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E4">
              <w:rPr>
                <w:rFonts w:ascii="Times New Roman" w:hAnsi="Times New Roman" w:cs="Times New Roman"/>
                <w:sz w:val="24"/>
                <w:szCs w:val="24"/>
              </w:rPr>
              <w:t>- uczestniczy w zabawach bieżnych i ćwiczy start z różnych pozycji</w:t>
            </w:r>
            <w:r w:rsidR="008B4CE4" w:rsidRPr="008B4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oraz zasad bezpieczeństwa</w:t>
            </w:r>
          </w:p>
          <w:p w:rsidR="00E0726D" w:rsidRPr="008B4CE4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E4">
              <w:rPr>
                <w:rFonts w:ascii="Times New Roman" w:hAnsi="Times New Roman" w:cs="Times New Roman"/>
                <w:sz w:val="24"/>
                <w:szCs w:val="24"/>
              </w:rPr>
              <w:t>- ćwiczy rzuty do celu na śniegu</w:t>
            </w:r>
            <w:r w:rsidR="008B4CE4" w:rsidRPr="008B4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Default="00E0726D" w:rsidP="008B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rytmiczne ćwiczenia równoważne bez przyborów,</w:t>
            </w:r>
            <w:r w:rsidR="008B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 przyborami i na </w:t>
            </w:r>
            <w:r w:rsidRPr="008B4CE4">
              <w:rPr>
                <w:rFonts w:ascii="Times New Roman" w:hAnsi="Times New Roman" w:cs="Times New Roman"/>
                <w:sz w:val="24"/>
                <w:szCs w:val="24"/>
              </w:rPr>
              <w:t>przyrządach zgodnie z podanymi zasadami</w:t>
            </w:r>
          </w:p>
          <w:p w:rsidR="008B4CE4" w:rsidRPr="00B01F4B" w:rsidRDefault="008B4CE4" w:rsidP="008B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935116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się dużą kreatywnością w tworzeniu opowiadania </w:t>
            </w:r>
            <w:r w:rsidR="00935116" w:rsidRP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(technika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935116" w:rsidRP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Zapominalski Bajarz)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życzenia noworoczne, zachowuj</w:t>
            </w:r>
            <w:r w:rsid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ortograficzną, gramatyczną i składniową</w:t>
            </w:r>
          </w:p>
          <w:p w:rsidR="00935116" w:rsidRDefault="0093511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5116" w:rsidRDefault="0093511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5116" w:rsidRDefault="0093511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93511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 bogatego słownictwa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rozwinięcie i zakończenie omawianego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tekstu, zachowuje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rozwiązuje złożone zadania tekstowe wymagające obliczeń pieniężnych, wagowych oraz z zastosowaniem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porównywania ilorazowego o podwyższonym stopniu trudności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zadania rozwijające logiczne myślenie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zadania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samodzielne i zespoł</w:t>
            </w:r>
            <w:r w:rsidR="008B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prace plastyczno-techniczne na podany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 w:rsidR="008B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tworzy elementy pracy z arkuszem kalkulacyjnym i odszukuje właściwe adresy komórek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„Wybieramy się na bale”, zachowuj</w:t>
            </w:r>
            <w:r w:rsidR="008B4CE4">
              <w:rPr>
                <w:rFonts w:ascii="Times New Roman" w:hAnsi="Times New Roman" w:cs="Times New Roman"/>
                <w:sz w:val="24"/>
                <w:szCs w:val="24"/>
              </w:rPr>
              <w:t xml:space="preserve">e poprawną linię melodyczną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szybko zapamiętuj</w:t>
            </w:r>
            <w:r w:rsidR="008B4C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XVI krąg tematyczny: Co jest cenne?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76. Skarby ziemi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77. Słony skarb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78. Gdy nie było żarówek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79. Ze szkoły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laboratorium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80. Ważna wymiana. Potyczki ortograficzne –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ż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wymienne na </w:t>
            </w:r>
            <w:r w:rsidRPr="00EE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legendy czytanej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informacyjny i opowiadanie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głośno czyta rymowanki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uczy się na pamięć wybranych wersów rymowanki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ilustracji, wysłuchanej legendy, tekstu informacyjnego i opowiadania; bogactw naturalnych i ich wykorzystania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Pr="008C2836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 bog</w:t>
            </w:r>
            <w:r w:rsidR="008C2836">
              <w:rPr>
                <w:rFonts w:ascii="Times New Roman" w:hAnsi="Times New Roman" w:cs="Times New Roman"/>
                <w:sz w:val="24"/>
                <w:szCs w:val="24"/>
              </w:rPr>
              <w:t>actwach naturalnych i informacje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 Marii</w:t>
            </w:r>
            <w:r w:rsidR="008C2836">
              <w:rPr>
                <w:rFonts w:ascii="Times New Roman" w:hAnsi="Times New Roman" w:cs="Times New Roman"/>
                <w:sz w:val="24"/>
                <w:szCs w:val="24"/>
              </w:rPr>
              <w:t xml:space="preserve"> Skłodowskiej-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Curie w materiałach źródłowych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cechy bohaterki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poznaną legendę</w:t>
            </w:r>
          </w:p>
          <w:p w:rsidR="008C2836" w:rsidRDefault="008C283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36" w:rsidRDefault="008C283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836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8C2836">
              <w:rPr>
                <w:rFonts w:ascii="Times New Roman" w:hAnsi="Times New Roman" w:cs="Times New Roman"/>
                <w:sz w:val="24"/>
                <w:szCs w:val="24"/>
              </w:rPr>
              <w:t>pojęcia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bogactwo naturalne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fizyka,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chemia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budowę i działanie lampy naftowej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pisemnie redaguje zdania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wybranym bogactwie naturalnym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notatkę</w:t>
            </w:r>
            <w:r w:rsidR="00E63672">
              <w:rPr>
                <w:rFonts w:ascii="Times New Roman" w:hAnsi="Times New Roman" w:cs="Times New Roman"/>
                <w:sz w:val="24"/>
                <w:szCs w:val="24"/>
              </w:rPr>
              <w:t xml:space="preserve"> o Marii Skłodowskiej-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i zapisuje pytania do przeczytanego tekstu informacyjnego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wydarzeń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rodziny wyrazów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rozwija i zapisuje zdania za pomocą pytań pomocniczych</w:t>
            </w:r>
          </w:p>
          <w:p w:rsidR="00E0726D" w:rsidRPr="00E63672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72">
              <w:rPr>
                <w:rFonts w:ascii="Times New Roman" w:hAnsi="Times New Roman" w:cs="Times New Roman"/>
                <w:sz w:val="24"/>
                <w:szCs w:val="24"/>
              </w:rPr>
              <w:t>- określa rodzaj przymiotnika i rzeczownika w liczbie pojedynczej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rzeczowniki od czasowników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czasownikami instrukcję obsługi lampy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naftowej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ż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wymiennym na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5C6A" w:rsidRPr="00605C6A">
              <w:rPr>
                <w:rFonts w:ascii="Times New Roman" w:hAnsi="Times New Roman" w:cs="Times New Roman"/>
                <w:sz w:val="24"/>
                <w:szCs w:val="24"/>
              </w:rPr>
              <w:t>pisze czasowniki</w:t>
            </w: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wyjęła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wyjął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krzyżówki</w:t>
            </w:r>
          </w:p>
          <w:p w:rsidR="00E0726D" w:rsidRPr="00605C6A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>- wykonuje obliczenia rachunkowe w zakresie 100</w:t>
            </w:r>
            <w:r w:rsidR="00605C6A" w:rsidRPr="00605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 xml:space="preserve"> stosując kolejność wykonywania działań </w:t>
            </w:r>
            <w:r w:rsidR="00605C6A" w:rsidRPr="00605C6A">
              <w:rPr>
                <w:rFonts w:ascii="Times New Roman" w:hAnsi="Times New Roman" w:cs="Times New Roman"/>
                <w:sz w:val="24"/>
                <w:szCs w:val="24"/>
              </w:rPr>
              <w:t>wynikającą</w:t>
            </w: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 xml:space="preserve"> z treści zadania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na porównywanie różnicowe, wymagające obliczeń pieniężnych, wagowych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złożone zadania tekstowe</w:t>
            </w:r>
          </w:p>
          <w:p w:rsidR="00E0726D" w:rsidRPr="00B01F4B" w:rsidRDefault="00605C6A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rozwiązuje zadanie,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orzyst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z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diagramu słupkowego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odczytuje dane z tabel i ilustracji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wykonuje obliczenia kalendarzowe, zna nazwy miesięcy, liczbę dni w poszczególnych miesiącach i liczbę kwartałów w roku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zapisuje daty za pomocą cyfr rzymskich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mierzy i rysuje odcinki</w:t>
            </w:r>
            <w:r w:rsidR="00E6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jednostki 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34">
              <w:rPr>
                <w:rFonts w:ascii="Times New Roman" w:hAnsi="Times New Roman" w:cs="Times New Roman"/>
                <w:i/>
                <w:sz w:val="24"/>
                <w:szCs w:val="24"/>
              </w:rPr>
              <w:t>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734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734">
              <w:rPr>
                <w:rFonts w:ascii="Times New Roman" w:hAnsi="Times New Roman" w:cs="Times New Roman"/>
                <w:i/>
                <w:sz w:val="24"/>
                <w:szCs w:val="24"/>
              </w:rPr>
              <w:t>milimetr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koloruje pola wg podanego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wybranych bogactw naturalnych Polski 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>i miejsc ich występowania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Wieliczkę, Warszawę i miejsce swoje</w:t>
            </w:r>
            <w:r w:rsidR="00E65734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zamieszkania na mapie fizycznej Polski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 znaczenia elektry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czności we współczesnym świecie</w:t>
            </w:r>
          </w:p>
          <w:p w:rsidR="00E0726D" w:rsidRPr="00B01F4B" w:rsidRDefault="00E65734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uczestniczy w przeprowadza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niu prostych doświadczeń chemicznych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zasad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rysunek węglem </w:t>
            </w:r>
            <w:r w:rsidR="00E65734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dekorację z użyciem soli i kredy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budowę i zasadę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działania lampy naftowej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pracuje z płytą CD zgodnie z zasadami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 pomocą wyszukuje wskazane informacje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Google</w:t>
            </w:r>
          </w:p>
          <w:p w:rsidR="00E65734" w:rsidRDefault="00E65734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„Słońce jest w puzonie”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podstawowe elementy budowy i brzmienie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puzonu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nastrój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słuchanej muzyki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konstruuje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minipuzon</w:t>
            </w:r>
            <w:proofErr w:type="spellEnd"/>
          </w:p>
          <w:p w:rsidR="00E0726D" w:rsidRPr="00E65734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34">
              <w:rPr>
                <w:rFonts w:ascii="Times New Roman" w:hAnsi="Times New Roman" w:cs="Times New Roman"/>
                <w:sz w:val="24"/>
                <w:szCs w:val="24"/>
              </w:rPr>
              <w:t>- pokonuje tor przeszkód na śniegu z elementami skoków</w:t>
            </w:r>
            <w:r w:rsidR="00E65734" w:rsidRPr="00E6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661421" w:rsidRDefault="00E0726D" w:rsidP="00661421">
            <w:pP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równoważne na ławeczce gimnastycznej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5734">
              <w:rPr>
                <w:rFonts w:ascii="Times New Roman" w:hAnsi="Times New Roman" w:cs="Times New Roman"/>
                <w:sz w:val="24"/>
                <w:szCs w:val="24"/>
              </w:rPr>
              <w:t>wykonuje ćwiczenia z wykorzystaniem różnych piłek zgodnie z podanymi zasadami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8C2836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C2836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informacje na temat naukowych dokonań Marii Skł</w:t>
            </w:r>
            <w:r w:rsidR="008C2836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odowskiej-</w:t>
            </w: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Curie i potrafi tę wiedzę przekazać innym w toku zajęć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legendę, zachowuj</w:t>
            </w:r>
            <w:r w:rsid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gramatyczną i składniową</w:t>
            </w:r>
          </w:p>
          <w:p w:rsidR="00E0726D" w:rsidRPr="008C2836" w:rsidRDefault="008C283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</w:t>
            </w:r>
            <w:r w:rsidR="00E0726D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amodzie</w:t>
            </w: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lnie i trafnie wyjaśnia pojęcia</w:t>
            </w:r>
            <w:r w:rsidR="00E0726D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0726D" w:rsidRPr="008C2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fizyka</w:t>
            </w:r>
            <w:r w:rsidR="00E0726D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0726D" w:rsidRPr="008C2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chemia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146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kilkuzdanio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 pisemną wypowiedź,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wykonuje obliczenia kalendarzowe, zna nazwy miesięcy, liczbę dni</w:t>
            </w:r>
            <w:r w:rsidR="00E6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 poszczególnych miesiącach i liczbę kwartałów w roku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samodzielne i zespoł</w:t>
            </w:r>
            <w:r w:rsidR="00E65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prace plastyczno-techniczne 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wyszukuje wskazane informacje w Google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„Słońce jest w puzonie”, zachowu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XVII krąg tematyczny: Nasi najbliżsi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81. Moja babcia jest wyjątkowa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82. Nasz kochany dziadziuś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83. Kłopoty z rodzeństwem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84. Każdy chce być szczęśliwy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85. Wesoła rodzinka</w:t>
            </w:r>
          </w:p>
        </w:tc>
        <w:tc>
          <w:tcPr>
            <w:tcW w:w="5827" w:type="dxa"/>
          </w:tcPr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opowiadanie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samodzielnie czyta wskazany rozdział 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„Dzieci z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Bullerbyn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” i rozwiązuje test wyboru sprawdzający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zrozumienie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 xml:space="preserve">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cicho czyta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wskazany tekst ze zrozumieniem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tekście zdrobnienia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tekście wskazany fragment dotyczący zalet posiadania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rodzeństwa i dopasowuje bohaterów do ich wypowiedzi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okr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eślenia opisujące własną babcię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omawianej lektury i opowiadania; humoru w opowiadaniu; relacji rodzinnych 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i między rodzeństwem i sposobów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spędzania z nimi czasu; znaczenia adopcji dla adoptowanego dziecka; trudnej i odpowiedzialnej roli mamy w życiu rodziny; o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pieki nad bliskimi i obowiązków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wobec nich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swojej babci i porównuje ją z babcią z opowiadania; sposobów pomagania babci i okazywania szacunku starszym ludziom; zachowania bohaterek lektury wobec dziadka; swojego dziadka 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 wykorzystaniem pytań pomocniczych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w tekście sytuacje humorystyczne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zachowanie bohaterów literackich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zabawne historie z życia swojej rodziny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wyjaśnia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adopcja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kolejność wydarzeń w opowiadaniu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redaguje krótką wypowiedź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swojej babci i dziadku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na temat Dnia Babci i Dnia Dziadka informacjami z kartek z kalendarza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układaniu kodeksu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dpowiedzialnego członka rodziny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zdania wyrażające prośbę i podziękowanie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rozwija zdania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i zapisuje zdrobnienia, zgrubienia i wyrazy neutralne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wyrazy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podobnym znaczeniu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tworzy rodziny wyrazów 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brat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kwiat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samokontrolne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utrwalające wiedzę językową i gramatyczną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="00877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="0087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8771F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77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ą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oraz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 głoską miękką na końcu wyrazu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odgrywaniu scenek dramowych przedstawiających sytuacje wsparcia w rodzinie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prezentuje scenki ukazujące wesołe i niezwykłe sytuacje z własnego doświadczenia w rodzinie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figury geometryczne na ilustracjach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mier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zy linijką długości boków figur,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oblicza sumę długości wszystkich boków i stosuje 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stki miary </w:t>
            </w:r>
            <w:r w:rsidRPr="008771F5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1F5">
              <w:rPr>
                <w:rFonts w:ascii="Times New Roman" w:hAnsi="Times New Roman" w:cs="Times New Roman"/>
                <w:i/>
                <w:sz w:val="24"/>
                <w:szCs w:val="24"/>
              </w:rPr>
              <w:t>milimetr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rysuje figury wg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podanych warunków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obwód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potrafi je zastosować w praktyce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rysunek na sieci kwadratowej i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 symetrii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krzyżówki utrwalające nazwy figur geometrycznych i jednostki miary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wspólnie etapowo rozwiązuje złożone zadanie wymagające obliczenia obwodu figur z wykorzystaniem mnożenia i dzielenia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doświadczenia z magnesem zgodnie z podanymi zasadami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techniką kolażu z wykorzystaniem plasteliny, makaronu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nasion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plecionkę z włóczki jako prezent dla dziadka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formatuje tekst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podawaną instrukcją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piewa piosenkę „Rap o rodzinie”</w:t>
            </w:r>
          </w:p>
          <w:p w:rsidR="00E0726D" w:rsidRPr="00661421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formę muzyc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zną ABA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gra na flecie melodię „Wyszły w pole kurki trzy"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na śniegu zgodnie z podanymi zasadami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pokonuje tor przeszkód na czas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F5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ciekawe historie z życia swojej rodziny, zachowuj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kilkuzdaniową wypowiedź</w:t>
            </w:r>
            <w:r w:rsidR="008771F5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pisemną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8771F5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odgrywania scenek dramowych przedstawiających sytuacje wsparcia w rodzinie i kreatywnie wciela się w rolę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formatuje tekst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„Rap o rodzinie”, zachowuj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 xml:space="preserve">melodyczną i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87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XVIII krąg tematyczny: Sport to zdrowie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86. Dbamy o siebie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87. Wielcy polscy sportowcy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88. Uprawiamy sporty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89. Robimy plany na ferie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90. Zimowe zabawy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indywidualnie czyta komiks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 informacyjny o polskich sportowcach odnoszących zwycięstwa w sportach zimowych oraz o ośrodkach sportów zimowych w Polsce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opowiadania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udziela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tekstu; sposobów przenoszenia się bakterii i wirusów oraz o przyczynach zapadania na niektóre choroby; zdrowego trybu życia; konsekwencji wynikających z niebezpiecznych zachowań podczas zabaw zimowych; negatywnych skutków dążenia do perfekcjonizmu we wszystkich obszarach aktywności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uprawianych sportów i korzyści płynących z aktywności ruchowej oraz preferowanych przez dzieci sportów zimowych; możliwości organizowania zabaw zimowych; zimowych igrzysk olimpijskich; planów na najbliższe ferie oraz możliwości spędzenia ferii w najbliższej okolicy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wskazane informacje w encyklopedii sportu i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:rsidR="00F94D8D" w:rsidRDefault="00F94D8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94D8D" w:rsidRDefault="00F94D8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uczestniczy w klasowej dyskusji na temat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 można być najlepszym we wszystkim? </w:t>
            </w:r>
          </w:p>
          <w:p w:rsidR="00E0726D" w:rsidRPr="00B01F4B" w:rsidRDefault="00F94D8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próbuje wyjaśnić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choroba, zakażenie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odkażanie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i wyszukuje </w:t>
            </w:r>
            <w:r w:rsidR="00E0726D" w:rsidRPr="00F94D8D">
              <w:rPr>
                <w:rFonts w:ascii="Times New Roman" w:hAnsi="Times New Roman" w:cs="Times New Roman"/>
                <w:sz w:val="24"/>
                <w:szCs w:val="24"/>
              </w:rPr>
              <w:t xml:space="preserve">definicje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w dostępnych źródłach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rozumienie powiedzeń związanych z częściami ciała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typu: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korona komuś z głowy nie spadnie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stawać na głowie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wybiera określenia dotyczące zasad higieny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grupowo prezentuje wybraną dyscyplinę sportu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podanymi wyrazami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hasła promujące zdrowy 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życia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w parach notatkę o wybranym sportowcu, jako element</w:t>
            </w:r>
            <w:r w:rsidR="00F94D8D">
              <w:rPr>
                <w:rFonts w:ascii="Times New Roman" w:hAnsi="Times New Roman" w:cs="Times New Roman"/>
                <w:sz w:val="24"/>
                <w:szCs w:val="24"/>
              </w:rPr>
              <w:t xml:space="preserve"> wspólnie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tworzonej „Klasowej encyklopedii sportowców”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poznanymi powiedzeniami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zna zasady alfabetycznego tworzenia haseł w encyklopediach i leksykonach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wymyśla i zapisuje hasła dopingujące sportowców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dotyczące tygodniowego planu zajęć, wykorzystując dane zawarte w tabeli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pisemnie planuje tygodniowy rozkład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swoich zajęć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grupowym tworzeniu listy niebezpiecznych zabaw zimowych i sytuacji stwarzających zagrożenie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związki rzeczownika z przymiotnikiem w liczbie pojedynczej i mnogiej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odmienia czasownik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biegać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czasie teraźniejszym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porządkuje przymiotniki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rodzaju</w:t>
            </w:r>
            <w:r w:rsidR="00F94D8D">
              <w:rPr>
                <w:rFonts w:ascii="Times New Roman" w:hAnsi="Times New Roman" w:cs="Times New Roman"/>
                <w:sz w:val="24"/>
                <w:szCs w:val="24"/>
              </w:rPr>
              <w:t xml:space="preserve"> określanych przez nie rzeczowników </w:t>
            </w:r>
          </w:p>
          <w:p w:rsidR="00E0726D" w:rsidRPr="0076071E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1E">
              <w:rPr>
                <w:rFonts w:ascii="Times New Roman" w:hAnsi="Times New Roman" w:cs="Times New Roman"/>
                <w:sz w:val="24"/>
                <w:szCs w:val="24"/>
              </w:rPr>
              <w:t>- uczestniczy w ćwiczeniach uświadamiających wła</w:t>
            </w:r>
            <w:r w:rsidR="0076071E" w:rsidRPr="0076071E">
              <w:rPr>
                <w:rFonts w:ascii="Times New Roman" w:hAnsi="Times New Roman" w:cs="Times New Roman"/>
                <w:sz w:val="24"/>
                <w:szCs w:val="24"/>
              </w:rPr>
              <w:t>sne predyspozycje i uzdolnienia</w:t>
            </w:r>
            <w:r w:rsidRPr="0076071E">
              <w:rPr>
                <w:rFonts w:ascii="Times New Roman" w:hAnsi="Times New Roman" w:cs="Times New Roman"/>
                <w:sz w:val="24"/>
                <w:szCs w:val="24"/>
              </w:rPr>
              <w:t xml:space="preserve"> w celu rozwijania zainteresowań i zdolności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zabawie rozbudzającej potrzebę poznania samego siebie oraz rozpoznania własnych upodobań i zainteresowań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stosuje wielką literę w pisowni nazw własnych, w tym geograficznych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tworzy słowniczek ortograficzny wyrazów przydatnych w reklamie zimowego wypoczynku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0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="007607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ż </w:t>
            </w:r>
            <w:r w:rsidRPr="0076071E">
              <w:rPr>
                <w:rFonts w:ascii="Times New Roman" w:hAnsi="Times New Roman" w:cs="Times New Roman"/>
                <w:iCs/>
                <w:sz w:val="24"/>
                <w:szCs w:val="24"/>
              </w:rPr>
              <w:t>niewymiennym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z działu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Sprawdzam siebie,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utrwalające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umiejętności językowe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przygotowuje i rozgrywa gry edukacyjne utrwala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jące umiejętności ortograficzne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scenkach dramowych przedstawiających udział w sportowym wydarzeniu oraz związanych z bezpieczeństwem w czasie zabaw zim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odejmuje, mnoży i dzieli liczby w zakresie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wybranym przez siebie sposobem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porównuje liczby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ustala długości boków figur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rysuje figury zgodnie z podanymi warunkami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uzupełnia dane </w:t>
            </w:r>
            <w:r w:rsidR="0076071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tabeli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wymagające obliczania obwodów figur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etapowo rozwiązuje zadanie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związane z rysowaniem trójkąta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zespołowo rozwiązuje zadania celowo źle skons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truowane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zadania z działu 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>Sprawdzam siebie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wykorzystuje umiejętności rachunkowe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obliczeń w zakresie 100 podczas rozgrywania gier planszowych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najważniejsze narządy i ich funkcje u człowieka (mózg i nerwy, serce i naczynia krwionośne, żołądek, drogi oddechowe i płuca, kości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mięśnie, nerki i pęcherz)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na mapie fizycznej najpopularniejsze ośrodki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zimowego wypoczynku w Polsce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przestrzenną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wykonuje plakat reklamujący miejsce zimowego wypoczynku oraz pracę promującą bezpieczne i zdrowe zabawy zimowe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dowolną techniką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formatuje tekst w edyto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5206CA" w:rsidRDefault="005206CA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„Poskacz ze mną”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formę muzyczną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ABA</w:t>
            </w:r>
          </w:p>
          <w:p w:rsidR="00E0726D" w:rsidRPr="00661421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i użyć określenia artykulacyjne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staccato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legato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partyturę rytmiczną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ruchowe z laską </w:t>
            </w:r>
            <w:r w:rsidRPr="0012762E">
              <w:rPr>
                <w:rFonts w:ascii="Times New Roman" w:hAnsi="Times New Roman" w:cs="Times New Roman"/>
                <w:sz w:val="24"/>
                <w:szCs w:val="24"/>
              </w:rPr>
              <w:t>gimnastyczną zgodnie z podanymi zasadami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grach i zabawach na śniegu z sankami, przestrzegając zasad bezpieczeństwa 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F9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dotyczącą sportów zimowych i osiągnięć sportowców w tych dziedzinach i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F9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uczestnicząc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klasowej dyskusji,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przygotowania prezentacji</w:t>
            </w:r>
            <w:r w:rsidR="00F9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wybranej dyscypliny sportu,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 bogatego słownictwa i </w:t>
            </w:r>
            <w:r w:rsidR="00F9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dba o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składniową podczas wykonania zadania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76071E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 nich uczestniczy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dotyczącą budowy człowieka i funkcji omawianych narządów i potrafi tę wiedzę przekazać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estetycznie i kreatywnie wykonuje samodzielne prace plastyczno-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 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formatuje tekst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nkę „Poskacz ze mną”, zachowuje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 xml:space="preserve">lodyczną i </w:t>
            </w:r>
            <w:proofErr w:type="spellStart"/>
            <w:r w:rsidR="005206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206CA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5206CA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804BEC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04BEC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804BEC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</w:tbl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sectPr w:rsidR="006E28D0" w:rsidRPr="00EE52E0" w:rsidSect="00845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012"/>
    <w:multiLevelType w:val="hybridMultilevel"/>
    <w:tmpl w:val="02C45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F2A29"/>
    <w:multiLevelType w:val="hybridMultilevel"/>
    <w:tmpl w:val="31A02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D0EDB"/>
    <w:multiLevelType w:val="hybridMultilevel"/>
    <w:tmpl w:val="3DCC2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57866"/>
    <w:multiLevelType w:val="hybridMultilevel"/>
    <w:tmpl w:val="52BA3898"/>
    <w:lvl w:ilvl="0" w:tplc="89A0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813A0"/>
    <w:multiLevelType w:val="hybridMultilevel"/>
    <w:tmpl w:val="CCF4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66"/>
    <w:rsid w:val="00011111"/>
    <w:rsid w:val="0001336E"/>
    <w:rsid w:val="0001506F"/>
    <w:rsid w:val="00027B5E"/>
    <w:rsid w:val="0003292A"/>
    <w:rsid w:val="0003572D"/>
    <w:rsid w:val="000409A8"/>
    <w:rsid w:val="0004466D"/>
    <w:rsid w:val="00044D59"/>
    <w:rsid w:val="0004580E"/>
    <w:rsid w:val="000528B2"/>
    <w:rsid w:val="00062B0B"/>
    <w:rsid w:val="00063ED2"/>
    <w:rsid w:val="00074B53"/>
    <w:rsid w:val="000757C7"/>
    <w:rsid w:val="00083782"/>
    <w:rsid w:val="00097C3A"/>
    <w:rsid w:val="000A3D5F"/>
    <w:rsid w:val="000A7F9A"/>
    <w:rsid w:val="000B62D3"/>
    <w:rsid w:val="000B6BCD"/>
    <w:rsid w:val="000B7882"/>
    <w:rsid w:val="000C45DD"/>
    <w:rsid w:val="000C763C"/>
    <w:rsid w:val="000D2090"/>
    <w:rsid w:val="000E28BF"/>
    <w:rsid w:val="000E2FBB"/>
    <w:rsid w:val="000F0398"/>
    <w:rsid w:val="001042A4"/>
    <w:rsid w:val="0010471C"/>
    <w:rsid w:val="00111EF3"/>
    <w:rsid w:val="00114890"/>
    <w:rsid w:val="00120F3A"/>
    <w:rsid w:val="00126B4D"/>
    <w:rsid w:val="0012762E"/>
    <w:rsid w:val="00131B00"/>
    <w:rsid w:val="00145FE3"/>
    <w:rsid w:val="0014643D"/>
    <w:rsid w:val="0014750F"/>
    <w:rsid w:val="00153CD3"/>
    <w:rsid w:val="001541CD"/>
    <w:rsid w:val="00163B2A"/>
    <w:rsid w:val="00174816"/>
    <w:rsid w:val="00180E52"/>
    <w:rsid w:val="001860E5"/>
    <w:rsid w:val="001930B1"/>
    <w:rsid w:val="001A03AF"/>
    <w:rsid w:val="001A3145"/>
    <w:rsid w:val="001B0304"/>
    <w:rsid w:val="001B4A3B"/>
    <w:rsid w:val="001C08D7"/>
    <w:rsid w:val="001C41A3"/>
    <w:rsid w:val="001C43A1"/>
    <w:rsid w:val="001C752E"/>
    <w:rsid w:val="001D1940"/>
    <w:rsid w:val="001D1B37"/>
    <w:rsid w:val="001D2DF2"/>
    <w:rsid w:val="001D6EE5"/>
    <w:rsid w:val="001E4971"/>
    <w:rsid w:val="001F1B9A"/>
    <w:rsid w:val="001F5113"/>
    <w:rsid w:val="001F7429"/>
    <w:rsid w:val="0020263C"/>
    <w:rsid w:val="00212C42"/>
    <w:rsid w:val="002134EA"/>
    <w:rsid w:val="0021622A"/>
    <w:rsid w:val="002200E0"/>
    <w:rsid w:val="00221E35"/>
    <w:rsid w:val="00224766"/>
    <w:rsid w:val="002272C4"/>
    <w:rsid w:val="002347F1"/>
    <w:rsid w:val="00237623"/>
    <w:rsid w:val="00237810"/>
    <w:rsid w:val="00256E02"/>
    <w:rsid w:val="0026177D"/>
    <w:rsid w:val="002716ED"/>
    <w:rsid w:val="00277CDC"/>
    <w:rsid w:val="00282125"/>
    <w:rsid w:val="00285162"/>
    <w:rsid w:val="002A540E"/>
    <w:rsid w:val="002A62BB"/>
    <w:rsid w:val="002B0421"/>
    <w:rsid w:val="002B2339"/>
    <w:rsid w:val="002C3FE1"/>
    <w:rsid w:val="002D3DCA"/>
    <w:rsid w:val="002D6973"/>
    <w:rsid w:val="002F043B"/>
    <w:rsid w:val="002F0B68"/>
    <w:rsid w:val="002F1653"/>
    <w:rsid w:val="002F4121"/>
    <w:rsid w:val="00300663"/>
    <w:rsid w:val="00304607"/>
    <w:rsid w:val="00312254"/>
    <w:rsid w:val="00314530"/>
    <w:rsid w:val="003172AE"/>
    <w:rsid w:val="003202D6"/>
    <w:rsid w:val="00322CA6"/>
    <w:rsid w:val="00324C90"/>
    <w:rsid w:val="00324D33"/>
    <w:rsid w:val="003301A7"/>
    <w:rsid w:val="0033134F"/>
    <w:rsid w:val="003329DC"/>
    <w:rsid w:val="0033658C"/>
    <w:rsid w:val="00340E4C"/>
    <w:rsid w:val="003422EE"/>
    <w:rsid w:val="00346D37"/>
    <w:rsid w:val="003511BD"/>
    <w:rsid w:val="003526E1"/>
    <w:rsid w:val="00353FE5"/>
    <w:rsid w:val="003547FC"/>
    <w:rsid w:val="00361D32"/>
    <w:rsid w:val="003644DD"/>
    <w:rsid w:val="00366C74"/>
    <w:rsid w:val="0037445B"/>
    <w:rsid w:val="003762FE"/>
    <w:rsid w:val="00386AA2"/>
    <w:rsid w:val="003935EB"/>
    <w:rsid w:val="00394EA9"/>
    <w:rsid w:val="003A2D66"/>
    <w:rsid w:val="003A3114"/>
    <w:rsid w:val="003A41F7"/>
    <w:rsid w:val="003A7D2D"/>
    <w:rsid w:val="003B1AF4"/>
    <w:rsid w:val="003B21CE"/>
    <w:rsid w:val="003B5360"/>
    <w:rsid w:val="003D0400"/>
    <w:rsid w:val="003D3D2D"/>
    <w:rsid w:val="003D52EF"/>
    <w:rsid w:val="003D5B70"/>
    <w:rsid w:val="003E1BE4"/>
    <w:rsid w:val="003F41A6"/>
    <w:rsid w:val="003F44F3"/>
    <w:rsid w:val="003F5DBD"/>
    <w:rsid w:val="004023D6"/>
    <w:rsid w:val="004040A9"/>
    <w:rsid w:val="0040591E"/>
    <w:rsid w:val="00424EED"/>
    <w:rsid w:val="0042612D"/>
    <w:rsid w:val="00427122"/>
    <w:rsid w:val="0043757E"/>
    <w:rsid w:val="004431B0"/>
    <w:rsid w:val="00444517"/>
    <w:rsid w:val="00444767"/>
    <w:rsid w:val="00444C32"/>
    <w:rsid w:val="004524A8"/>
    <w:rsid w:val="00453388"/>
    <w:rsid w:val="004647DB"/>
    <w:rsid w:val="00472819"/>
    <w:rsid w:val="00483092"/>
    <w:rsid w:val="00483C51"/>
    <w:rsid w:val="004843CB"/>
    <w:rsid w:val="00484B25"/>
    <w:rsid w:val="004A75D0"/>
    <w:rsid w:val="004A78C4"/>
    <w:rsid w:val="004B298A"/>
    <w:rsid w:val="004B463E"/>
    <w:rsid w:val="004B6368"/>
    <w:rsid w:val="004C1354"/>
    <w:rsid w:val="004C2F7A"/>
    <w:rsid w:val="004C42AE"/>
    <w:rsid w:val="004C70C1"/>
    <w:rsid w:val="004D0090"/>
    <w:rsid w:val="004D1A71"/>
    <w:rsid w:val="004D69D3"/>
    <w:rsid w:val="004E01C9"/>
    <w:rsid w:val="004F25B2"/>
    <w:rsid w:val="004F3D32"/>
    <w:rsid w:val="004F3F39"/>
    <w:rsid w:val="004F43BA"/>
    <w:rsid w:val="005068A7"/>
    <w:rsid w:val="0051688B"/>
    <w:rsid w:val="00516DFF"/>
    <w:rsid w:val="00520362"/>
    <w:rsid w:val="005206CA"/>
    <w:rsid w:val="00522FB2"/>
    <w:rsid w:val="0054084B"/>
    <w:rsid w:val="00541A13"/>
    <w:rsid w:val="00543B0D"/>
    <w:rsid w:val="00545B92"/>
    <w:rsid w:val="0055191B"/>
    <w:rsid w:val="00551D10"/>
    <w:rsid w:val="005571C2"/>
    <w:rsid w:val="00571F9C"/>
    <w:rsid w:val="0058696E"/>
    <w:rsid w:val="005B64F2"/>
    <w:rsid w:val="005C24C2"/>
    <w:rsid w:val="005C613B"/>
    <w:rsid w:val="005C7F5F"/>
    <w:rsid w:val="005D211B"/>
    <w:rsid w:val="005D2336"/>
    <w:rsid w:val="005D59C5"/>
    <w:rsid w:val="005D7D7E"/>
    <w:rsid w:val="005E2DEC"/>
    <w:rsid w:val="005E7A5A"/>
    <w:rsid w:val="005F62CB"/>
    <w:rsid w:val="00602E8A"/>
    <w:rsid w:val="00603AE1"/>
    <w:rsid w:val="006042CF"/>
    <w:rsid w:val="0060473A"/>
    <w:rsid w:val="00605C6A"/>
    <w:rsid w:val="00612BEF"/>
    <w:rsid w:val="00622DC6"/>
    <w:rsid w:val="00623C22"/>
    <w:rsid w:val="00626A28"/>
    <w:rsid w:val="0063077F"/>
    <w:rsid w:val="00637384"/>
    <w:rsid w:val="00640BB2"/>
    <w:rsid w:val="00650A4A"/>
    <w:rsid w:val="00653BBE"/>
    <w:rsid w:val="006541CC"/>
    <w:rsid w:val="00661421"/>
    <w:rsid w:val="006620E2"/>
    <w:rsid w:val="006638EB"/>
    <w:rsid w:val="00664BC0"/>
    <w:rsid w:val="00675597"/>
    <w:rsid w:val="00676031"/>
    <w:rsid w:val="00676F56"/>
    <w:rsid w:val="006850A3"/>
    <w:rsid w:val="00685E7A"/>
    <w:rsid w:val="0068783E"/>
    <w:rsid w:val="0069103A"/>
    <w:rsid w:val="006C1D6B"/>
    <w:rsid w:val="006C33E5"/>
    <w:rsid w:val="006C4784"/>
    <w:rsid w:val="006C6FF7"/>
    <w:rsid w:val="006D665F"/>
    <w:rsid w:val="006E0E57"/>
    <w:rsid w:val="006E1CD5"/>
    <w:rsid w:val="006E28D0"/>
    <w:rsid w:val="006F495B"/>
    <w:rsid w:val="00701620"/>
    <w:rsid w:val="00701C27"/>
    <w:rsid w:val="007049C6"/>
    <w:rsid w:val="0071332C"/>
    <w:rsid w:val="00721ACC"/>
    <w:rsid w:val="00730F82"/>
    <w:rsid w:val="0073187B"/>
    <w:rsid w:val="00731B03"/>
    <w:rsid w:val="00736145"/>
    <w:rsid w:val="00737D71"/>
    <w:rsid w:val="00747B2C"/>
    <w:rsid w:val="00747ED1"/>
    <w:rsid w:val="00751E50"/>
    <w:rsid w:val="0076071E"/>
    <w:rsid w:val="00762330"/>
    <w:rsid w:val="00797162"/>
    <w:rsid w:val="007A3FFC"/>
    <w:rsid w:val="007A6E74"/>
    <w:rsid w:val="007A7694"/>
    <w:rsid w:val="007B0097"/>
    <w:rsid w:val="007B34A5"/>
    <w:rsid w:val="007B36D8"/>
    <w:rsid w:val="007B59FA"/>
    <w:rsid w:val="007C17A8"/>
    <w:rsid w:val="007C6F30"/>
    <w:rsid w:val="007C7E15"/>
    <w:rsid w:val="007D333F"/>
    <w:rsid w:val="007D708C"/>
    <w:rsid w:val="00800616"/>
    <w:rsid w:val="00803DA1"/>
    <w:rsid w:val="00804BEC"/>
    <w:rsid w:val="008050E8"/>
    <w:rsid w:val="00806FA5"/>
    <w:rsid w:val="008074B7"/>
    <w:rsid w:val="0081032D"/>
    <w:rsid w:val="00810B86"/>
    <w:rsid w:val="008207F5"/>
    <w:rsid w:val="00824A86"/>
    <w:rsid w:val="008306D3"/>
    <w:rsid w:val="00842B28"/>
    <w:rsid w:val="0084305F"/>
    <w:rsid w:val="00845BC4"/>
    <w:rsid w:val="008534CF"/>
    <w:rsid w:val="00855556"/>
    <w:rsid w:val="008648FA"/>
    <w:rsid w:val="00871B9B"/>
    <w:rsid w:val="00875B66"/>
    <w:rsid w:val="008771F5"/>
    <w:rsid w:val="008772DE"/>
    <w:rsid w:val="00880A48"/>
    <w:rsid w:val="00890051"/>
    <w:rsid w:val="0089287B"/>
    <w:rsid w:val="00895F33"/>
    <w:rsid w:val="008B4CE4"/>
    <w:rsid w:val="008B768A"/>
    <w:rsid w:val="008C1A15"/>
    <w:rsid w:val="008C2836"/>
    <w:rsid w:val="008C367C"/>
    <w:rsid w:val="008D26F7"/>
    <w:rsid w:val="008D4668"/>
    <w:rsid w:val="008D5CC5"/>
    <w:rsid w:val="008E2AD0"/>
    <w:rsid w:val="0090026F"/>
    <w:rsid w:val="00906D2B"/>
    <w:rsid w:val="00927054"/>
    <w:rsid w:val="00930331"/>
    <w:rsid w:val="00932C57"/>
    <w:rsid w:val="00935116"/>
    <w:rsid w:val="009365DC"/>
    <w:rsid w:val="0094263D"/>
    <w:rsid w:val="0094334E"/>
    <w:rsid w:val="00954873"/>
    <w:rsid w:val="00956982"/>
    <w:rsid w:val="00962373"/>
    <w:rsid w:val="009629B5"/>
    <w:rsid w:val="009657A1"/>
    <w:rsid w:val="00972456"/>
    <w:rsid w:val="0097702C"/>
    <w:rsid w:val="00985E49"/>
    <w:rsid w:val="00987082"/>
    <w:rsid w:val="00993AB8"/>
    <w:rsid w:val="0099422A"/>
    <w:rsid w:val="009942AE"/>
    <w:rsid w:val="009A41F4"/>
    <w:rsid w:val="009B4F48"/>
    <w:rsid w:val="009C1D4A"/>
    <w:rsid w:val="009C334E"/>
    <w:rsid w:val="009F6A09"/>
    <w:rsid w:val="00A022DA"/>
    <w:rsid w:val="00A02BAD"/>
    <w:rsid w:val="00A04426"/>
    <w:rsid w:val="00A14F19"/>
    <w:rsid w:val="00A1612E"/>
    <w:rsid w:val="00A22236"/>
    <w:rsid w:val="00A2507B"/>
    <w:rsid w:val="00A430A6"/>
    <w:rsid w:val="00A44058"/>
    <w:rsid w:val="00A458D6"/>
    <w:rsid w:val="00A51C60"/>
    <w:rsid w:val="00A63044"/>
    <w:rsid w:val="00A67DA4"/>
    <w:rsid w:val="00A7151A"/>
    <w:rsid w:val="00A83CB3"/>
    <w:rsid w:val="00A91CED"/>
    <w:rsid w:val="00AA01BA"/>
    <w:rsid w:val="00AA03AF"/>
    <w:rsid w:val="00AA4328"/>
    <w:rsid w:val="00AC0B10"/>
    <w:rsid w:val="00AC4ABD"/>
    <w:rsid w:val="00AC73D2"/>
    <w:rsid w:val="00AD2696"/>
    <w:rsid w:val="00AF14CD"/>
    <w:rsid w:val="00AF2951"/>
    <w:rsid w:val="00AF637F"/>
    <w:rsid w:val="00B01F4B"/>
    <w:rsid w:val="00B1069D"/>
    <w:rsid w:val="00B12C33"/>
    <w:rsid w:val="00B14BAC"/>
    <w:rsid w:val="00B27876"/>
    <w:rsid w:val="00B42C02"/>
    <w:rsid w:val="00B61254"/>
    <w:rsid w:val="00B62419"/>
    <w:rsid w:val="00B64621"/>
    <w:rsid w:val="00B729A5"/>
    <w:rsid w:val="00B8644A"/>
    <w:rsid w:val="00B864D5"/>
    <w:rsid w:val="00B9196F"/>
    <w:rsid w:val="00B96178"/>
    <w:rsid w:val="00BB39ED"/>
    <w:rsid w:val="00BB430F"/>
    <w:rsid w:val="00BB5144"/>
    <w:rsid w:val="00BB5CA0"/>
    <w:rsid w:val="00BB6129"/>
    <w:rsid w:val="00BD61C7"/>
    <w:rsid w:val="00BD6399"/>
    <w:rsid w:val="00BE0B0D"/>
    <w:rsid w:val="00BE1F69"/>
    <w:rsid w:val="00BE7047"/>
    <w:rsid w:val="00BF03FB"/>
    <w:rsid w:val="00C0158F"/>
    <w:rsid w:val="00C07ED4"/>
    <w:rsid w:val="00C10EC2"/>
    <w:rsid w:val="00C22129"/>
    <w:rsid w:val="00C40B2E"/>
    <w:rsid w:val="00C44309"/>
    <w:rsid w:val="00C64B2E"/>
    <w:rsid w:val="00C76205"/>
    <w:rsid w:val="00C76A7E"/>
    <w:rsid w:val="00C87DA5"/>
    <w:rsid w:val="00C914A1"/>
    <w:rsid w:val="00C91D74"/>
    <w:rsid w:val="00CA26AB"/>
    <w:rsid w:val="00CB194A"/>
    <w:rsid w:val="00CB245C"/>
    <w:rsid w:val="00CB254D"/>
    <w:rsid w:val="00CB66BC"/>
    <w:rsid w:val="00CC051C"/>
    <w:rsid w:val="00CC0CF3"/>
    <w:rsid w:val="00CD09B1"/>
    <w:rsid w:val="00CE1C32"/>
    <w:rsid w:val="00CE31F3"/>
    <w:rsid w:val="00CF1E16"/>
    <w:rsid w:val="00CF24FE"/>
    <w:rsid w:val="00D01197"/>
    <w:rsid w:val="00D2026E"/>
    <w:rsid w:val="00D20D8F"/>
    <w:rsid w:val="00D308B8"/>
    <w:rsid w:val="00D424AC"/>
    <w:rsid w:val="00D42664"/>
    <w:rsid w:val="00D42981"/>
    <w:rsid w:val="00D527AB"/>
    <w:rsid w:val="00D53F83"/>
    <w:rsid w:val="00D63512"/>
    <w:rsid w:val="00D676EF"/>
    <w:rsid w:val="00D8398D"/>
    <w:rsid w:val="00D84E8E"/>
    <w:rsid w:val="00D93F16"/>
    <w:rsid w:val="00D9539A"/>
    <w:rsid w:val="00DA1991"/>
    <w:rsid w:val="00DA502F"/>
    <w:rsid w:val="00DA754E"/>
    <w:rsid w:val="00DB74B7"/>
    <w:rsid w:val="00DC0D8D"/>
    <w:rsid w:val="00DC0FBC"/>
    <w:rsid w:val="00DD1E0F"/>
    <w:rsid w:val="00DD4594"/>
    <w:rsid w:val="00DD7293"/>
    <w:rsid w:val="00DE6089"/>
    <w:rsid w:val="00DE78DB"/>
    <w:rsid w:val="00DF2047"/>
    <w:rsid w:val="00DF4B49"/>
    <w:rsid w:val="00E0726D"/>
    <w:rsid w:val="00E075C1"/>
    <w:rsid w:val="00E140A3"/>
    <w:rsid w:val="00E145E1"/>
    <w:rsid w:val="00E21909"/>
    <w:rsid w:val="00E22502"/>
    <w:rsid w:val="00E22822"/>
    <w:rsid w:val="00E23C80"/>
    <w:rsid w:val="00E27BC9"/>
    <w:rsid w:val="00E3429F"/>
    <w:rsid w:val="00E354FB"/>
    <w:rsid w:val="00E35F3E"/>
    <w:rsid w:val="00E4797E"/>
    <w:rsid w:val="00E53543"/>
    <w:rsid w:val="00E554C1"/>
    <w:rsid w:val="00E56955"/>
    <w:rsid w:val="00E63672"/>
    <w:rsid w:val="00E63E23"/>
    <w:rsid w:val="00E65734"/>
    <w:rsid w:val="00E66E3B"/>
    <w:rsid w:val="00E7293F"/>
    <w:rsid w:val="00E74F5A"/>
    <w:rsid w:val="00E81B49"/>
    <w:rsid w:val="00E82949"/>
    <w:rsid w:val="00E8771E"/>
    <w:rsid w:val="00E92F01"/>
    <w:rsid w:val="00EA0FA4"/>
    <w:rsid w:val="00EA4467"/>
    <w:rsid w:val="00EB51D3"/>
    <w:rsid w:val="00EB5BE8"/>
    <w:rsid w:val="00EC4ED5"/>
    <w:rsid w:val="00ED1DE9"/>
    <w:rsid w:val="00ED44BC"/>
    <w:rsid w:val="00ED63E9"/>
    <w:rsid w:val="00EE01F7"/>
    <w:rsid w:val="00EE1C3F"/>
    <w:rsid w:val="00EE52E0"/>
    <w:rsid w:val="00EF0EE2"/>
    <w:rsid w:val="00EF1EEF"/>
    <w:rsid w:val="00EF4A66"/>
    <w:rsid w:val="00F00024"/>
    <w:rsid w:val="00F06CDC"/>
    <w:rsid w:val="00F11764"/>
    <w:rsid w:val="00F13E47"/>
    <w:rsid w:val="00F17728"/>
    <w:rsid w:val="00F27213"/>
    <w:rsid w:val="00F27C7F"/>
    <w:rsid w:val="00F47503"/>
    <w:rsid w:val="00F51EA8"/>
    <w:rsid w:val="00F64CEA"/>
    <w:rsid w:val="00F66334"/>
    <w:rsid w:val="00F725F1"/>
    <w:rsid w:val="00F727B9"/>
    <w:rsid w:val="00F738BE"/>
    <w:rsid w:val="00F77035"/>
    <w:rsid w:val="00F817F0"/>
    <w:rsid w:val="00F82DD9"/>
    <w:rsid w:val="00F84E50"/>
    <w:rsid w:val="00F93F05"/>
    <w:rsid w:val="00F94D8D"/>
    <w:rsid w:val="00F95CB2"/>
    <w:rsid w:val="00FD3A2E"/>
    <w:rsid w:val="00FD41E6"/>
    <w:rsid w:val="00FD79B9"/>
    <w:rsid w:val="00FE03D0"/>
    <w:rsid w:val="00FE0989"/>
    <w:rsid w:val="00FF1D5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4B5E"/>
  <w15:docId w15:val="{DFAE24F8-9C93-47EC-A6A1-537A9E7A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4F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F33"/>
    <w:rPr>
      <w:b/>
      <w:bCs/>
      <w:sz w:val="20"/>
      <w:szCs w:val="20"/>
    </w:rPr>
  </w:style>
  <w:style w:type="character" w:customStyle="1" w:styleId="e24kjd">
    <w:name w:val="e24kjd"/>
    <w:basedOn w:val="Domylnaczcionkaakapitu"/>
    <w:rsid w:val="0022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1DF1-724B-4EC0-9794-4EC82C4C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13653</Words>
  <Characters>81923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95386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Katarzyna Kamińska</cp:lastModifiedBy>
  <cp:revision>3</cp:revision>
  <cp:lastPrinted>2019-08-14T09:57:00Z</cp:lastPrinted>
  <dcterms:created xsi:type="dcterms:W3CDTF">2019-09-04T12:05:00Z</dcterms:created>
  <dcterms:modified xsi:type="dcterms:W3CDTF">2019-09-04T12:06:00Z</dcterms:modified>
</cp:coreProperties>
</file>