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A2DC" w14:textId="77777777" w:rsidR="00411FA8" w:rsidRDefault="001D39CB" w:rsidP="00411FA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2CFA16" wp14:editId="36830E3C">
                <wp:simplePos x="0" y="0"/>
                <wp:positionH relativeFrom="column">
                  <wp:posOffset>-204470</wp:posOffset>
                </wp:positionH>
                <wp:positionV relativeFrom="paragraph">
                  <wp:posOffset>229235</wp:posOffset>
                </wp:positionV>
                <wp:extent cx="6443980" cy="1513795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513795"/>
                          <a:chOff x="954" y="414"/>
                          <a:chExt cx="9905" cy="24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594"/>
                            <a:ext cx="2117" cy="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7FB2C" w14:textId="77777777" w:rsidR="001D39CB" w:rsidRDefault="001D39CB" w:rsidP="001D39C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2EF1FB" wp14:editId="19061B54">
                                    <wp:extent cx="1104900" cy="1208405"/>
                                    <wp:effectExtent l="0" t="0" r="0" b="0"/>
                                    <wp:docPr id="7" name="Obrázok 29" descr="logox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logox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208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954"/>
                            <a:ext cx="6480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A4F6" w14:textId="77777777" w:rsidR="001D39CB" w:rsidRDefault="001D39CB" w:rsidP="001D39CB">
                              <w:pPr>
                                <w:pStyle w:val="Nadpis1"/>
                                <w:rPr>
                                  <w:rFonts w:ascii="Arial Narrow" w:hAnsi="Arial Narrow"/>
                                  <w:b/>
                                  <w:i/>
                                  <w:kern w:val="96"/>
                                  <w:sz w:val="44"/>
                                  <w:szCs w:val="44"/>
                                  <w:u w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kern w:val="96"/>
                                  <w:sz w:val="44"/>
                                  <w:szCs w:val="44"/>
                                  <w:u w:val="none"/>
                                </w:rPr>
                                <w:t>Základná škola J. M. Petzvala                                    Moskovská 20, 059 01 Spišská Belá</w:t>
                              </w:r>
                            </w:p>
                            <w:p w14:paraId="37AC401E" w14:textId="77777777" w:rsidR="001D39CB" w:rsidRDefault="001D39CB" w:rsidP="001D39CB">
                              <w:pPr>
                                <w:pStyle w:val="Nadpis1"/>
                                <w:rPr>
                                  <w:rFonts w:ascii="Arial Narrow" w:hAnsi="Arial Narrow"/>
                                  <w:i/>
                                  <w:sz w:val="44"/>
                                  <w:szCs w:val="44"/>
                                  <w:u w:val="none"/>
                                </w:rPr>
                              </w:pPr>
                            </w:p>
                            <w:p w14:paraId="66249510" w14:textId="77777777" w:rsidR="001D39CB" w:rsidRDefault="001D39CB" w:rsidP="001D39CB"/>
                            <w:p w14:paraId="247782AC" w14:textId="77777777" w:rsidR="001D39CB" w:rsidRDefault="001D39CB" w:rsidP="001D39CB">
                              <w:pPr>
                                <w:pStyle w:val="Hlavika"/>
                                <w:tabs>
                                  <w:tab w:val="left" w:pos="708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2034"/>
                            <a:ext cx="73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3855C" w14:textId="77777777" w:rsidR="001D39CB" w:rsidRDefault="001D39CB" w:rsidP="001D39CB">
                              <w:pPr>
                                <w:pStyle w:val="Hlavika"/>
                                <w:tabs>
                                  <w:tab w:val="left" w:pos="708"/>
                                </w:tabs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ab/>
                                <w:t>mosbela.edu.sk</w:t>
                              </w:r>
                            </w:p>
                            <w:p w14:paraId="26FFD2EB" w14:textId="77777777" w:rsidR="001D39CB" w:rsidRDefault="001D39CB" w:rsidP="001D39CB">
                              <w:pPr>
                                <w:rPr>
                                  <w:rFonts w:ascii="Arial Narrow" w:hAnsi="Arial Narrow"/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2574"/>
                            <a:ext cx="935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7BB22" w14:textId="77777777" w:rsidR="001D39CB" w:rsidRDefault="001D39CB" w:rsidP="001D39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414"/>
                            <a:ext cx="1985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4F31" w14:textId="77777777" w:rsidR="001D39CB" w:rsidRDefault="001D39CB" w:rsidP="001D39C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5323C9" wp14:editId="02908754">
                                    <wp:extent cx="1089025" cy="1208405"/>
                                    <wp:effectExtent l="19050" t="0" r="0" b="0"/>
                                    <wp:docPr id="8" name="Obrázok 30" descr="logo_petzv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logo_petz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9025" cy="1208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CFA16" id="Skupina 1" o:spid="_x0000_s1026" style="position:absolute;margin-left:-16.1pt;margin-top:18.05pt;width:507.4pt;height:119.2pt;z-index:251660288" coordorigin="954,414" coordsize="990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4;top:594;width:2117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97FB2C" w14:textId="77777777" w:rsidR="001D39CB" w:rsidRDefault="001D39CB" w:rsidP="001D39CB">
                        <w:r>
                          <w:rPr>
                            <w:noProof/>
                          </w:rPr>
                          <w:drawing>
                            <wp:inline distT="0" distB="0" distL="0" distR="0" wp14:anchorId="792EF1FB" wp14:editId="19061B54">
                              <wp:extent cx="1104900" cy="1208405"/>
                              <wp:effectExtent l="0" t="0" r="0" b="0"/>
                              <wp:docPr id="7" name="Obrázok 29" descr="logox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logox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208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8" type="#_x0000_t202" style="position:absolute;left:2694;top:954;width:648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713A4F6" w14:textId="77777777" w:rsidR="001D39CB" w:rsidRDefault="001D39CB" w:rsidP="001D39CB">
                        <w:pPr>
                          <w:pStyle w:val="Nadpis1"/>
                          <w:rPr>
                            <w:rFonts w:ascii="Arial Narrow" w:hAnsi="Arial Narrow"/>
                            <w:b/>
                            <w:i/>
                            <w:kern w:val="96"/>
                            <w:sz w:val="44"/>
                            <w:szCs w:val="44"/>
                            <w:u w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kern w:val="96"/>
                            <w:sz w:val="44"/>
                            <w:szCs w:val="44"/>
                            <w:u w:val="none"/>
                          </w:rPr>
                          <w:t>Základná škola J. M. Petzvala                                    Moskovská 20, 059 01 Spišská Belá</w:t>
                        </w:r>
                      </w:p>
                      <w:p w14:paraId="37AC401E" w14:textId="77777777" w:rsidR="001D39CB" w:rsidRDefault="001D39CB" w:rsidP="001D39CB">
                        <w:pPr>
                          <w:pStyle w:val="Nadpis1"/>
                          <w:rPr>
                            <w:rFonts w:ascii="Arial Narrow" w:hAnsi="Arial Narrow"/>
                            <w:i/>
                            <w:sz w:val="44"/>
                            <w:szCs w:val="44"/>
                            <w:u w:val="none"/>
                          </w:rPr>
                        </w:pPr>
                      </w:p>
                      <w:p w14:paraId="66249510" w14:textId="77777777" w:rsidR="001D39CB" w:rsidRDefault="001D39CB" w:rsidP="001D39CB"/>
                      <w:p w14:paraId="247782AC" w14:textId="77777777" w:rsidR="001D39CB" w:rsidRDefault="001D39CB" w:rsidP="001D39CB">
                        <w:pPr>
                          <w:pStyle w:val="Hlavika"/>
                          <w:tabs>
                            <w:tab w:val="left" w:pos="708"/>
                          </w:tabs>
                        </w:pPr>
                      </w:p>
                    </w:txbxContent>
                  </v:textbox>
                </v:shape>
                <v:shape id="Text Box 6" o:spid="_x0000_s1029" type="#_x0000_t202" style="position:absolute;left:2754;top:2034;width:738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" filled="f" fillcolor="black" stroked="f">
                  <v:textbox>
                    <w:txbxContent>
                      <w:p w14:paraId="0A63855C" w14:textId="77777777" w:rsidR="001D39CB" w:rsidRDefault="001D39CB" w:rsidP="001D39CB">
                        <w:pPr>
                          <w:pStyle w:val="Hlavika"/>
                          <w:tabs>
                            <w:tab w:val="left" w:pos="708"/>
                          </w:tabs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ab/>
                          <w:t xml:space="preserve">           </w:t>
                        </w:r>
                        <w:r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ab/>
                          <w:t>mosbela.edu.sk</w:t>
                        </w:r>
                      </w:p>
                      <w:p w14:paraId="26FFD2EB" w14:textId="77777777" w:rsidR="001D39CB" w:rsidRDefault="001D39CB" w:rsidP="001D39CB">
                        <w:pPr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1230;top:2574;width:9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" fillcolor="black" strokeweight=".25pt">
                  <v:textbox inset="0,0,0,0">
                    <w:txbxContent>
                      <w:p w14:paraId="48B7BB22" w14:textId="77777777" w:rsidR="001D39CB" w:rsidRDefault="001D39CB" w:rsidP="001D39C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8874;top:414;width:1985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" stroked="f">
                  <v:textbox>
                    <w:txbxContent>
                      <w:p w14:paraId="5EDB4F31" w14:textId="77777777" w:rsidR="001D39CB" w:rsidRDefault="001D39CB" w:rsidP="001D39CB">
                        <w:r>
                          <w:rPr>
                            <w:noProof/>
                          </w:rPr>
                          <w:drawing>
                            <wp:inline distT="0" distB="0" distL="0" distR="0" wp14:anchorId="1A5323C9" wp14:editId="02908754">
                              <wp:extent cx="1089025" cy="1208405"/>
                              <wp:effectExtent l="19050" t="0" r="0" b="0"/>
                              <wp:docPr id="8" name="Obrázok 30" descr="logo_petzv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logo_petz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9025" cy="1208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38A32" w14:textId="77777777" w:rsidR="001D39CB" w:rsidRDefault="001D39CB" w:rsidP="001D39CB"/>
    <w:p w14:paraId="3F396373" w14:textId="77777777" w:rsidR="001D39CB" w:rsidRDefault="001D39CB" w:rsidP="001D39CB"/>
    <w:p w14:paraId="17A910F7" w14:textId="77777777" w:rsidR="001D39CB" w:rsidRDefault="001D39CB" w:rsidP="001D39CB">
      <w:pPr>
        <w:spacing w:before="120"/>
        <w:ind w:right="-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F188" wp14:editId="30CFD12A">
                <wp:simplePos x="0" y="0"/>
                <wp:positionH relativeFrom="column">
                  <wp:posOffset>1014095</wp:posOffset>
                </wp:positionH>
                <wp:positionV relativeFrom="paragraph">
                  <wp:posOffset>1451610</wp:posOffset>
                </wp:positionV>
                <wp:extent cx="5394960" cy="21590"/>
                <wp:effectExtent l="0" t="1905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94960" cy="2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4E0E" w14:textId="77777777" w:rsidR="001D39CB" w:rsidRDefault="001D39CB" w:rsidP="001D3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F188" id="Textové pole 9" o:spid="_x0000_s1032" type="#_x0000_t202" style="position:absolute;margin-left:79.85pt;margin-top:114.3pt;width:424.8pt;height: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" filled="f" fillcolor="black" stroked="f">
                <v:textbox>
                  <w:txbxContent>
                    <w:p w14:paraId="49054E0E" w14:textId="77777777" w:rsidR="001D39CB" w:rsidRDefault="001D39CB" w:rsidP="001D39CB"/>
                  </w:txbxContent>
                </v:textbox>
              </v:shape>
            </w:pict>
          </mc:Fallback>
        </mc:AlternateContent>
      </w:r>
    </w:p>
    <w:p w14:paraId="4BFC9392" w14:textId="77777777" w:rsidR="001D39CB" w:rsidRDefault="001D39CB" w:rsidP="001D39CB">
      <w:pPr>
        <w:pStyle w:val="Hlavika"/>
        <w:tabs>
          <w:tab w:val="left" w:pos="708"/>
        </w:tabs>
        <w:rPr>
          <w:noProof/>
        </w:rPr>
      </w:pPr>
    </w:p>
    <w:p w14:paraId="33B61897" w14:textId="77777777" w:rsidR="001D39CB" w:rsidRDefault="001D39CB" w:rsidP="001D39CB">
      <w:pPr>
        <w:pStyle w:val="Hlavika"/>
        <w:tabs>
          <w:tab w:val="left" w:pos="708"/>
        </w:tabs>
        <w:rPr>
          <w:noProof/>
        </w:rPr>
      </w:pPr>
    </w:p>
    <w:p w14:paraId="6BDA1672" w14:textId="77777777" w:rsidR="001D39CB" w:rsidRDefault="001D39CB" w:rsidP="001D39CB"/>
    <w:p w14:paraId="289BF918" w14:textId="77777777" w:rsidR="001D39CB" w:rsidRDefault="001D39CB" w:rsidP="001D39CB"/>
    <w:p w14:paraId="02AFD3EE" w14:textId="77777777" w:rsidR="001D39CB" w:rsidRDefault="001D39CB" w:rsidP="001D39CB"/>
    <w:p w14:paraId="2E620C81" w14:textId="77777777" w:rsidR="001D39CB" w:rsidRDefault="001D39CB" w:rsidP="00411FA8"/>
    <w:p w14:paraId="02868FCE" w14:textId="77777777" w:rsidR="001D39CB" w:rsidRDefault="001D39CB" w:rsidP="00411FA8"/>
    <w:p w14:paraId="7F477B45" w14:textId="77777777" w:rsidR="00411FA8" w:rsidRDefault="00411FA8" w:rsidP="001D39CB">
      <w:r>
        <w:t>.....................................................................................................................................................</w:t>
      </w:r>
    </w:p>
    <w:p w14:paraId="7450F110" w14:textId="77777777" w:rsidR="00411FA8" w:rsidRDefault="00411FA8" w:rsidP="001D39CB">
      <w:pPr>
        <w:jc w:val="center"/>
      </w:pPr>
      <w:r>
        <w:t>1. zákonný zástupca, adresa, tel. kontakt</w:t>
      </w:r>
    </w:p>
    <w:p w14:paraId="603CF26A" w14:textId="77777777" w:rsidR="00530E1C" w:rsidRDefault="00530E1C" w:rsidP="001D39CB"/>
    <w:p w14:paraId="1D2CB33D" w14:textId="77777777" w:rsidR="00530E1C" w:rsidRDefault="00530E1C" w:rsidP="001D39CB">
      <w:r>
        <w:t>.......................................................................................................................................................</w:t>
      </w:r>
    </w:p>
    <w:p w14:paraId="56E4DFC2" w14:textId="77777777" w:rsidR="00530E1C" w:rsidRDefault="00530E1C" w:rsidP="001D39CB">
      <w:pPr>
        <w:jc w:val="center"/>
      </w:pPr>
      <w:r>
        <w:t>2.  zákonný zástupca, adresa. tel. kontakt</w:t>
      </w:r>
    </w:p>
    <w:p w14:paraId="256902F3" w14:textId="77777777" w:rsidR="00411FA8" w:rsidRDefault="00411FA8" w:rsidP="001A27B1">
      <w:pPr>
        <w:spacing w:line="360" w:lineRule="auto"/>
      </w:pPr>
    </w:p>
    <w:p w14:paraId="48A2E637" w14:textId="77777777" w:rsidR="00411FA8" w:rsidRDefault="00411FA8" w:rsidP="001A27B1">
      <w:pPr>
        <w:spacing w:line="360" w:lineRule="auto"/>
      </w:pPr>
    </w:p>
    <w:p w14:paraId="2C669FD4" w14:textId="37157FCD" w:rsidR="001A27B1" w:rsidRDefault="00411FA8" w:rsidP="001A27B1">
      <w:r>
        <w:t xml:space="preserve">                                                                                       </w:t>
      </w:r>
      <w:r w:rsidR="001A27B1">
        <w:t>Z</w:t>
      </w:r>
      <w:r w:rsidR="00530E1C">
        <w:t>ákladná škola</w:t>
      </w:r>
      <w:r w:rsidR="008D464B">
        <w:t xml:space="preserve"> J. M. Petzvala</w:t>
      </w:r>
    </w:p>
    <w:p w14:paraId="780E454E" w14:textId="69EFFC59" w:rsidR="001A27B1" w:rsidRDefault="00411FA8" w:rsidP="001A27B1">
      <w:r>
        <w:t xml:space="preserve">                                                                                       </w:t>
      </w:r>
      <w:r w:rsidR="004E1787">
        <w:t xml:space="preserve">RNDr. Emil </w:t>
      </w:r>
      <w:proofErr w:type="spellStart"/>
      <w:r w:rsidR="004E1787">
        <w:t>Valek</w:t>
      </w:r>
      <w:proofErr w:type="spellEnd"/>
      <w:r w:rsidR="004E1787">
        <w:t>, PhD.</w:t>
      </w:r>
      <w:r w:rsidR="008D464B">
        <w:t>,</w:t>
      </w:r>
      <w:r w:rsidR="001A27B1">
        <w:t xml:space="preserve"> riad</w:t>
      </w:r>
      <w:r w:rsidR="00530E1C">
        <w:t>iteľ</w:t>
      </w:r>
      <w:r w:rsidR="001A27B1">
        <w:t xml:space="preserve"> školy</w:t>
      </w:r>
    </w:p>
    <w:p w14:paraId="5685B181" w14:textId="50483ABA" w:rsidR="001A27B1" w:rsidRDefault="00411FA8" w:rsidP="001A27B1">
      <w:r>
        <w:t xml:space="preserve">                                                                                       </w:t>
      </w:r>
      <w:r w:rsidR="008D464B">
        <w:t>Moskovská 20</w:t>
      </w:r>
    </w:p>
    <w:p w14:paraId="61F7788E" w14:textId="2694A4EE" w:rsidR="001A27B1" w:rsidRDefault="00411FA8" w:rsidP="001A27B1">
      <w:r>
        <w:t xml:space="preserve">                                                                                       </w:t>
      </w:r>
      <w:r w:rsidR="001A27B1">
        <w:t>0</w:t>
      </w:r>
      <w:r w:rsidR="008D464B">
        <w:t>5</w:t>
      </w:r>
      <w:r w:rsidR="001A27B1">
        <w:t xml:space="preserve">9 </w:t>
      </w:r>
      <w:r w:rsidR="008D464B">
        <w:t>01</w:t>
      </w:r>
      <w:r w:rsidR="001A27B1">
        <w:t xml:space="preserve">  </w:t>
      </w:r>
      <w:r w:rsidR="008D464B">
        <w:t>Spišská Belá</w:t>
      </w:r>
    </w:p>
    <w:p w14:paraId="6DD8BF7E" w14:textId="77777777" w:rsidR="001A27B1" w:rsidRDefault="001A27B1" w:rsidP="001A27B1"/>
    <w:p w14:paraId="2F3731CC" w14:textId="77777777" w:rsidR="001A27B1" w:rsidRDefault="001A27B1" w:rsidP="001A27B1"/>
    <w:p w14:paraId="737E1DAC" w14:textId="77777777" w:rsidR="001A27B1" w:rsidRDefault="008D464B" w:rsidP="001D39CB">
      <w:pPr>
        <w:spacing w:line="360" w:lineRule="auto"/>
      </w:pPr>
      <w:r>
        <w:t>                                                                                        Spišská Belá dňa</w:t>
      </w:r>
      <w:r w:rsidR="00530E1C">
        <w:t xml:space="preserve">  </w:t>
      </w:r>
      <w:r>
        <w:t>.........................</w:t>
      </w:r>
    </w:p>
    <w:p w14:paraId="48454306" w14:textId="77777777" w:rsidR="00530E1C" w:rsidRDefault="001A27B1" w:rsidP="001A27B1">
      <w:pPr>
        <w:spacing w:line="360" w:lineRule="auto"/>
      </w:pPr>
      <w:r>
        <w:t xml:space="preserve">Vec: </w:t>
      </w:r>
      <w:r w:rsidR="00530E1C">
        <w:t xml:space="preserve"> </w:t>
      </w:r>
      <w:r>
        <w:t xml:space="preserve">  </w:t>
      </w:r>
    </w:p>
    <w:p w14:paraId="24291A9E" w14:textId="77777777" w:rsidR="001A27B1" w:rsidRDefault="001A27B1" w:rsidP="001A27B1">
      <w:pPr>
        <w:spacing w:line="360" w:lineRule="auto"/>
      </w:pPr>
      <w:r w:rsidRPr="001A27B1">
        <w:rPr>
          <w:b/>
          <w:sz w:val="28"/>
          <w:szCs w:val="28"/>
        </w:rPr>
        <w:t>Žiadosť o uvoľnenie žiaka z vyučovania</w:t>
      </w:r>
    </w:p>
    <w:p w14:paraId="57EEE648" w14:textId="77777777" w:rsidR="001A27B1" w:rsidRDefault="001A27B1" w:rsidP="001A27B1">
      <w:pPr>
        <w:spacing w:line="360" w:lineRule="auto"/>
      </w:pPr>
    </w:p>
    <w:p w14:paraId="03052B8E" w14:textId="77777777" w:rsidR="001A27B1" w:rsidRDefault="001A27B1" w:rsidP="00530E1C">
      <w:pPr>
        <w:spacing w:line="360" w:lineRule="auto"/>
        <w:ind w:firstLine="708"/>
      </w:pPr>
      <w:r>
        <w:t>Žiadam týmto o uvoľnenie môjho syna/mojej dcéry .............................................</w:t>
      </w:r>
      <w:r w:rsidR="00530E1C">
        <w:t>..........</w:t>
      </w:r>
    </w:p>
    <w:p w14:paraId="7864A06D" w14:textId="77777777" w:rsidR="001A27B1" w:rsidRDefault="001A27B1" w:rsidP="001A27B1">
      <w:pPr>
        <w:spacing w:line="360" w:lineRule="auto"/>
      </w:pPr>
      <w:r>
        <w:t>žiaka/žiačky ........................ triedy z vyučovania v termíne od ......................... do ...................</w:t>
      </w:r>
    </w:p>
    <w:p w14:paraId="476B7E7E" w14:textId="77777777" w:rsidR="001A27B1" w:rsidRDefault="001A27B1" w:rsidP="001A27B1">
      <w:pPr>
        <w:spacing w:line="360" w:lineRule="auto"/>
      </w:pPr>
    </w:p>
    <w:p w14:paraId="01E09326" w14:textId="77777777" w:rsidR="001A27B1" w:rsidRDefault="001A27B1" w:rsidP="00530E1C">
      <w:pPr>
        <w:spacing w:line="360" w:lineRule="auto"/>
      </w:pPr>
      <w:r w:rsidRPr="001A27B1">
        <w:rPr>
          <w:b/>
          <w:sz w:val="28"/>
          <w:szCs w:val="28"/>
        </w:rPr>
        <w:t>Odôvodnenie:</w:t>
      </w:r>
      <w:r w:rsidR="00530E1C">
        <w:rPr>
          <w:b/>
          <w:sz w:val="28"/>
          <w:szCs w:val="28"/>
        </w:rPr>
        <w:t xml:space="preserve"> </w:t>
      </w:r>
      <w:r w:rsidR="00530E1C" w:rsidRPr="00530E1C">
        <w:t>..................................................................................</w:t>
      </w:r>
      <w:r w:rsidR="00530E1C">
        <w:t>.......................................</w:t>
      </w:r>
    </w:p>
    <w:p w14:paraId="1F79D772" w14:textId="77777777" w:rsidR="00530E1C" w:rsidRDefault="00530E1C" w:rsidP="00530E1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204B0490" w14:textId="77777777" w:rsidR="00530E1C" w:rsidRDefault="00530E1C" w:rsidP="00530E1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78FAD21D" w14:textId="77777777" w:rsidR="00911B46" w:rsidRDefault="00530E1C" w:rsidP="00530E1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495B9F84" w14:textId="77777777" w:rsidR="00411FA8" w:rsidRDefault="00411FA8" w:rsidP="001A27B1"/>
    <w:p w14:paraId="5B0363E4" w14:textId="77777777" w:rsidR="00911B46" w:rsidRDefault="00911B46" w:rsidP="001A27B1"/>
    <w:p w14:paraId="2C1C12F9" w14:textId="77777777" w:rsidR="00411FA8" w:rsidRDefault="001A27B1" w:rsidP="00911B46">
      <w:r>
        <w:t>.....................</w:t>
      </w:r>
      <w:r w:rsidR="00911B46">
        <w:t>......</w:t>
      </w:r>
      <w:r>
        <w:t>...........</w:t>
      </w:r>
      <w:r w:rsidR="00411FA8">
        <w:t>.</w:t>
      </w:r>
      <w:r>
        <w:t>..........</w:t>
      </w:r>
      <w:r>
        <w:tab/>
      </w:r>
      <w:r>
        <w:tab/>
      </w:r>
      <w:r>
        <w:tab/>
      </w:r>
      <w:r w:rsidR="00911B46">
        <w:t xml:space="preserve">        ................</w:t>
      </w:r>
      <w:r w:rsidR="00411FA8">
        <w:t>.................................</w:t>
      </w:r>
    </w:p>
    <w:p w14:paraId="4C109892" w14:textId="77777777" w:rsidR="001A27B1" w:rsidRDefault="001A27B1" w:rsidP="00911B46">
      <w:r>
        <w:t xml:space="preserve">podpis </w:t>
      </w:r>
      <w:r w:rsidR="00911B46">
        <w:t xml:space="preserve">1. </w:t>
      </w:r>
      <w:r>
        <w:t>zákonného zástupcu</w:t>
      </w:r>
      <w:r w:rsidR="00411FA8">
        <w:t xml:space="preserve">                                           podpis 2. zákonného zástupcu</w:t>
      </w:r>
    </w:p>
    <w:p w14:paraId="33BA0922" w14:textId="77777777" w:rsidR="001A27B1" w:rsidRDefault="001A27B1" w:rsidP="001A27B1"/>
    <w:p w14:paraId="02FD2D01" w14:textId="77777777" w:rsidR="00530E1C" w:rsidRDefault="00530E1C" w:rsidP="001A27B1"/>
    <w:p w14:paraId="45B43610" w14:textId="77777777" w:rsidR="001A27B1" w:rsidRDefault="001A27B1" w:rsidP="001A27B1"/>
    <w:p w14:paraId="2D8ACE38" w14:textId="77777777" w:rsidR="001A27B1" w:rsidRDefault="00530E1C" w:rsidP="00530E1C">
      <w:pPr>
        <w:spacing w:line="360" w:lineRule="auto"/>
      </w:pPr>
      <w:r w:rsidRPr="00530E1C">
        <w:rPr>
          <w:b/>
        </w:rPr>
        <w:t>Vyjadrenie vedenia ZŠ:</w:t>
      </w:r>
      <w:r>
        <w:t xml:space="preserve"> .............................................................................................................</w:t>
      </w:r>
    </w:p>
    <w:p w14:paraId="411612FC" w14:textId="77777777" w:rsidR="00530E1C" w:rsidRDefault="00530E1C" w:rsidP="00530E1C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06E322D2" w14:textId="77777777" w:rsidR="00530E1C" w:rsidRDefault="00530E1C" w:rsidP="00530E1C">
      <w:pPr>
        <w:spacing w:line="360" w:lineRule="auto"/>
      </w:pPr>
    </w:p>
    <w:p w14:paraId="52BB7A86" w14:textId="77777777" w:rsidR="004F394F" w:rsidRDefault="004F394F" w:rsidP="00530E1C">
      <w:pPr>
        <w:spacing w:line="360" w:lineRule="auto"/>
      </w:pPr>
    </w:p>
    <w:p w14:paraId="7D585545" w14:textId="39648365" w:rsidR="004F394F" w:rsidRDefault="004F394F" w:rsidP="004F39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87">
        <w:t xml:space="preserve">           </w:t>
      </w:r>
      <w:r>
        <w:tab/>
      </w:r>
      <w:r w:rsidR="004E1787">
        <w:t>RNDr</w:t>
      </w:r>
      <w:r>
        <w:t xml:space="preserve">. </w:t>
      </w:r>
      <w:r w:rsidR="004E1787">
        <w:t>Emil</w:t>
      </w:r>
      <w:r>
        <w:t xml:space="preserve"> </w:t>
      </w:r>
      <w:proofErr w:type="spellStart"/>
      <w:r w:rsidR="004E1787">
        <w:t>Valek</w:t>
      </w:r>
      <w:proofErr w:type="spellEnd"/>
      <w:r w:rsidR="004E1787">
        <w:t>, PhD.</w:t>
      </w:r>
    </w:p>
    <w:p w14:paraId="40CC3C2A" w14:textId="78B0D5F9" w:rsidR="004F394F" w:rsidRDefault="004F394F" w:rsidP="004F39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87">
        <w:t xml:space="preserve">    </w:t>
      </w:r>
      <w:r>
        <w:t xml:space="preserve">   riaditeľ školy</w:t>
      </w:r>
    </w:p>
    <w:sectPr w:rsidR="004F394F" w:rsidSect="001D39C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1"/>
    <w:rsid w:val="00143B1E"/>
    <w:rsid w:val="001A27B1"/>
    <w:rsid w:val="001D39CB"/>
    <w:rsid w:val="00411FA8"/>
    <w:rsid w:val="004E1787"/>
    <w:rsid w:val="004F394F"/>
    <w:rsid w:val="00516163"/>
    <w:rsid w:val="00530E1C"/>
    <w:rsid w:val="005C2141"/>
    <w:rsid w:val="008D464B"/>
    <w:rsid w:val="00911B46"/>
    <w:rsid w:val="00C6754D"/>
    <w:rsid w:val="00DD42D8"/>
    <w:rsid w:val="00DF7EEA"/>
    <w:rsid w:val="00E51EB7"/>
    <w:rsid w:val="00E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45C4"/>
  <w15:docId w15:val="{46B55AE8-74DB-4177-87FF-AFE2DF9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754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D39CB"/>
    <w:pPr>
      <w:keepNext/>
      <w:spacing w:before="120" w:line="240" w:lineRule="atLeast"/>
      <w:ind w:right="-58"/>
      <w:outlineLvl w:val="0"/>
    </w:pPr>
    <w:rPr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DD42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D42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1D39CB"/>
    <w:rPr>
      <w:sz w:val="24"/>
      <w:szCs w:val="24"/>
      <w:u w:val="single"/>
      <w:lang w:eastAsia="cs-CZ"/>
    </w:rPr>
  </w:style>
  <w:style w:type="paragraph" w:styleId="Hlavika">
    <w:name w:val="header"/>
    <w:basedOn w:val="Normlny"/>
    <w:link w:val="HlavikaChar"/>
    <w:rsid w:val="001D39CB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1D39C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Zákonný zástupca</vt:lpstr>
      <vt:lpstr>Zákonný zástupca</vt:lpstr>
    </vt:vector>
  </TitlesOfParts>
  <Company>ZŠ Krásnohorské Podhradie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subject/>
  <dc:creator>Ľubica Róthová</dc:creator>
  <cp:keywords/>
  <cp:lastModifiedBy>Branislav Mahút</cp:lastModifiedBy>
  <cp:revision>5</cp:revision>
  <cp:lastPrinted>2021-05-24T07:46:00Z</cp:lastPrinted>
  <dcterms:created xsi:type="dcterms:W3CDTF">2020-10-05T14:50:00Z</dcterms:created>
  <dcterms:modified xsi:type="dcterms:W3CDTF">2022-08-16T11:08:00Z</dcterms:modified>
</cp:coreProperties>
</file>