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E5" w:rsidRDefault="00A125BB" w:rsidP="0077659C">
      <w:pPr>
        <w:jc w:val="center"/>
        <w:rPr>
          <w:b/>
        </w:rPr>
      </w:pPr>
      <w:r w:rsidRPr="00A125BB">
        <w:rPr>
          <w:b/>
        </w:rPr>
        <w:t xml:space="preserve">Zasady </w:t>
      </w:r>
      <w:r w:rsidR="0077659C">
        <w:rPr>
          <w:b/>
        </w:rPr>
        <w:t xml:space="preserve">bezpieczeństwa związane z COVID-19 - zalecenia Dyrektora Szkoły </w:t>
      </w:r>
      <w:r w:rsidR="0077659C">
        <w:rPr>
          <w:b/>
        </w:rPr>
        <w:br/>
        <w:t>dla uczniów</w:t>
      </w:r>
      <w:r w:rsidR="007C7E89">
        <w:rPr>
          <w:b/>
        </w:rPr>
        <w:t xml:space="preserve"> </w:t>
      </w:r>
      <w:proofErr w:type="spellStart"/>
      <w:r w:rsidR="007C7E89">
        <w:rPr>
          <w:b/>
        </w:rPr>
        <w:t>ZSiPO</w:t>
      </w:r>
      <w:proofErr w:type="spellEnd"/>
      <w:r w:rsidR="007C7E89">
        <w:rPr>
          <w:b/>
        </w:rPr>
        <w:t xml:space="preserve"> </w:t>
      </w:r>
      <w:r w:rsidR="0077659C">
        <w:rPr>
          <w:b/>
        </w:rPr>
        <w:t>w Barlinku</w:t>
      </w:r>
    </w:p>
    <w:p w:rsidR="0077659C" w:rsidRDefault="0077659C" w:rsidP="0077659C">
      <w:pPr>
        <w:jc w:val="center"/>
        <w:rPr>
          <w:b/>
        </w:rPr>
      </w:pPr>
    </w:p>
    <w:p w:rsidR="00D3097E" w:rsidRDefault="0077659C" w:rsidP="00A125BB">
      <w:pPr>
        <w:pStyle w:val="Akapitzlist"/>
        <w:numPr>
          <w:ilvl w:val="0"/>
          <w:numId w:val="2"/>
        </w:numPr>
      </w:pPr>
      <w:r>
        <w:t xml:space="preserve">Do szkoły przychodź zdrowy. Gdy jesteś chory/a </w:t>
      </w:r>
      <w:r w:rsidRPr="00294D6B">
        <w:t xml:space="preserve">(np. katar, kaszel, gorączka) </w:t>
      </w:r>
      <w:r>
        <w:t xml:space="preserve"> lub w</w:t>
      </w:r>
      <w:r w:rsidR="00294D6B" w:rsidRPr="00294D6B">
        <w:t xml:space="preserve"> przypadku podejrzenia zakażenia wirusem COVID-19</w:t>
      </w:r>
      <w:r>
        <w:t xml:space="preserve"> </w:t>
      </w:r>
      <w:r w:rsidR="00294D6B" w:rsidRPr="00294D6B">
        <w:t>– pozostań w domu</w:t>
      </w:r>
      <w:r>
        <w:t xml:space="preserve">. </w:t>
      </w:r>
    </w:p>
    <w:p w:rsidR="0077659C" w:rsidRDefault="0077659C" w:rsidP="00A125BB">
      <w:pPr>
        <w:pStyle w:val="Akapitzlist"/>
        <w:numPr>
          <w:ilvl w:val="0"/>
          <w:numId w:val="2"/>
        </w:numPr>
      </w:pPr>
      <w:r>
        <w:t xml:space="preserve">O Twojej nieobecności i jej przyczynie </w:t>
      </w:r>
      <w:r w:rsidR="00D3097E">
        <w:t xml:space="preserve">oraz o objęciu rodziny kwarantanną </w:t>
      </w:r>
      <w:r>
        <w:t>Twój rodzic ma obowiązek bezzwłocznie zawiadomić Wychowawcę klasy telefonicznie.</w:t>
      </w:r>
    </w:p>
    <w:p w:rsidR="00291D62" w:rsidRDefault="00291D62" w:rsidP="00291D62">
      <w:pPr>
        <w:pStyle w:val="Akapitzlist"/>
        <w:numPr>
          <w:ilvl w:val="0"/>
          <w:numId w:val="2"/>
        </w:numPr>
      </w:pPr>
      <w:r>
        <w:t xml:space="preserve">Korzystając z dowozu do szkoły środkami publicznego transportu zachowaj zasady bezpieczeństwa. </w:t>
      </w:r>
    </w:p>
    <w:p w:rsidR="00291D62" w:rsidRDefault="0077659C" w:rsidP="00A125BB">
      <w:pPr>
        <w:pStyle w:val="Akapitzlist"/>
        <w:numPr>
          <w:ilvl w:val="0"/>
          <w:numId w:val="2"/>
        </w:numPr>
      </w:pPr>
      <w:r>
        <w:t>Wchodząc do każdego budynku szkoły masz obowiązek nosić maseczkę oraz zdezynfekować ręce.</w:t>
      </w:r>
    </w:p>
    <w:p w:rsidR="00705E6E" w:rsidRDefault="00291D62" w:rsidP="00291D62">
      <w:pPr>
        <w:pStyle w:val="Akapitzlist"/>
        <w:numPr>
          <w:ilvl w:val="0"/>
          <w:numId w:val="2"/>
        </w:numPr>
      </w:pPr>
      <w:r w:rsidRPr="00294D6B">
        <w:t>Zasłaniaj nos i usta w miejscach wspólnych (korytarzach, szatniach, bibliotece)</w:t>
      </w:r>
      <w:r>
        <w:t>,</w:t>
      </w:r>
      <w:r w:rsidRPr="00294D6B">
        <w:t xml:space="preserve"> </w:t>
      </w:r>
      <w:r>
        <w:t>możesz zdjąć maseczkę</w:t>
      </w:r>
      <w:r>
        <w:t xml:space="preserve"> siedząc w ławce</w:t>
      </w:r>
      <w:r w:rsidR="0077659C">
        <w:t xml:space="preserve"> podczas lekcji</w:t>
      </w:r>
      <w:r>
        <w:t>.</w:t>
      </w:r>
    </w:p>
    <w:p w:rsidR="00291D62" w:rsidRPr="00294D6B" w:rsidRDefault="00291D62" w:rsidP="00291D62">
      <w:pPr>
        <w:pStyle w:val="Akapitzlist"/>
        <w:numPr>
          <w:ilvl w:val="0"/>
          <w:numId w:val="2"/>
        </w:numPr>
      </w:pPr>
      <w:r w:rsidRPr="00294D6B">
        <w:t xml:space="preserve">Na terenie szkoły </w:t>
      </w:r>
      <w:r>
        <w:t>w miar</w:t>
      </w:r>
      <w:r>
        <w:t>ę</w:t>
      </w:r>
      <w:r>
        <w:t xml:space="preserve"> możliwości </w:t>
      </w:r>
      <w:r w:rsidRPr="00294D6B">
        <w:t>zachowaj bezpieczną odległość od rozmówcy</w:t>
      </w:r>
      <w:r>
        <w:t>/ów</w:t>
      </w:r>
      <w:r w:rsidRPr="00294D6B">
        <w:t xml:space="preserve"> </w:t>
      </w:r>
      <w:r>
        <w:t>(1,5m)</w:t>
      </w:r>
    </w:p>
    <w:p w:rsidR="00A125BB" w:rsidRPr="00294D6B" w:rsidRDefault="00291D62" w:rsidP="00A125BB">
      <w:pPr>
        <w:pStyle w:val="Akapitzlist"/>
        <w:numPr>
          <w:ilvl w:val="0"/>
          <w:numId w:val="2"/>
        </w:numPr>
      </w:pPr>
      <w:r>
        <w:t xml:space="preserve">Jeżeli podczas lekcji lub przerwy zauważysz niepokojące objawy mogące wskazywać zakażenie COVID-19 i masz </w:t>
      </w:r>
      <w:r w:rsidR="00A125BB" w:rsidRPr="00294D6B">
        <w:t xml:space="preserve">wątpliwości co do stanu </w:t>
      </w:r>
      <w:r w:rsidR="00294D6B">
        <w:t xml:space="preserve">swego </w:t>
      </w:r>
      <w:r w:rsidR="00A125BB" w:rsidRPr="00294D6B">
        <w:t>zdrowia</w:t>
      </w:r>
      <w:r>
        <w:t>, bezzwłocznie zgłoś to nauczycielowi na lekcji / nauczycielowi dyżurującemu,</w:t>
      </w:r>
      <w:r w:rsidR="00A125BB" w:rsidRPr="00294D6B">
        <w:t xml:space="preserve"> </w:t>
      </w:r>
      <w:r>
        <w:t xml:space="preserve">który zaprowadzi cię do </w:t>
      </w:r>
      <w:r w:rsidR="00D3097E">
        <w:t xml:space="preserve">pomieszczenia </w:t>
      </w:r>
      <w:r>
        <w:t>Izolatorium</w:t>
      </w:r>
      <w:r w:rsidR="00D3097E">
        <w:t xml:space="preserve"> i</w:t>
      </w:r>
      <w:r>
        <w:t xml:space="preserve"> wdroży procedurę postępowania w takim przypadku.</w:t>
      </w:r>
      <w:r w:rsidR="00A125BB" w:rsidRPr="00294D6B">
        <w:t xml:space="preserve"> </w:t>
      </w:r>
    </w:p>
    <w:p w:rsidR="00A125BB" w:rsidRPr="00294D6B" w:rsidRDefault="00291D62" w:rsidP="00A125BB">
      <w:pPr>
        <w:pStyle w:val="Akapitzlist"/>
        <w:numPr>
          <w:ilvl w:val="0"/>
          <w:numId w:val="2"/>
        </w:numPr>
      </w:pPr>
      <w:r>
        <w:t>Pamiętaj, że do szkoły przychodzą alergicy i astmatycy, którzy ma</w:t>
      </w:r>
      <w:r w:rsidR="00D3097E">
        <w:t>ją prawo kaszleć i kichać.</w:t>
      </w:r>
    </w:p>
    <w:p w:rsidR="00A125BB" w:rsidRPr="00294D6B" w:rsidRDefault="00291D62" w:rsidP="00A125BB">
      <w:pPr>
        <w:pStyle w:val="Akapitzlist"/>
        <w:numPr>
          <w:ilvl w:val="0"/>
          <w:numId w:val="2"/>
        </w:numPr>
      </w:pPr>
      <w:r w:rsidRPr="00294D6B">
        <w:t>Stosuj zasady oc</w:t>
      </w:r>
      <w:r>
        <w:t xml:space="preserve">hrony podczas kichania i kaszlu, </w:t>
      </w:r>
      <w:r>
        <w:t>u</w:t>
      </w:r>
      <w:r w:rsidR="00A125BB" w:rsidRPr="00294D6B">
        <w:t>nikaj dotykania oczu, nosa i ust</w:t>
      </w:r>
      <w:r w:rsidR="00D3097E">
        <w:t>.</w:t>
      </w:r>
      <w:bookmarkStart w:id="0" w:name="_GoBack"/>
      <w:bookmarkEnd w:id="0"/>
    </w:p>
    <w:p w:rsidR="007F254D" w:rsidRDefault="007F254D" w:rsidP="00A125BB">
      <w:pPr>
        <w:pStyle w:val="Akapitzlist"/>
        <w:numPr>
          <w:ilvl w:val="0"/>
          <w:numId w:val="2"/>
        </w:numPr>
      </w:pPr>
      <w:r w:rsidRPr="00294D6B">
        <w:t>Na lekcjach korzystaj tylko ze swoich przyborów i własnych zeszytów, podręczników</w:t>
      </w:r>
      <w:r w:rsidR="00D3097E">
        <w:t>.</w:t>
      </w:r>
    </w:p>
    <w:p w:rsidR="00294D6B" w:rsidRPr="00294D6B" w:rsidRDefault="00294D6B" w:rsidP="00705E6E"/>
    <w:p w:rsidR="007F254D" w:rsidRPr="00294D6B" w:rsidRDefault="007F254D" w:rsidP="00294D6B">
      <w:pPr>
        <w:rPr>
          <w:b/>
        </w:rPr>
      </w:pPr>
    </w:p>
    <w:p w:rsidR="00202DEF" w:rsidRDefault="00202DEF" w:rsidP="00202DEF">
      <w:pPr>
        <w:rPr>
          <w:b/>
        </w:rPr>
      </w:pPr>
    </w:p>
    <w:p w:rsidR="00202DEF" w:rsidRDefault="00202DEF" w:rsidP="00202DEF">
      <w:pPr>
        <w:tabs>
          <w:tab w:val="left" w:pos="2214"/>
        </w:tabs>
        <w:rPr>
          <w:b/>
        </w:rPr>
      </w:pPr>
      <w:r>
        <w:rPr>
          <w:b/>
        </w:rPr>
        <w:tab/>
      </w:r>
    </w:p>
    <w:p w:rsidR="00202DEF" w:rsidRDefault="00202DEF" w:rsidP="00202DEF">
      <w:pPr>
        <w:rPr>
          <w:b/>
        </w:rPr>
      </w:pPr>
    </w:p>
    <w:p w:rsidR="00202DEF" w:rsidRPr="00202DEF" w:rsidRDefault="00202DEF" w:rsidP="00202DEF">
      <w:pPr>
        <w:rPr>
          <w:b/>
        </w:rPr>
      </w:pPr>
    </w:p>
    <w:sectPr w:rsidR="00202DEF" w:rsidRPr="0020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3043"/>
    <w:multiLevelType w:val="hybridMultilevel"/>
    <w:tmpl w:val="1A5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284C"/>
    <w:multiLevelType w:val="hybridMultilevel"/>
    <w:tmpl w:val="E8F49E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B"/>
    <w:rsid w:val="000E40E5"/>
    <w:rsid w:val="00202DEF"/>
    <w:rsid w:val="00255A1C"/>
    <w:rsid w:val="00291D62"/>
    <w:rsid w:val="00294D6B"/>
    <w:rsid w:val="00705E6E"/>
    <w:rsid w:val="0077659C"/>
    <w:rsid w:val="007C7E89"/>
    <w:rsid w:val="007F254D"/>
    <w:rsid w:val="00A125BB"/>
    <w:rsid w:val="00D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994D"/>
  <w15:docId w15:val="{D2CEB84E-762A-4D69-A70B-EE116D32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zsipobarlinek@o2.pl</cp:lastModifiedBy>
  <cp:revision>2</cp:revision>
  <dcterms:created xsi:type="dcterms:W3CDTF">2020-08-31T11:34:00Z</dcterms:created>
  <dcterms:modified xsi:type="dcterms:W3CDTF">2020-08-31T11:34:00Z</dcterms:modified>
</cp:coreProperties>
</file>