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3A3" w:rsidRDefault="00842E76" w:rsidP="00E46282">
      <w:r>
        <w:t>Meno:...............................................</w:t>
      </w:r>
      <w:r w:rsidR="00E773A3">
        <w:t>..................</w:t>
      </w:r>
      <w:r>
        <w:t>......</w:t>
      </w:r>
    </w:p>
    <w:p w:rsidR="00842E76" w:rsidRDefault="00E773A3" w:rsidP="00E46282">
      <w:r>
        <w:t>Trieda:.....................</w:t>
      </w:r>
    </w:p>
    <w:p w:rsidR="00E773A3" w:rsidRDefault="00E773A3" w:rsidP="00E46282"/>
    <w:p w:rsidR="00E773A3" w:rsidRPr="00E46282" w:rsidRDefault="00842E76" w:rsidP="00E46282">
      <w:pPr>
        <w:rPr>
          <w:i/>
          <w:u w:val="single"/>
        </w:rPr>
      </w:pPr>
      <w:r w:rsidRPr="00E46282">
        <w:rPr>
          <w:i/>
          <w:u w:val="single"/>
        </w:rPr>
        <w:t>1</w:t>
      </w:r>
      <w:r w:rsidR="001C7AEC" w:rsidRPr="00E46282">
        <w:rPr>
          <w:i/>
          <w:u w:val="single"/>
        </w:rPr>
        <w:t xml:space="preserve">. V ktorej z možností  sú pri páde uvedené správne pádové otázky? </w:t>
      </w:r>
      <w:r w:rsidRPr="00E46282">
        <w:rPr>
          <w:i/>
          <w:u w:val="single"/>
        </w:rPr>
        <w:t xml:space="preserve"> </w:t>
      </w:r>
    </w:p>
    <w:p w:rsidR="001C7AEC" w:rsidRPr="000703AB" w:rsidRDefault="00842E76" w:rsidP="00E46282">
      <w:pPr>
        <w:rPr>
          <w:b/>
        </w:rPr>
      </w:pPr>
      <w:r w:rsidRPr="000703AB">
        <w:t xml:space="preserve">a) </w:t>
      </w:r>
      <w:r w:rsidR="001C7AEC" w:rsidRPr="000703AB">
        <w:t>N  – koho? čo?</w:t>
      </w:r>
      <w:r w:rsidRPr="000703AB">
        <w:t xml:space="preserve">        D</w:t>
      </w:r>
      <w:r w:rsidR="001C7AEC" w:rsidRPr="000703AB">
        <w:t xml:space="preserve">  – o kom? o čom?             </w:t>
      </w:r>
    </w:p>
    <w:p w:rsidR="001C7AEC" w:rsidRPr="000703AB" w:rsidRDefault="00842E76" w:rsidP="00E46282">
      <w:r w:rsidRPr="000703AB">
        <w:t xml:space="preserve">b) </w:t>
      </w:r>
      <w:r w:rsidR="001C7AEC" w:rsidRPr="000703AB">
        <w:t xml:space="preserve">N – kto? čo?       </w:t>
      </w:r>
      <w:r w:rsidRPr="000703AB">
        <w:t xml:space="preserve">   </w:t>
      </w:r>
      <w:r w:rsidR="001C7AEC" w:rsidRPr="000703AB">
        <w:t xml:space="preserve">  L – o kom?  o čom? </w:t>
      </w:r>
    </w:p>
    <w:p w:rsidR="00842E76" w:rsidRPr="000703AB" w:rsidRDefault="00842E76" w:rsidP="00E46282">
      <w:r w:rsidRPr="000703AB">
        <w:t>c) G</w:t>
      </w:r>
      <w:r w:rsidR="001C7AEC" w:rsidRPr="000703AB">
        <w:t xml:space="preserve">  – komu čomu?</w:t>
      </w:r>
      <w:r w:rsidRPr="000703AB">
        <w:t xml:space="preserve">   </w:t>
      </w:r>
      <w:r w:rsidR="001C7AEC" w:rsidRPr="000703AB">
        <w:t xml:space="preserve"> </w:t>
      </w:r>
      <w:r w:rsidRPr="000703AB">
        <w:t>A</w:t>
      </w:r>
      <w:r w:rsidR="001C7AEC" w:rsidRPr="000703AB">
        <w:t xml:space="preserve"> –  s kým? s  čím?</w:t>
      </w:r>
      <w:r w:rsidRPr="000703AB">
        <w:t xml:space="preserve"> </w:t>
      </w:r>
      <w:r w:rsidR="00BF56B3">
        <w:t xml:space="preserve">                                                                            </w:t>
      </w:r>
    </w:p>
    <w:p w:rsidR="001C7AEC" w:rsidRDefault="00842E76" w:rsidP="00E46282">
      <w:r w:rsidRPr="000703AB">
        <w:t>d) A</w:t>
      </w:r>
      <w:r w:rsidR="001C7AEC" w:rsidRPr="000703AB">
        <w:t xml:space="preserve"> –  kto? čo?       </w:t>
      </w:r>
      <w:r w:rsidRPr="000703AB">
        <w:t xml:space="preserve">   </w:t>
      </w:r>
      <w:r w:rsidR="00044F0D">
        <w:t xml:space="preserve"> </w:t>
      </w:r>
      <w:r w:rsidR="001C7AEC" w:rsidRPr="000703AB">
        <w:t xml:space="preserve"> </w:t>
      </w:r>
      <w:r w:rsidRPr="000703AB">
        <w:t>I</w:t>
      </w:r>
      <w:r w:rsidR="001C7AEC" w:rsidRPr="000703AB">
        <w:t xml:space="preserve"> – komu čomu?</w:t>
      </w:r>
    </w:p>
    <w:p w:rsidR="00E773A3" w:rsidRDefault="00E773A3" w:rsidP="00E46282"/>
    <w:p w:rsidR="00E773A3" w:rsidRPr="00E46282" w:rsidRDefault="002365D6" w:rsidP="00E46282">
      <w:pPr>
        <w:rPr>
          <w:i/>
          <w:u w:val="single"/>
        </w:rPr>
      </w:pPr>
      <w:r w:rsidRPr="00E46282">
        <w:rPr>
          <w:i/>
          <w:u w:val="single"/>
        </w:rPr>
        <w:t>2</w:t>
      </w:r>
      <w:r w:rsidR="001C7AEC" w:rsidRPr="00E46282">
        <w:rPr>
          <w:i/>
          <w:u w:val="single"/>
        </w:rPr>
        <w:t>. V ktorej z možností  je pravopisná chyba?</w:t>
      </w:r>
    </w:p>
    <w:p w:rsidR="001C7AEC" w:rsidRDefault="002365D6" w:rsidP="00E46282">
      <w:r w:rsidRPr="000703AB">
        <w:t xml:space="preserve">a) </w:t>
      </w:r>
      <w:r w:rsidR="001C7AEC" w:rsidRPr="000703AB">
        <w:t xml:space="preserve"> do školi </w:t>
      </w:r>
      <w:r w:rsidRPr="000703AB">
        <w:t xml:space="preserve">             b) tri</w:t>
      </w:r>
      <w:r w:rsidR="001C7AEC" w:rsidRPr="000703AB">
        <w:t xml:space="preserve"> autobusy</w:t>
      </w:r>
      <w:r w:rsidR="006C56AC">
        <w:t xml:space="preserve">  </w:t>
      </w:r>
      <w:r w:rsidRPr="000703AB">
        <w:t xml:space="preserve">              c) o je</w:t>
      </w:r>
      <w:r w:rsidR="001C7AEC" w:rsidRPr="000703AB">
        <w:t>žkovy</w:t>
      </w:r>
      <w:r w:rsidRPr="000703AB">
        <w:t xml:space="preserve">               d) </w:t>
      </w:r>
      <w:r w:rsidR="001C7AEC" w:rsidRPr="000703AB">
        <w:t>s</w:t>
      </w:r>
      <w:r w:rsidRPr="000703AB">
        <w:t xml:space="preserve">o Soňov </w:t>
      </w:r>
    </w:p>
    <w:p w:rsidR="001C7AEC" w:rsidRDefault="001C7AEC" w:rsidP="00E46282"/>
    <w:p w:rsidR="00E773A3" w:rsidRPr="00E46282" w:rsidRDefault="002A5195" w:rsidP="00E46282">
      <w:pPr>
        <w:rPr>
          <w:i/>
          <w:u w:val="single"/>
        </w:rPr>
      </w:pPr>
      <w:r w:rsidRPr="00E46282">
        <w:rPr>
          <w:i/>
          <w:u w:val="single"/>
        </w:rPr>
        <w:t>3. S</w:t>
      </w:r>
      <w:r w:rsidR="001C7AEC" w:rsidRPr="00E46282">
        <w:rPr>
          <w:i/>
          <w:u w:val="single"/>
        </w:rPr>
        <w:t>právny vzor</w:t>
      </w:r>
      <w:r w:rsidRPr="00E46282">
        <w:rPr>
          <w:i/>
          <w:u w:val="single"/>
        </w:rPr>
        <w:t xml:space="preserve"> je pri podstatnom mene v možnosti:</w:t>
      </w:r>
    </w:p>
    <w:p w:rsidR="001C7AEC" w:rsidRPr="000703AB" w:rsidRDefault="002A5195" w:rsidP="00E46282">
      <w:r w:rsidRPr="000703AB">
        <w:t xml:space="preserve">a) </w:t>
      </w:r>
      <w:r w:rsidR="001C7AEC" w:rsidRPr="000703AB">
        <w:t xml:space="preserve">višňa  – žena </w:t>
      </w:r>
      <w:r w:rsidRPr="000703AB">
        <w:t xml:space="preserve">              b) </w:t>
      </w:r>
      <w:r w:rsidR="001C7AEC" w:rsidRPr="000703AB">
        <w:t>letec  – hrdina</w:t>
      </w:r>
      <w:r w:rsidRPr="000703AB">
        <w:t xml:space="preserve">              c)</w:t>
      </w:r>
      <w:r w:rsidR="001C7AEC" w:rsidRPr="000703AB">
        <w:t xml:space="preserve"> súťaž – dlaň</w:t>
      </w:r>
      <w:r w:rsidR="006C56AC">
        <w:t xml:space="preserve">  </w:t>
      </w:r>
      <w:r w:rsidRPr="000703AB">
        <w:t xml:space="preserve">                d) dedo – mesto </w:t>
      </w:r>
    </w:p>
    <w:p w:rsidR="00E46282" w:rsidRDefault="001C7AEC" w:rsidP="00E46282">
      <w:r>
        <w:t xml:space="preserve">           </w:t>
      </w:r>
    </w:p>
    <w:p w:rsidR="00E773A3" w:rsidRPr="00E46282" w:rsidRDefault="00E773A3" w:rsidP="00E46282">
      <w:pPr>
        <w:rPr>
          <w:i/>
          <w:u w:val="single"/>
        </w:rPr>
      </w:pPr>
      <w:r w:rsidRPr="00E46282">
        <w:rPr>
          <w:i/>
          <w:u w:val="single"/>
        </w:rPr>
        <w:t>4</w:t>
      </w:r>
      <w:r w:rsidR="00A40A19" w:rsidRPr="00E46282">
        <w:rPr>
          <w:i/>
          <w:u w:val="single"/>
        </w:rPr>
        <w:t>. V ktorej možnosti</w:t>
      </w:r>
      <w:r w:rsidR="00F55FA7" w:rsidRPr="00E46282">
        <w:rPr>
          <w:i/>
          <w:u w:val="single"/>
        </w:rPr>
        <w:t xml:space="preserve"> sú </w:t>
      </w:r>
      <w:r w:rsidR="005D34CF" w:rsidRPr="00E46282">
        <w:rPr>
          <w:i/>
          <w:u w:val="single"/>
        </w:rPr>
        <w:t xml:space="preserve">všetky </w:t>
      </w:r>
      <w:r w:rsidR="00F55FA7" w:rsidRPr="00E46282">
        <w:rPr>
          <w:i/>
          <w:u w:val="single"/>
        </w:rPr>
        <w:t>podstatné mená iba v strednom  rode?</w:t>
      </w:r>
    </w:p>
    <w:p w:rsidR="005D34CF" w:rsidRPr="00C33520" w:rsidRDefault="00A40A19" w:rsidP="00E46282">
      <w:r w:rsidRPr="00C33520">
        <w:t>a) oči</w:t>
      </w:r>
      <w:r w:rsidR="005D34CF" w:rsidRPr="00C33520">
        <w:t>, vajce, p</w:t>
      </w:r>
      <w:r w:rsidR="00F55FA7" w:rsidRPr="00C33520">
        <w:t>olená</w:t>
      </w:r>
      <w:r w:rsidRPr="00C33520">
        <w:t xml:space="preserve">                                                                          b)</w:t>
      </w:r>
      <w:r w:rsidR="005D34CF" w:rsidRPr="00C33520">
        <w:t xml:space="preserve"> macko, líškou</w:t>
      </w:r>
      <w:r w:rsidR="00F55FA7" w:rsidRPr="00C33520">
        <w:t>, ucho</w:t>
      </w:r>
      <w:r w:rsidR="005D34CF" w:rsidRPr="00C33520">
        <w:t xml:space="preserve"> </w:t>
      </w:r>
    </w:p>
    <w:p w:rsidR="00F55FA7" w:rsidRPr="00C33520" w:rsidRDefault="005D34CF" w:rsidP="00E46282">
      <w:r w:rsidRPr="00C33520">
        <w:t xml:space="preserve">c) </w:t>
      </w:r>
      <w:r w:rsidR="00F55FA7" w:rsidRPr="00C33520">
        <w:t>prútie, hruška, vrchy</w:t>
      </w:r>
      <w:r w:rsidRPr="00C33520">
        <w:t xml:space="preserve">                                                                     d) slnko, zlato, Janko</w:t>
      </w:r>
    </w:p>
    <w:p w:rsidR="001C7AEC" w:rsidRDefault="001C7AEC" w:rsidP="00E46282"/>
    <w:p w:rsidR="00E773A3" w:rsidRPr="00E46282" w:rsidRDefault="00E773A3" w:rsidP="00E46282">
      <w:pPr>
        <w:rPr>
          <w:i/>
          <w:u w:val="single"/>
        </w:rPr>
      </w:pPr>
      <w:r w:rsidRPr="00E46282">
        <w:rPr>
          <w:i/>
          <w:u w:val="single"/>
        </w:rPr>
        <w:t>5</w:t>
      </w:r>
      <w:r w:rsidR="001C7AEC" w:rsidRPr="00E46282">
        <w:rPr>
          <w:i/>
          <w:u w:val="single"/>
        </w:rPr>
        <w:t>. V ktorej z možností je v dvojici slov abstraktné aj konkrétne podstatné meno?</w:t>
      </w:r>
    </w:p>
    <w:p w:rsidR="001C7AEC" w:rsidRPr="000703AB" w:rsidRDefault="00DA481C" w:rsidP="00E46282">
      <w:r w:rsidRPr="000703AB">
        <w:t xml:space="preserve">a) </w:t>
      </w:r>
      <w:r w:rsidR="001C7AEC" w:rsidRPr="000703AB">
        <w:t xml:space="preserve"> plagát, fľaša</w:t>
      </w:r>
      <w:r w:rsidRPr="000703AB">
        <w:t xml:space="preserve">               b) oko</w:t>
      </w:r>
      <w:r w:rsidR="001C7AEC" w:rsidRPr="000703AB">
        <w:t>, nos</w:t>
      </w:r>
      <w:r w:rsidR="00375F0C">
        <w:t xml:space="preserve">               c) krt, okno</w:t>
      </w:r>
      <w:r w:rsidR="001C7AEC" w:rsidRPr="000703AB">
        <w:t xml:space="preserve"> </w:t>
      </w:r>
      <w:r w:rsidRPr="000703AB">
        <w:t xml:space="preserve">   </w:t>
      </w:r>
      <w:r w:rsidR="00246549" w:rsidRPr="000703AB">
        <w:t xml:space="preserve">              d) hvizd</w:t>
      </w:r>
      <w:r w:rsidR="006C56AC">
        <w:t xml:space="preserve">, pysk   </w:t>
      </w:r>
    </w:p>
    <w:p w:rsidR="00B242BE" w:rsidRDefault="00B242BE" w:rsidP="00E46282"/>
    <w:p w:rsidR="00C33520" w:rsidRPr="00E46282" w:rsidRDefault="00E773A3" w:rsidP="00E46282">
      <w:pPr>
        <w:rPr>
          <w:i/>
          <w:u w:val="single"/>
        </w:rPr>
      </w:pPr>
      <w:r w:rsidRPr="00E46282">
        <w:rPr>
          <w:i/>
          <w:u w:val="single"/>
        </w:rPr>
        <w:t>6</w:t>
      </w:r>
      <w:r w:rsidR="006E56E1" w:rsidRPr="00E46282">
        <w:rPr>
          <w:i/>
          <w:u w:val="single"/>
        </w:rPr>
        <w:t xml:space="preserve">. Podstatné meno </w:t>
      </w:r>
      <w:r w:rsidR="00044F0D" w:rsidRPr="00E46282">
        <w:rPr>
          <w:rFonts w:asciiTheme="minorHAnsi" w:hAnsiTheme="minorHAnsi"/>
          <w:i/>
          <w:sz w:val="26"/>
          <w:szCs w:val="26"/>
          <w:u w:val="single"/>
        </w:rPr>
        <w:t>maliar</w:t>
      </w:r>
      <w:r w:rsidR="006E56E1" w:rsidRPr="00E46282">
        <w:rPr>
          <w:rFonts w:asciiTheme="minorHAnsi" w:hAnsiTheme="minorHAnsi"/>
          <w:i/>
          <w:sz w:val="26"/>
          <w:szCs w:val="26"/>
          <w:u w:val="single"/>
        </w:rPr>
        <w:t xml:space="preserve"> </w:t>
      </w:r>
      <w:r w:rsidR="006E56E1" w:rsidRPr="00E46282">
        <w:rPr>
          <w:i/>
          <w:u w:val="single"/>
        </w:rPr>
        <w:t>napíš v uvedených pádoch:</w:t>
      </w:r>
    </w:p>
    <w:p w:rsidR="000A0C07" w:rsidRPr="00C33520" w:rsidRDefault="006E56E1" w:rsidP="00E46282">
      <w:r w:rsidRPr="00C33520">
        <w:t>a)</w:t>
      </w:r>
      <w:r w:rsidR="00DA4530" w:rsidRPr="00C33520">
        <w:t xml:space="preserve"> N</w:t>
      </w:r>
      <w:r w:rsidRPr="00C33520">
        <w:t> pl. ..................................................            b) G sg. .......................................................</w:t>
      </w:r>
    </w:p>
    <w:p w:rsidR="006E56E1" w:rsidRPr="00C33520" w:rsidRDefault="006E56E1" w:rsidP="00E46282">
      <w:r w:rsidRPr="00C33520">
        <w:t>c) L sg. ..................................................            d) I pl. .........................................................</w:t>
      </w:r>
    </w:p>
    <w:p w:rsidR="00E773A3" w:rsidRDefault="00E773A3" w:rsidP="00E46282"/>
    <w:p w:rsidR="00C33520" w:rsidRPr="00E46282" w:rsidRDefault="00E773A3" w:rsidP="00E46282">
      <w:pPr>
        <w:rPr>
          <w:i/>
          <w:u w:val="single"/>
        </w:rPr>
      </w:pPr>
      <w:r w:rsidRPr="00E46282">
        <w:rPr>
          <w:i/>
          <w:u w:val="single"/>
        </w:rPr>
        <w:lastRenderedPageBreak/>
        <w:t>7</w:t>
      </w:r>
      <w:r w:rsidR="00EB4BE9" w:rsidRPr="00E46282">
        <w:rPr>
          <w:i/>
          <w:u w:val="single"/>
        </w:rPr>
        <w:t xml:space="preserve">. </w:t>
      </w:r>
      <w:r w:rsidR="001C7AEC" w:rsidRPr="00E46282">
        <w:rPr>
          <w:i/>
          <w:u w:val="single"/>
        </w:rPr>
        <w:t>Doplň v slovách i / í, y / ý:</w:t>
      </w:r>
    </w:p>
    <w:p w:rsidR="000703AB" w:rsidRPr="00C33520" w:rsidRDefault="00EB4BE9" w:rsidP="00E46282">
      <w:r w:rsidRPr="00C33520">
        <w:t>v  ci</w:t>
      </w:r>
      <w:r w:rsidR="00C45BCB" w:rsidRPr="00C33520">
        <w:t xml:space="preserve">el___, pred učiteľm___, </w:t>
      </w:r>
      <w:r w:rsidR="001C7AEC" w:rsidRPr="00C33520">
        <w:t xml:space="preserve"> inžin</w:t>
      </w:r>
      <w:r w:rsidR="00C45BCB" w:rsidRPr="00C33520">
        <w:t xml:space="preserve">ier___, hus___ v obil___, dva chleb___, </w:t>
      </w:r>
      <w:r w:rsidR="001C7AEC" w:rsidRPr="00C33520">
        <w:t xml:space="preserve"> z li</w:t>
      </w:r>
      <w:r w:rsidR="00C45BCB" w:rsidRPr="00C33520">
        <w:t>teratúr___,</w:t>
      </w:r>
    </w:p>
    <w:p w:rsidR="001C7AEC" w:rsidRPr="00C33520" w:rsidRDefault="00C45BCB" w:rsidP="00E46282">
      <w:r w:rsidRPr="00C33520">
        <w:t xml:space="preserve"> ryb___ , s </w:t>
      </w:r>
      <w:r w:rsidR="001C7AEC" w:rsidRPr="00C33520">
        <w:t>holubm___, sme víťaz___</w:t>
      </w:r>
      <w:r w:rsidRPr="00C33520">
        <w:t>, v líst__, s dievčatam___, ku školníkov___ .</w:t>
      </w:r>
    </w:p>
    <w:p w:rsidR="00E773A3" w:rsidRPr="00C33520" w:rsidRDefault="00E773A3" w:rsidP="00E46282"/>
    <w:p w:rsidR="001C7AEC" w:rsidRDefault="001C7AEC" w:rsidP="00E46282"/>
    <w:p w:rsidR="00C33520" w:rsidRPr="00E46282" w:rsidRDefault="00E773A3" w:rsidP="00E46282">
      <w:pPr>
        <w:rPr>
          <w:i/>
          <w:u w:val="single"/>
        </w:rPr>
      </w:pPr>
      <w:r w:rsidRPr="00E46282">
        <w:rPr>
          <w:i/>
          <w:u w:val="single"/>
        </w:rPr>
        <w:t>8</w:t>
      </w:r>
      <w:r w:rsidR="00EB3E81" w:rsidRPr="00E46282">
        <w:rPr>
          <w:i/>
          <w:u w:val="single"/>
        </w:rPr>
        <w:t xml:space="preserve">. </w:t>
      </w:r>
      <w:r w:rsidR="000A67A1" w:rsidRPr="00E46282">
        <w:rPr>
          <w:i/>
          <w:u w:val="single"/>
        </w:rPr>
        <w:t xml:space="preserve">Označ nesprávne určené gramatické kategórie a vzor podstatných mien z vety: </w:t>
      </w:r>
    </w:p>
    <w:p w:rsidR="00951D0C" w:rsidRPr="00E46282" w:rsidRDefault="003E0D96" w:rsidP="00E46282">
      <w:pPr>
        <w:rPr>
          <w:b/>
        </w:rPr>
      </w:pPr>
      <w:r>
        <w:t xml:space="preserve">      </w:t>
      </w:r>
      <w:r w:rsidR="000A67A1" w:rsidRPr="00E46282">
        <w:rPr>
          <w:b/>
        </w:rPr>
        <w:t>Vietor preháňal po oblohe mračná a </w:t>
      </w:r>
      <w:r w:rsidR="000C03C6" w:rsidRPr="00E46282">
        <w:rPr>
          <w:b/>
        </w:rPr>
        <w:t>ro</w:t>
      </w:r>
      <w:r w:rsidR="000A67A1" w:rsidRPr="00E46282">
        <w:rPr>
          <w:b/>
        </w:rPr>
        <w:t xml:space="preserve">zhadzoval </w:t>
      </w:r>
      <w:r w:rsidR="00E46282">
        <w:rPr>
          <w:b/>
        </w:rPr>
        <w:t>lístie</w:t>
      </w:r>
      <w:r w:rsidR="000A67A1" w:rsidRPr="00E46282">
        <w:rPr>
          <w:b/>
        </w:rPr>
        <w:t>.</w:t>
      </w:r>
    </w:p>
    <w:p w:rsidR="000C03C6" w:rsidRPr="00C33520" w:rsidRDefault="00EB3E81" w:rsidP="00E46282">
      <w:r w:rsidRPr="00C33520">
        <w:t xml:space="preserve">a) </w:t>
      </w:r>
      <w:r w:rsidR="000C03C6" w:rsidRPr="00C33520">
        <w:t>vietor – mužský rod neživotný, sg., N, dub</w:t>
      </w:r>
      <w:r w:rsidR="002762C5" w:rsidRPr="00C33520">
        <w:t xml:space="preserve">         </w:t>
      </w:r>
      <w:r w:rsidR="000C03C6" w:rsidRPr="00C33520">
        <w:t>b) po oblohe – ženský rod, sg., L, žena</w:t>
      </w:r>
    </w:p>
    <w:p w:rsidR="00E773A3" w:rsidRPr="00C62E82" w:rsidRDefault="000C03C6" w:rsidP="00E46282">
      <w:r w:rsidRPr="00C33520">
        <w:t xml:space="preserve">c) mračná – ženský rod, sg., </w:t>
      </w:r>
      <w:r w:rsidR="006C56AC" w:rsidRPr="00C33520">
        <w:t xml:space="preserve">N, dievča   </w:t>
      </w:r>
      <w:r w:rsidR="002762C5" w:rsidRPr="00C33520">
        <w:t xml:space="preserve">                  </w:t>
      </w:r>
      <w:r w:rsidRPr="00C33520">
        <w:t>d) lístie – stredný rod, sg., A, vysvedčenie</w:t>
      </w:r>
    </w:p>
    <w:p w:rsidR="00951D0C" w:rsidRDefault="00951D0C" w:rsidP="00E46282"/>
    <w:p w:rsidR="00C33520" w:rsidRPr="00E46282" w:rsidRDefault="00E773A3" w:rsidP="00E46282">
      <w:pPr>
        <w:rPr>
          <w:i/>
          <w:u w:val="single"/>
        </w:rPr>
      </w:pPr>
      <w:r w:rsidRPr="00E46282">
        <w:rPr>
          <w:i/>
          <w:u w:val="single"/>
        </w:rPr>
        <w:t>9</w:t>
      </w:r>
      <w:r w:rsidR="00951D0C" w:rsidRPr="00E46282">
        <w:rPr>
          <w:i/>
          <w:u w:val="single"/>
        </w:rPr>
        <w:t>.</w:t>
      </w:r>
      <w:r w:rsidR="000C03C6" w:rsidRPr="00E46282">
        <w:rPr>
          <w:i/>
          <w:u w:val="single"/>
        </w:rPr>
        <w:t xml:space="preserve"> </w:t>
      </w:r>
      <w:r w:rsidR="000D0638" w:rsidRPr="00E46282">
        <w:rPr>
          <w:i/>
          <w:u w:val="single"/>
        </w:rPr>
        <w:t>Daj slovo v zátvorke do správneho tvaru.</w:t>
      </w:r>
    </w:p>
    <w:p w:rsidR="000D0638" w:rsidRPr="00C33520" w:rsidRDefault="00ED7449" w:rsidP="00E46282">
      <w:r w:rsidRPr="00C33520">
        <w:t xml:space="preserve">Komu niet </w:t>
      </w:r>
      <w:r w:rsidR="000D0638" w:rsidRPr="00C33520">
        <w:t xml:space="preserve">(rada)....................... </w:t>
      </w:r>
      <w:r w:rsidRPr="00C33520">
        <w:t xml:space="preserve">, tomu niet </w:t>
      </w:r>
      <w:r w:rsidR="000D0638" w:rsidRPr="00C33520">
        <w:t xml:space="preserve">(pomoc) ................................ </w:t>
      </w:r>
      <w:r w:rsidRPr="00C33520">
        <w:t>.</w:t>
      </w:r>
      <w:r w:rsidR="00951D0C" w:rsidRPr="00C33520">
        <w:t xml:space="preserve"> </w:t>
      </w:r>
    </w:p>
    <w:p w:rsidR="00ED7449" w:rsidRPr="00C33520" w:rsidRDefault="00ED7449" w:rsidP="00E46282">
      <w:r w:rsidRPr="00C33520">
        <w:t xml:space="preserve">Bez </w:t>
      </w:r>
      <w:r w:rsidR="000D0638" w:rsidRPr="00C33520">
        <w:t>(práca)..............................</w:t>
      </w:r>
      <w:r w:rsidRPr="00C33520">
        <w:t xml:space="preserve"> nie sú </w:t>
      </w:r>
      <w:r w:rsidR="000D0638" w:rsidRPr="00C33520">
        <w:t xml:space="preserve">(koláč) .......................................... </w:t>
      </w:r>
      <w:r w:rsidRPr="00C33520">
        <w:t>.</w:t>
      </w:r>
    </w:p>
    <w:p w:rsidR="003948AB" w:rsidRDefault="00ED7449" w:rsidP="00E46282">
      <w:r w:rsidRPr="00C33520">
        <w:t>Kto nemá v </w:t>
      </w:r>
      <w:r w:rsidR="000D0638" w:rsidRPr="00C33520">
        <w:t>(hlava) ...............................</w:t>
      </w:r>
      <w:r w:rsidRPr="00C33520">
        <w:t>, má v </w:t>
      </w:r>
      <w:r w:rsidR="000D0638" w:rsidRPr="00C33520">
        <w:t xml:space="preserve">(päta)  ..................................... </w:t>
      </w:r>
      <w:r w:rsidRPr="00C33520">
        <w:t>.</w:t>
      </w:r>
    </w:p>
    <w:p w:rsidR="00C33520" w:rsidRPr="00E46282" w:rsidRDefault="00C33520" w:rsidP="00E46282"/>
    <w:p w:rsidR="00E773A3" w:rsidRPr="00E46282" w:rsidRDefault="00E773A3" w:rsidP="00E46282">
      <w:pPr>
        <w:rPr>
          <w:i/>
          <w:u w:val="single"/>
        </w:rPr>
      </w:pPr>
      <w:r w:rsidRPr="00E46282">
        <w:rPr>
          <w:i/>
          <w:u w:val="single"/>
        </w:rPr>
        <w:t xml:space="preserve">10. Nakresli aké </w:t>
      </w:r>
      <w:r w:rsidR="003948AB" w:rsidRPr="00E46282">
        <w:rPr>
          <w:i/>
          <w:u w:val="single"/>
        </w:rPr>
        <w:t xml:space="preserve">ochranné </w:t>
      </w:r>
      <w:r w:rsidRPr="00E46282">
        <w:rPr>
          <w:i/>
          <w:u w:val="single"/>
        </w:rPr>
        <w:t>pomôcky potrebuješ</w:t>
      </w:r>
      <w:r w:rsidR="003948AB" w:rsidRPr="00E46282">
        <w:rPr>
          <w:i/>
          <w:u w:val="single"/>
        </w:rPr>
        <w:t xml:space="preserve"> pri vstupe do predajne, aby si</w:t>
      </w:r>
      <w:r w:rsidR="00C33520" w:rsidRPr="00E46282">
        <w:rPr>
          <w:i/>
          <w:u w:val="single"/>
        </w:rPr>
        <w:t xml:space="preserve"> nenakazil seba a svoje okolie koronavírusom</w:t>
      </w:r>
      <w:r w:rsidR="000F5CBA" w:rsidRPr="00E46282">
        <w:rPr>
          <w:b/>
          <w:i/>
          <w:u w:val="single"/>
        </w:rPr>
        <w:t xml:space="preserve"> - </w:t>
      </w:r>
      <w:r w:rsidR="003948AB" w:rsidRPr="00E46282">
        <w:rPr>
          <w:b/>
          <w:i/>
          <w:u w:val="single"/>
        </w:rPr>
        <w:t xml:space="preserve"> COVID 19</w:t>
      </w:r>
    </w:p>
    <w:p w:rsidR="00E773A3" w:rsidRDefault="00E773A3" w:rsidP="00E46282"/>
    <w:p w:rsidR="00E773A3" w:rsidRDefault="00E773A3" w:rsidP="00E46282"/>
    <w:p w:rsidR="000D0638" w:rsidRDefault="000D0638" w:rsidP="00E46282"/>
    <w:p w:rsidR="00B7689F" w:rsidRDefault="00B7689F" w:rsidP="00E46282"/>
    <w:p w:rsidR="00DD2789" w:rsidRDefault="00DD2789" w:rsidP="00E46282"/>
    <w:sectPr w:rsidR="00DD2789" w:rsidSect="005A4C6E">
      <w:headerReference w:type="default" r:id="rId7"/>
      <w:pgSz w:w="11906" w:h="16838"/>
      <w:pgMar w:top="1417" w:right="1417" w:bottom="1417" w:left="1417" w:header="708" w:footer="708" w:gutter="0"/>
      <w:pgBorders w:offsetFrom="page">
        <w:top w:val="apples" w:sz="4" w:space="24" w:color="auto"/>
        <w:left w:val="apples" w:sz="4" w:space="24" w:color="auto"/>
        <w:bottom w:val="apples" w:sz="4" w:space="24" w:color="auto"/>
        <w:right w:val="apples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FBE" w:rsidRDefault="007E2FBE" w:rsidP="00E46282">
      <w:r>
        <w:separator/>
      </w:r>
    </w:p>
  </w:endnote>
  <w:endnote w:type="continuationSeparator" w:id="1">
    <w:p w:rsidR="007E2FBE" w:rsidRDefault="007E2FBE" w:rsidP="00E46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FBE" w:rsidRDefault="007E2FBE" w:rsidP="00E46282">
      <w:r>
        <w:separator/>
      </w:r>
    </w:p>
  </w:footnote>
  <w:footnote w:type="continuationSeparator" w:id="1">
    <w:p w:rsidR="007E2FBE" w:rsidRDefault="007E2FBE" w:rsidP="00E46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3A3" w:rsidRPr="00E773A3" w:rsidRDefault="00E773A3" w:rsidP="00E46282">
    <w:pPr>
      <w:jc w:val="center"/>
    </w:pPr>
    <w:r>
      <w:rPr>
        <w:b/>
      </w:rPr>
      <w:t>SJL</w:t>
    </w:r>
    <w:r w:rsidRPr="005A4C6E">
      <w:rPr>
        <w:b/>
      </w:rPr>
      <w:t xml:space="preserve">  </w:t>
    </w:r>
    <w:r w:rsidRPr="00E773A3">
      <w:t>Podstatné mená – opakovanie</w:t>
    </w:r>
  </w:p>
  <w:p w:rsidR="00E773A3" w:rsidRDefault="00E773A3" w:rsidP="00E46282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E25"/>
    <w:multiLevelType w:val="hybridMultilevel"/>
    <w:tmpl w:val="D71261B8"/>
    <w:lvl w:ilvl="0" w:tplc="463E1FB2">
      <w:start w:val="1"/>
      <w:numFmt w:val="upperLetter"/>
      <w:lvlText w:val="%1/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A3438F"/>
    <w:multiLevelType w:val="hybridMultilevel"/>
    <w:tmpl w:val="31B09FB8"/>
    <w:lvl w:ilvl="0" w:tplc="30E89900">
      <w:start w:val="2"/>
      <w:numFmt w:val="upperLetter"/>
      <w:lvlText w:val="%1."/>
      <w:lvlJc w:val="left"/>
      <w:pPr>
        <w:tabs>
          <w:tab w:val="num" w:pos="1005"/>
        </w:tabs>
        <w:ind w:left="1005" w:hanging="465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3775BC"/>
    <w:multiLevelType w:val="hybridMultilevel"/>
    <w:tmpl w:val="4D5898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4C6E"/>
    <w:rsid w:val="00034896"/>
    <w:rsid w:val="00044F0D"/>
    <w:rsid w:val="000703AB"/>
    <w:rsid w:val="000A0C07"/>
    <w:rsid w:val="000A67A1"/>
    <w:rsid w:val="000C03C6"/>
    <w:rsid w:val="000D0638"/>
    <w:rsid w:val="000F5CBA"/>
    <w:rsid w:val="00185065"/>
    <w:rsid w:val="001B6FC1"/>
    <w:rsid w:val="001C7AEC"/>
    <w:rsid w:val="00224971"/>
    <w:rsid w:val="002365D6"/>
    <w:rsid w:val="00246549"/>
    <w:rsid w:val="002762C5"/>
    <w:rsid w:val="002A2346"/>
    <w:rsid w:val="002A5195"/>
    <w:rsid w:val="002D45E4"/>
    <w:rsid w:val="0037583E"/>
    <w:rsid w:val="00375F0C"/>
    <w:rsid w:val="003948AB"/>
    <w:rsid w:val="00396E1F"/>
    <w:rsid w:val="00397ECD"/>
    <w:rsid w:val="003E0D96"/>
    <w:rsid w:val="00413521"/>
    <w:rsid w:val="00424291"/>
    <w:rsid w:val="00451912"/>
    <w:rsid w:val="004A7F81"/>
    <w:rsid w:val="004F6F9A"/>
    <w:rsid w:val="00524612"/>
    <w:rsid w:val="005A4C6E"/>
    <w:rsid w:val="005B5BA6"/>
    <w:rsid w:val="005C1039"/>
    <w:rsid w:val="005D34CF"/>
    <w:rsid w:val="00630BDD"/>
    <w:rsid w:val="006B1409"/>
    <w:rsid w:val="006C56AC"/>
    <w:rsid w:val="006E56E1"/>
    <w:rsid w:val="007E2FBE"/>
    <w:rsid w:val="00832F31"/>
    <w:rsid w:val="00842E76"/>
    <w:rsid w:val="008748F3"/>
    <w:rsid w:val="008E72F5"/>
    <w:rsid w:val="00951D0C"/>
    <w:rsid w:val="009867DB"/>
    <w:rsid w:val="009E759D"/>
    <w:rsid w:val="009F2C01"/>
    <w:rsid w:val="00A37E77"/>
    <w:rsid w:val="00A40A19"/>
    <w:rsid w:val="00A64280"/>
    <w:rsid w:val="00B242BE"/>
    <w:rsid w:val="00B3299D"/>
    <w:rsid w:val="00B437D9"/>
    <w:rsid w:val="00B7689F"/>
    <w:rsid w:val="00BD7313"/>
    <w:rsid w:val="00BF56B3"/>
    <w:rsid w:val="00C024BC"/>
    <w:rsid w:val="00C33520"/>
    <w:rsid w:val="00C45BCB"/>
    <w:rsid w:val="00C62E82"/>
    <w:rsid w:val="00C64ABE"/>
    <w:rsid w:val="00CE27ED"/>
    <w:rsid w:val="00D662E0"/>
    <w:rsid w:val="00D74C7D"/>
    <w:rsid w:val="00DA4530"/>
    <w:rsid w:val="00DA481C"/>
    <w:rsid w:val="00DA6AD7"/>
    <w:rsid w:val="00DA7FAA"/>
    <w:rsid w:val="00DB6010"/>
    <w:rsid w:val="00DD2789"/>
    <w:rsid w:val="00E46282"/>
    <w:rsid w:val="00E773A3"/>
    <w:rsid w:val="00EB3E81"/>
    <w:rsid w:val="00EB4BE9"/>
    <w:rsid w:val="00EC64A1"/>
    <w:rsid w:val="00ED1DAF"/>
    <w:rsid w:val="00ED7449"/>
    <w:rsid w:val="00EE6398"/>
    <w:rsid w:val="00F55FA7"/>
    <w:rsid w:val="00F7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6282"/>
    <w:pPr>
      <w:spacing w:after="240"/>
    </w:pPr>
    <w:rPr>
      <w:rFonts w:eastAsia="Arial Unicode MS"/>
      <w:iCs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A7FA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DA7FAA"/>
    <w:pPr>
      <w:keepNext/>
      <w:spacing w:before="240" w:after="60"/>
      <w:outlineLvl w:val="1"/>
    </w:pPr>
    <w:rPr>
      <w:rFonts w:ascii="Arial" w:hAnsi="Arial" w:cs="Arial"/>
      <w:b/>
      <w:bCs/>
      <w:i/>
      <w:sz w:val="28"/>
      <w:szCs w:val="28"/>
    </w:rPr>
  </w:style>
  <w:style w:type="paragraph" w:styleId="Nadpis3">
    <w:name w:val="heading 3"/>
    <w:basedOn w:val="Normlny"/>
    <w:link w:val="Nadpis3Char"/>
    <w:uiPriority w:val="9"/>
    <w:qFormat/>
    <w:rsid w:val="00DA7FA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A7FA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rsid w:val="00DA7FA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DA7FAA"/>
    <w:rPr>
      <w:b/>
      <w:bCs/>
      <w:sz w:val="27"/>
      <w:szCs w:val="27"/>
    </w:rPr>
  </w:style>
  <w:style w:type="paragraph" w:styleId="Nzov">
    <w:name w:val="Title"/>
    <w:basedOn w:val="Normlny"/>
    <w:next w:val="Normlny"/>
    <w:link w:val="NzovChar"/>
    <w:qFormat/>
    <w:rsid w:val="00DA7FA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DA7FA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Siln">
    <w:name w:val="Strong"/>
    <w:basedOn w:val="Predvolenpsmoodseku"/>
    <w:uiPriority w:val="22"/>
    <w:qFormat/>
    <w:rsid w:val="00DA7FAA"/>
    <w:rPr>
      <w:b/>
      <w:bCs/>
    </w:rPr>
  </w:style>
  <w:style w:type="character" w:styleId="Zvraznenie">
    <w:name w:val="Emphasis"/>
    <w:basedOn w:val="Predvolenpsmoodseku"/>
    <w:uiPriority w:val="20"/>
    <w:qFormat/>
    <w:rsid w:val="00DA7FAA"/>
    <w:rPr>
      <w:i/>
      <w:iCs/>
    </w:rPr>
  </w:style>
  <w:style w:type="paragraph" w:styleId="Bezriadkovania">
    <w:name w:val="No Spacing"/>
    <w:uiPriority w:val="1"/>
    <w:qFormat/>
    <w:rsid w:val="00DA7FAA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DA7F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arkazkladnhotextu2">
    <w:name w:val="Body Text Indent 2"/>
    <w:basedOn w:val="Normlny"/>
    <w:link w:val="Zarkazkladnhotextu2Char"/>
    <w:semiHidden/>
    <w:rsid w:val="001C7AEC"/>
    <w:pPr>
      <w:spacing w:line="360" w:lineRule="auto"/>
      <w:ind w:left="708"/>
    </w:pPr>
    <w:rPr>
      <w:rFonts w:ascii="Century Gothic" w:hAnsi="Century Gothic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C7AEC"/>
    <w:rPr>
      <w:rFonts w:ascii="Century Gothic" w:hAnsi="Century Gothic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E773A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73A3"/>
    <w:rPr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E773A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773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Janka Čekanová</cp:lastModifiedBy>
  <cp:revision>17</cp:revision>
  <dcterms:created xsi:type="dcterms:W3CDTF">2015-12-07T21:00:00Z</dcterms:created>
  <dcterms:modified xsi:type="dcterms:W3CDTF">2020-04-06T16:50:00Z</dcterms:modified>
</cp:coreProperties>
</file>