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24" w:rsidRDefault="00A065F7">
      <w:r>
        <w:t>Meno a priezvisko:</w:t>
      </w:r>
      <w:r w:rsidR="00D57486">
        <w:t xml:space="preserve"> _________________________________________</w:t>
      </w:r>
      <w:r w:rsidR="0096370B">
        <w:t>____</w:t>
      </w:r>
      <w:r w:rsidR="005726E2">
        <w:t>___________________</w:t>
      </w:r>
      <w:r w:rsidR="00D57486">
        <w:t>_</w:t>
      </w:r>
    </w:p>
    <w:p w:rsidR="0066781B" w:rsidRDefault="003629DD">
      <w:r>
        <w:t>Trieda: _________</w:t>
      </w:r>
    </w:p>
    <w:p w:rsidR="00B47E9E" w:rsidRDefault="00B47E9E"/>
    <w:p w:rsidR="00B47E9E" w:rsidRDefault="00B47E9E"/>
    <w:p w:rsidR="008B0AE7" w:rsidRDefault="008B0AE7">
      <w:pPr>
        <w:rPr>
          <w:b/>
          <w:i/>
          <w:u w:val="single"/>
        </w:rPr>
      </w:pPr>
      <w:r>
        <w:rPr>
          <w:b/>
          <w:i/>
          <w:u w:val="single"/>
        </w:rPr>
        <w:t>1. Prečítaj čísla:</w:t>
      </w:r>
    </w:p>
    <w:p w:rsidR="008B0AE7" w:rsidRDefault="008B0AE7">
      <w:r>
        <w:t>320,  401, 999, 208, 1000, 656, 565, 910, 700, 330, 303, 310, 140, 101, 608, 707</w:t>
      </w:r>
    </w:p>
    <w:p w:rsidR="008B0AE7" w:rsidRDefault="008B0AE7"/>
    <w:p w:rsidR="008B0AE7" w:rsidRDefault="008B0AE7">
      <w:pPr>
        <w:rPr>
          <w:b/>
          <w:i/>
          <w:u w:val="single"/>
        </w:rPr>
      </w:pPr>
      <w:r>
        <w:rPr>
          <w:b/>
          <w:i/>
          <w:u w:val="single"/>
        </w:rPr>
        <w:t>2. Napíš číslom:</w:t>
      </w:r>
    </w:p>
    <w:p w:rsidR="008B0AE7" w:rsidRDefault="008B0AE7">
      <w:r w:rsidRPr="008B0AE7">
        <w:t>stodvadsaťšesť</w:t>
      </w:r>
      <w:r>
        <w:t xml:space="preserve"> ________</w:t>
      </w:r>
    </w:p>
    <w:p w:rsidR="008B0AE7" w:rsidRDefault="008B0AE7">
      <w:r>
        <w:t>osemstoosemdesiatsedem _________</w:t>
      </w:r>
    </w:p>
    <w:p w:rsidR="008B0AE7" w:rsidRDefault="008B0AE7">
      <w:r>
        <w:t>šesťstopäť__________</w:t>
      </w:r>
    </w:p>
    <w:p w:rsidR="008B0AE7" w:rsidRDefault="008B0AE7">
      <w:r>
        <w:t>osemstoosemdesiat_____________</w:t>
      </w:r>
    </w:p>
    <w:p w:rsidR="008B0AE7" w:rsidRDefault="008B0AE7">
      <w:r>
        <w:t>päťstošesťdesiatsedem___________</w:t>
      </w:r>
    </w:p>
    <w:p w:rsidR="008B0AE7" w:rsidRDefault="008B0AE7">
      <w:r>
        <w:t>sedemstoosem____________</w:t>
      </w:r>
    </w:p>
    <w:p w:rsidR="003F3BC0" w:rsidRDefault="003F3BC0"/>
    <w:p w:rsidR="003F3BC0" w:rsidRDefault="003F3BC0">
      <w:pPr>
        <w:rPr>
          <w:b/>
          <w:i/>
          <w:u w:val="single"/>
        </w:rPr>
      </w:pPr>
      <w:r>
        <w:rPr>
          <w:b/>
          <w:i/>
          <w:u w:val="single"/>
        </w:rPr>
        <w:t>3. Vypočítaj slovný príklad:</w:t>
      </w:r>
    </w:p>
    <w:p w:rsidR="003F3BC0" w:rsidRDefault="003F3BC0">
      <w:pPr>
        <w:rPr>
          <w:b/>
          <w:i/>
        </w:rPr>
      </w:pPr>
      <w:r>
        <w:rPr>
          <w:b/>
          <w:i/>
        </w:rPr>
        <w:t>Peťko minul</w:t>
      </w:r>
      <w:r w:rsidR="00CB12F4">
        <w:rPr>
          <w:b/>
          <w:i/>
        </w:rPr>
        <w:t xml:space="preserve"> v obchode </w:t>
      </w:r>
      <w:r w:rsidR="00FA42E6">
        <w:rPr>
          <w:b/>
          <w:i/>
        </w:rPr>
        <w:t>300 centov</w:t>
      </w:r>
      <w:r w:rsidR="00CB12F4">
        <w:rPr>
          <w:b/>
          <w:i/>
        </w:rPr>
        <w:t xml:space="preserve">. Jozef minul v obchode o 275 </w:t>
      </w:r>
      <w:r w:rsidR="00FA42E6">
        <w:rPr>
          <w:b/>
          <w:i/>
        </w:rPr>
        <w:t xml:space="preserve"> centov viac ako Peťko</w:t>
      </w:r>
      <w:r w:rsidR="00CB12F4">
        <w:rPr>
          <w:b/>
          <w:i/>
        </w:rPr>
        <w:t xml:space="preserve">. Koľko </w:t>
      </w:r>
      <w:r w:rsidR="00FA42E6">
        <w:rPr>
          <w:b/>
          <w:i/>
        </w:rPr>
        <w:t>centov</w:t>
      </w:r>
      <w:r w:rsidR="00CB12F4">
        <w:rPr>
          <w:b/>
          <w:i/>
        </w:rPr>
        <w:t xml:space="preserve"> minul v obchode Jozef?</w:t>
      </w:r>
    </w:p>
    <w:p w:rsidR="00CB12F4" w:rsidRDefault="00CB12F4">
      <w:r>
        <w:t>Peťko ____________</w:t>
      </w:r>
    </w:p>
    <w:p w:rsidR="00CB12F4" w:rsidRDefault="00CB12F4">
      <w:r>
        <w:t>Jozef o _____________ viac</w:t>
      </w:r>
    </w:p>
    <w:p w:rsidR="00CB12F4" w:rsidRDefault="00CB12F4">
      <w:r>
        <w:t>Jozef  ________________</w:t>
      </w:r>
    </w:p>
    <w:p w:rsidR="00CB12F4" w:rsidRDefault="00CB12F4"/>
    <w:p w:rsidR="00CB12F4" w:rsidRDefault="00CB12F4">
      <w:r>
        <w:t>________________________</w:t>
      </w:r>
      <w:r w:rsidR="00FA42E6">
        <w:t>__</w:t>
      </w:r>
      <w:r>
        <w:t>___</w:t>
      </w:r>
    </w:p>
    <w:p w:rsidR="00FA42E6" w:rsidRDefault="00FA42E6"/>
    <w:p w:rsidR="00CB12F4" w:rsidRPr="00CB12F4" w:rsidRDefault="00CB12F4">
      <w:r>
        <w:t xml:space="preserve">Odpoveď: Jozef minul v obchode </w:t>
      </w:r>
      <w:r w:rsidR="00FA42E6">
        <w:t>_________centov</w:t>
      </w:r>
      <w:r>
        <w:t xml:space="preserve">. </w:t>
      </w:r>
    </w:p>
    <w:p w:rsidR="008B0AE7" w:rsidRDefault="008B0AE7">
      <w:pPr>
        <w:rPr>
          <w:u w:val="single"/>
        </w:rPr>
      </w:pPr>
    </w:p>
    <w:p w:rsidR="00B47E9E" w:rsidRDefault="00B47E9E">
      <w:pPr>
        <w:rPr>
          <w:u w:val="single"/>
        </w:rPr>
      </w:pPr>
    </w:p>
    <w:p w:rsidR="00B47E9E" w:rsidRDefault="00B47E9E">
      <w:pPr>
        <w:rPr>
          <w:u w:val="single"/>
        </w:rPr>
      </w:pPr>
    </w:p>
    <w:p w:rsidR="00B47E9E" w:rsidRPr="008B0AE7" w:rsidRDefault="00B47E9E">
      <w:pPr>
        <w:rPr>
          <w:u w:val="single"/>
        </w:rPr>
      </w:pPr>
    </w:p>
    <w:p w:rsidR="00D57486" w:rsidRPr="000551B8" w:rsidRDefault="00B47E9E">
      <w:pPr>
        <w:rPr>
          <w:b/>
          <w:i/>
        </w:rPr>
      </w:pPr>
      <w:r>
        <w:rPr>
          <w:b/>
          <w:i/>
          <w:u w:val="single"/>
        </w:rPr>
        <w:t>4</w:t>
      </w:r>
      <w:r w:rsidR="00B040DF">
        <w:rPr>
          <w:b/>
          <w:i/>
          <w:u w:val="single"/>
        </w:rPr>
        <w:t>. Zopakuj</w:t>
      </w:r>
      <w:r w:rsidR="00D57486" w:rsidRPr="000551B8">
        <w:rPr>
          <w:b/>
          <w:i/>
          <w:u w:val="single"/>
        </w:rPr>
        <w:t xml:space="preserve"> a nauč sa naspamäť:</w:t>
      </w:r>
    </w:p>
    <w:tbl>
      <w:tblPr>
        <w:tblStyle w:val="Mriekatabuky"/>
        <w:tblW w:w="0" w:type="auto"/>
        <w:shd w:val="clear" w:color="auto" w:fill="FFFFFF" w:themeFill="background1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57486" w:rsidRPr="00E175D3" w:rsidTr="00E175D3"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4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6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8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12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14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16</w:t>
            </w:r>
          </w:p>
        </w:tc>
        <w:tc>
          <w:tcPr>
            <w:tcW w:w="922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18</w:t>
            </w:r>
          </w:p>
        </w:tc>
        <w:tc>
          <w:tcPr>
            <w:tcW w:w="922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20</w:t>
            </w:r>
          </w:p>
        </w:tc>
      </w:tr>
    </w:tbl>
    <w:p w:rsidR="00D57486" w:rsidRPr="00E175D3" w:rsidRDefault="00D57486" w:rsidP="00E175D3">
      <w:pPr>
        <w:shd w:val="clear" w:color="auto" w:fill="FFFFFF" w:themeFill="background1"/>
        <w:jc w:val="center"/>
      </w:pPr>
    </w:p>
    <w:tbl>
      <w:tblPr>
        <w:tblStyle w:val="Mriekatabuky"/>
        <w:tblW w:w="0" w:type="auto"/>
        <w:shd w:val="clear" w:color="auto" w:fill="FFFFFF" w:themeFill="background1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57486" w:rsidRPr="00E175D3" w:rsidTr="00E175D3"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6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9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12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15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18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21</w:t>
            </w:r>
          </w:p>
        </w:tc>
        <w:tc>
          <w:tcPr>
            <w:tcW w:w="921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24</w:t>
            </w:r>
          </w:p>
        </w:tc>
        <w:tc>
          <w:tcPr>
            <w:tcW w:w="922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27</w:t>
            </w:r>
          </w:p>
        </w:tc>
        <w:tc>
          <w:tcPr>
            <w:tcW w:w="922" w:type="dxa"/>
            <w:shd w:val="clear" w:color="auto" w:fill="FFFFFF" w:themeFill="background1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30</w:t>
            </w:r>
          </w:p>
        </w:tc>
      </w:tr>
    </w:tbl>
    <w:p w:rsidR="00D57486" w:rsidRPr="00E175D3" w:rsidRDefault="00D57486" w:rsidP="00E175D3">
      <w:pPr>
        <w:shd w:val="clear" w:color="auto" w:fill="FFFFFF" w:themeFill="background1"/>
        <w:jc w:val="center"/>
      </w:pP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57486" w:rsidRPr="00E175D3" w:rsidTr="00D57486"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4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8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12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16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20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24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28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32</w:t>
            </w:r>
          </w:p>
        </w:tc>
        <w:tc>
          <w:tcPr>
            <w:tcW w:w="922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36</w:t>
            </w:r>
          </w:p>
        </w:tc>
        <w:tc>
          <w:tcPr>
            <w:tcW w:w="922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40</w:t>
            </w:r>
          </w:p>
        </w:tc>
      </w:tr>
    </w:tbl>
    <w:p w:rsidR="00D57486" w:rsidRPr="00E175D3" w:rsidRDefault="00D57486" w:rsidP="00E175D3">
      <w:pPr>
        <w:shd w:val="clear" w:color="auto" w:fill="FFFFFF" w:themeFill="background1"/>
        <w:jc w:val="center"/>
      </w:pP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57486" w:rsidRPr="00E175D3" w:rsidTr="00D57486"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5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10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15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20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25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30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35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40</w:t>
            </w:r>
          </w:p>
        </w:tc>
        <w:tc>
          <w:tcPr>
            <w:tcW w:w="922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45</w:t>
            </w:r>
          </w:p>
        </w:tc>
        <w:tc>
          <w:tcPr>
            <w:tcW w:w="922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50</w:t>
            </w:r>
          </w:p>
        </w:tc>
      </w:tr>
    </w:tbl>
    <w:p w:rsidR="00D57486" w:rsidRPr="00E175D3" w:rsidRDefault="00D57486" w:rsidP="00E175D3">
      <w:pPr>
        <w:shd w:val="clear" w:color="auto" w:fill="FFFFFF" w:themeFill="background1"/>
        <w:jc w:val="center"/>
      </w:pP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57486" w:rsidTr="00D57486"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6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12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18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24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30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36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42</w:t>
            </w:r>
          </w:p>
        </w:tc>
        <w:tc>
          <w:tcPr>
            <w:tcW w:w="921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48</w:t>
            </w:r>
          </w:p>
        </w:tc>
        <w:tc>
          <w:tcPr>
            <w:tcW w:w="922" w:type="dxa"/>
          </w:tcPr>
          <w:p w:rsidR="00D57486" w:rsidRPr="00E175D3" w:rsidRDefault="00D57486" w:rsidP="00E175D3">
            <w:pPr>
              <w:shd w:val="clear" w:color="auto" w:fill="FFFFFF" w:themeFill="background1"/>
              <w:jc w:val="center"/>
            </w:pPr>
            <w:r w:rsidRPr="00E175D3">
              <w:t>54</w:t>
            </w:r>
          </w:p>
        </w:tc>
        <w:tc>
          <w:tcPr>
            <w:tcW w:w="922" w:type="dxa"/>
          </w:tcPr>
          <w:p w:rsidR="00D57486" w:rsidRDefault="00D57486" w:rsidP="00E175D3">
            <w:pPr>
              <w:shd w:val="clear" w:color="auto" w:fill="FFFFFF" w:themeFill="background1"/>
              <w:jc w:val="center"/>
            </w:pPr>
            <w:r w:rsidRPr="00E175D3">
              <w:t>60</w:t>
            </w:r>
          </w:p>
        </w:tc>
      </w:tr>
    </w:tbl>
    <w:p w:rsidR="00D57486" w:rsidRDefault="00D57486" w:rsidP="00E175D3">
      <w:pPr>
        <w:shd w:val="clear" w:color="auto" w:fill="FFFFFF" w:themeFill="background1"/>
      </w:pPr>
    </w:p>
    <w:p w:rsidR="0096370B" w:rsidRPr="000551B8" w:rsidRDefault="00B47E9E">
      <w:pPr>
        <w:rPr>
          <w:b/>
          <w:i/>
          <w:u w:val="single"/>
        </w:rPr>
      </w:pPr>
      <w:r>
        <w:rPr>
          <w:b/>
          <w:i/>
          <w:u w:val="single"/>
        </w:rPr>
        <w:t>5</w:t>
      </w:r>
      <w:r w:rsidR="00E00A57" w:rsidRPr="000551B8">
        <w:rPr>
          <w:b/>
          <w:i/>
          <w:u w:val="single"/>
        </w:rPr>
        <w:t>. Vypočítaj príklady</w:t>
      </w:r>
    </w:p>
    <w:tbl>
      <w:tblPr>
        <w:tblStyle w:val="Mriekatabuky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 w:rsidRPr="0096370B">
              <w:t>200+2=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651+125=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9652B1">
            <w:r>
              <w:t>905-4=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9652B1">
            <w:r>
              <w:t>648-120=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>
              <w:t>350+5=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234+512=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807-2=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411-311=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>
              <w:t>270+0=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643+243=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706-3=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986-765=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>
              <w:t>340+9=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425+354=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847-6=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839-428=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>
              <w:t>324+5=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654+125=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222-0=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966-735=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>
              <w:t>871+7=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871+124=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987-5=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844-424=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>
              <w:t>334+3=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648+321=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487-5=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689-586=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/>
          <w:p w:rsidR="006433E5" w:rsidRPr="0096370B" w:rsidRDefault="006433E5">
            <w:r>
              <w:t>921+8=</w:t>
            </w:r>
          </w:p>
        </w:tc>
        <w:tc>
          <w:tcPr>
            <w:tcW w:w="2295" w:type="dxa"/>
          </w:tcPr>
          <w:p w:rsidR="006433E5" w:rsidRDefault="006433E5"/>
          <w:p w:rsidR="006433E5" w:rsidRPr="0096370B" w:rsidRDefault="006433E5">
            <w:r>
              <w:t>426+352=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298-35=</w:t>
            </w:r>
          </w:p>
        </w:tc>
        <w:tc>
          <w:tcPr>
            <w:tcW w:w="2295" w:type="dxa"/>
          </w:tcPr>
          <w:p w:rsidR="006433E5" w:rsidRDefault="006433E5"/>
          <w:p w:rsidR="009652B1" w:rsidRPr="0096370B" w:rsidRDefault="009652B1">
            <w:r>
              <w:t>977-977=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 w:rsidP="00C74AC2"/>
          <w:p w:rsidR="006433E5" w:rsidRPr="0096370B" w:rsidRDefault="006433E5" w:rsidP="00C74AC2">
            <w:r>
              <w:t>673+3=</w:t>
            </w:r>
          </w:p>
        </w:tc>
        <w:tc>
          <w:tcPr>
            <w:tcW w:w="2295" w:type="dxa"/>
          </w:tcPr>
          <w:p w:rsidR="006433E5" w:rsidRDefault="006433E5" w:rsidP="00C74AC2"/>
          <w:p w:rsidR="006433E5" w:rsidRPr="0096370B" w:rsidRDefault="00200DB6" w:rsidP="00C74AC2">
            <w:r>
              <w:t xml:space="preserve"> 273+614=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168-23=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808-205=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 w:rsidP="00C74AC2"/>
          <w:p w:rsidR="006433E5" w:rsidRPr="0096370B" w:rsidRDefault="006433E5" w:rsidP="00C74AC2">
            <w:r>
              <w:t>350+24=</w:t>
            </w:r>
          </w:p>
        </w:tc>
        <w:tc>
          <w:tcPr>
            <w:tcW w:w="2295" w:type="dxa"/>
          </w:tcPr>
          <w:p w:rsidR="006433E5" w:rsidRDefault="006433E5" w:rsidP="00C74AC2"/>
          <w:p w:rsidR="00200DB6" w:rsidRPr="0096370B" w:rsidRDefault="00200DB6" w:rsidP="00C74AC2">
            <w:r>
              <w:t>164+323=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798-54=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769-235=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 w:rsidP="00C74AC2"/>
          <w:p w:rsidR="006433E5" w:rsidRPr="0096370B" w:rsidRDefault="006433E5" w:rsidP="00C74AC2">
            <w:r>
              <w:t>334+51=</w:t>
            </w:r>
          </w:p>
        </w:tc>
        <w:tc>
          <w:tcPr>
            <w:tcW w:w="2295" w:type="dxa"/>
          </w:tcPr>
          <w:p w:rsidR="006433E5" w:rsidRDefault="006433E5" w:rsidP="00C74AC2"/>
          <w:p w:rsidR="00200DB6" w:rsidRPr="0096370B" w:rsidRDefault="00200DB6" w:rsidP="00C74AC2">
            <w:r>
              <w:t>534+224=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557-30=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895-322=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 w:rsidP="00C74AC2"/>
          <w:p w:rsidR="006433E5" w:rsidRPr="0096370B" w:rsidRDefault="006433E5" w:rsidP="00C74AC2">
            <w:r>
              <w:t>637+42=</w:t>
            </w:r>
          </w:p>
        </w:tc>
        <w:tc>
          <w:tcPr>
            <w:tcW w:w="2295" w:type="dxa"/>
          </w:tcPr>
          <w:p w:rsidR="006433E5" w:rsidRDefault="006433E5" w:rsidP="00C74AC2"/>
          <w:p w:rsidR="00200DB6" w:rsidRPr="0096370B" w:rsidRDefault="00200DB6" w:rsidP="00C74AC2">
            <w:r>
              <w:t>637+151=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879-75=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998-643=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 w:rsidP="00C74AC2"/>
          <w:p w:rsidR="006433E5" w:rsidRPr="0096370B" w:rsidRDefault="006433E5" w:rsidP="00C74AC2">
            <w:r>
              <w:t>824+62=</w:t>
            </w:r>
          </w:p>
        </w:tc>
        <w:tc>
          <w:tcPr>
            <w:tcW w:w="2295" w:type="dxa"/>
          </w:tcPr>
          <w:p w:rsidR="006433E5" w:rsidRDefault="006433E5" w:rsidP="00C74AC2"/>
          <w:p w:rsidR="00200DB6" w:rsidRPr="0096370B" w:rsidRDefault="00200DB6" w:rsidP="00C74AC2">
            <w:r>
              <w:t>343+524=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999-99=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657-235=</w:t>
            </w:r>
          </w:p>
        </w:tc>
      </w:tr>
      <w:tr w:rsidR="006433E5" w:rsidTr="006433E5">
        <w:tc>
          <w:tcPr>
            <w:tcW w:w="2295" w:type="dxa"/>
          </w:tcPr>
          <w:p w:rsidR="006433E5" w:rsidRPr="0096370B" w:rsidRDefault="006433E5" w:rsidP="00C74AC2"/>
          <w:p w:rsidR="006433E5" w:rsidRPr="0096370B" w:rsidRDefault="006433E5" w:rsidP="00C74AC2">
            <w:r>
              <w:t>655+23=</w:t>
            </w:r>
          </w:p>
        </w:tc>
        <w:tc>
          <w:tcPr>
            <w:tcW w:w="2295" w:type="dxa"/>
          </w:tcPr>
          <w:p w:rsidR="006433E5" w:rsidRDefault="006433E5" w:rsidP="00C74AC2"/>
          <w:p w:rsidR="00200DB6" w:rsidRPr="0096370B" w:rsidRDefault="00200DB6" w:rsidP="00C74AC2">
            <w:r>
              <w:t>739+120=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957-24=</w:t>
            </w:r>
          </w:p>
        </w:tc>
        <w:tc>
          <w:tcPr>
            <w:tcW w:w="2295" w:type="dxa"/>
          </w:tcPr>
          <w:p w:rsidR="006433E5" w:rsidRDefault="006433E5" w:rsidP="00C74AC2"/>
          <w:p w:rsidR="009652B1" w:rsidRPr="0096370B" w:rsidRDefault="009652B1" w:rsidP="00C74AC2">
            <w:r>
              <w:t>874-323=</w:t>
            </w:r>
          </w:p>
        </w:tc>
      </w:tr>
    </w:tbl>
    <w:p w:rsidR="00E422AE" w:rsidRDefault="00E422AE">
      <w:pPr>
        <w:rPr>
          <w:i/>
          <w:u w:val="single"/>
        </w:rPr>
      </w:pPr>
    </w:p>
    <w:p w:rsidR="008B0AE7" w:rsidRPr="008B0AE7" w:rsidRDefault="008B0AE7">
      <w:pPr>
        <w:rPr>
          <w:b/>
          <w:i/>
          <w:u w:val="single"/>
        </w:rPr>
      </w:pPr>
    </w:p>
    <w:sectPr w:rsidR="008B0AE7" w:rsidRPr="008B0AE7" w:rsidSect="004016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22" w:rsidRDefault="007F6722" w:rsidP="0096370B">
      <w:pPr>
        <w:spacing w:after="0" w:line="240" w:lineRule="auto"/>
      </w:pPr>
      <w:r>
        <w:separator/>
      </w:r>
    </w:p>
  </w:endnote>
  <w:endnote w:type="continuationSeparator" w:id="1">
    <w:p w:rsidR="007F6722" w:rsidRDefault="007F6722" w:rsidP="009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22" w:rsidRDefault="007F6722" w:rsidP="0096370B">
      <w:pPr>
        <w:spacing w:after="0" w:line="240" w:lineRule="auto"/>
      </w:pPr>
      <w:r>
        <w:separator/>
      </w:r>
    </w:p>
  </w:footnote>
  <w:footnote w:type="continuationSeparator" w:id="1">
    <w:p w:rsidR="007F6722" w:rsidRDefault="007F6722" w:rsidP="0096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0B" w:rsidRDefault="004400EF" w:rsidP="0096370B">
    <w:pPr>
      <w:pStyle w:val="Hlavika"/>
      <w:jc w:val="center"/>
    </w:pPr>
    <w:r>
      <w:t xml:space="preserve">MATEMATIKA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486"/>
    <w:rsid w:val="00047692"/>
    <w:rsid w:val="000551B8"/>
    <w:rsid w:val="00200DB6"/>
    <w:rsid w:val="002D5439"/>
    <w:rsid w:val="003629DD"/>
    <w:rsid w:val="00363086"/>
    <w:rsid w:val="003A2FA5"/>
    <w:rsid w:val="003F3BC0"/>
    <w:rsid w:val="00401624"/>
    <w:rsid w:val="00424BFB"/>
    <w:rsid w:val="004400EF"/>
    <w:rsid w:val="004C34F8"/>
    <w:rsid w:val="00533849"/>
    <w:rsid w:val="005726E2"/>
    <w:rsid w:val="006433E5"/>
    <w:rsid w:val="0066781B"/>
    <w:rsid w:val="007D0E04"/>
    <w:rsid w:val="007F6722"/>
    <w:rsid w:val="00897411"/>
    <w:rsid w:val="008B0AE7"/>
    <w:rsid w:val="0096370B"/>
    <w:rsid w:val="009652B1"/>
    <w:rsid w:val="00A05A8D"/>
    <w:rsid w:val="00A065F7"/>
    <w:rsid w:val="00AE4A1B"/>
    <w:rsid w:val="00B040DF"/>
    <w:rsid w:val="00B47E9E"/>
    <w:rsid w:val="00C5558E"/>
    <w:rsid w:val="00CA0155"/>
    <w:rsid w:val="00CB12F4"/>
    <w:rsid w:val="00D57486"/>
    <w:rsid w:val="00E00A57"/>
    <w:rsid w:val="00E175D3"/>
    <w:rsid w:val="00E422AE"/>
    <w:rsid w:val="00F12AB7"/>
    <w:rsid w:val="00FA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6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5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96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6370B"/>
  </w:style>
  <w:style w:type="paragraph" w:styleId="Pta">
    <w:name w:val="footer"/>
    <w:basedOn w:val="Normlny"/>
    <w:link w:val="PtaChar"/>
    <w:uiPriority w:val="99"/>
    <w:semiHidden/>
    <w:unhideWhenUsed/>
    <w:rsid w:val="0096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63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Čekanová</dc:creator>
  <cp:keywords/>
  <dc:description/>
  <cp:lastModifiedBy>Janka Čekanová</cp:lastModifiedBy>
  <cp:revision>25</cp:revision>
  <dcterms:created xsi:type="dcterms:W3CDTF">2020-03-29T16:28:00Z</dcterms:created>
  <dcterms:modified xsi:type="dcterms:W3CDTF">2020-04-06T15:34:00Z</dcterms:modified>
</cp:coreProperties>
</file>